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8C83" w14:textId="77777777" w:rsidR="00401E0D" w:rsidRDefault="00401E0D" w:rsidP="00311117">
      <w:pPr>
        <w:spacing w:after="0"/>
        <w:jc w:val="center"/>
        <w:rPr>
          <w:rFonts w:ascii="Monotype Corsiva" w:hAnsi="Monotype Corsiva" w:cs="Arial"/>
          <w:b/>
          <w:sz w:val="40"/>
          <w:szCs w:val="40"/>
          <w:u w:val="single"/>
        </w:rPr>
      </w:pPr>
    </w:p>
    <w:p w14:paraId="05FE44B3" w14:textId="6FE034D6" w:rsidR="00D16F57" w:rsidRDefault="00E50D06" w:rsidP="00311117">
      <w:pPr>
        <w:spacing w:after="0"/>
        <w:jc w:val="center"/>
        <w:rPr>
          <w:rFonts w:ascii="Monotype Corsiva" w:hAnsi="Monotype Corsiva" w:cs="Arial"/>
          <w:b/>
          <w:sz w:val="40"/>
          <w:szCs w:val="40"/>
          <w:u w:val="single"/>
        </w:rPr>
      </w:pPr>
      <w:r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Restaurace Černá Perla </w:t>
      </w:r>
      <w:r w:rsidR="000A65B6" w:rsidRPr="00401E0D">
        <w:rPr>
          <w:rFonts w:ascii="Monotype Corsiva" w:hAnsi="Monotype Corsiva" w:cs="Arial"/>
          <w:b/>
          <w:sz w:val="40"/>
          <w:szCs w:val="40"/>
          <w:u w:val="single"/>
        </w:rPr>
        <w:t>–</w:t>
      </w:r>
      <w:r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8A4BDF" w:rsidRPr="00401E0D">
        <w:rPr>
          <w:rFonts w:ascii="Monotype Corsiva" w:hAnsi="Monotype Corsiva" w:cs="Arial"/>
          <w:b/>
          <w:sz w:val="40"/>
          <w:szCs w:val="40"/>
          <w:u w:val="single"/>
        </w:rPr>
        <w:t>t</w:t>
      </w:r>
      <w:r w:rsidR="00FB6DCF" w:rsidRPr="00401E0D">
        <w:rPr>
          <w:rFonts w:ascii="Monotype Corsiva" w:hAnsi="Monotype Corsiva" w:cs="Arial"/>
          <w:b/>
          <w:sz w:val="40"/>
          <w:szCs w:val="40"/>
          <w:u w:val="single"/>
        </w:rPr>
        <w:t>ýdenní</w:t>
      </w:r>
      <w:r w:rsidR="000A65B6"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2E57BA" w:rsidRPr="00401E0D">
        <w:rPr>
          <w:rFonts w:ascii="Monotype Corsiva" w:hAnsi="Monotype Corsiva" w:cs="Arial"/>
          <w:b/>
          <w:sz w:val="40"/>
          <w:szCs w:val="40"/>
          <w:u w:val="single"/>
        </w:rPr>
        <w:t>menu</w:t>
      </w:r>
      <w:r w:rsidR="000A65B6"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6F1745"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od </w:t>
      </w:r>
      <w:r w:rsidR="007629DC">
        <w:rPr>
          <w:rFonts w:ascii="Monotype Corsiva" w:hAnsi="Monotype Corsiva" w:cs="Arial"/>
          <w:b/>
          <w:sz w:val="40"/>
          <w:szCs w:val="40"/>
          <w:u w:val="single"/>
        </w:rPr>
        <w:t>20</w:t>
      </w:r>
      <w:r w:rsidR="006B5BA2" w:rsidRPr="00401E0D">
        <w:rPr>
          <w:rFonts w:ascii="Monotype Corsiva" w:hAnsi="Monotype Corsiva" w:cs="Arial"/>
          <w:b/>
          <w:sz w:val="40"/>
          <w:szCs w:val="40"/>
          <w:u w:val="single"/>
        </w:rPr>
        <w:t>.</w:t>
      </w:r>
      <w:r w:rsidR="007629DC">
        <w:rPr>
          <w:rFonts w:ascii="Monotype Corsiva" w:hAnsi="Monotype Corsiva" w:cs="Arial"/>
          <w:b/>
          <w:sz w:val="40"/>
          <w:szCs w:val="40"/>
          <w:u w:val="single"/>
        </w:rPr>
        <w:t>9</w:t>
      </w:r>
      <w:r w:rsidR="00D16F57" w:rsidRPr="00401E0D">
        <w:rPr>
          <w:rFonts w:ascii="Monotype Corsiva" w:hAnsi="Monotype Corsiva" w:cs="Arial"/>
          <w:b/>
          <w:sz w:val="40"/>
          <w:szCs w:val="40"/>
          <w:u w:val="single"/>
        </w:rPr>
        <w:t>.</w:t>
      </w:r>
      <w:r w:rsidR="00D04D2A"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D16F57" w:rsidRPr="00401E0D">
        <w:rPr>
          <w:rFonts w:ascii="Monotype Corsiva" w:hAnsi="Monotype Corsiva" w:cs="Arial"/>
          <w:b/>
          <w:sz w:val="40"/>
          <w:szCs w:val="40"/>
          <w:u w:val="single"/>
        </w:rPr>
        <w:t>do</w:t>
      </w:r>
      <w:r w:rsidR="00E6257B" w:rsidRPr="00401E0D">
        <w:rPr>
          <w:rFonts w:ascii="Monotype Corsiva" w:hAnsi="Monotype Corsiva" w:cs="Arial"/>
          <w:b/>
          <w:sz w:val="40"/>
          <w:szCs w:val="40"/>
          <w:u w:val="single"/>
        </w:rPr>
        <w:t xml:space="preserve"> </w:t>
      </w:r>
      <w:r w:rsidR="007629DC">
        <w:rPr>
          <w:rFonts w:ascii="Monotype Corsiva" w:hAnsi="Monotype Corsiva" w:cs="Arial"/>
          <w:b/>
          <w:sz w:val="40"/>
          <w:szCs w:val="40"/>
          <w:u w:val="single"/>
        </w:rPr>
        <w:t>24</w:t>
      </w:r>
      <w:r w:rsidR="006041E3" w:rsidRPr="00401E0D">
        <w:rPr>
          <w:rFonts w:ascii="Monotype Corsiva" w:hAnsi="Monotype Corsiva" w:cs="Arial"/>
          <w:b/>
          <w:sz w:val="40"/>
          <w:szCs w:val="40"/>
          <w:u w:val="single"/>
        </w:rPr>
        <w:t>.</w:t>
      </w:r>
      <w:r w:rsidR="00343609">
        <w:rPr>
          <w:rFonts w:ascii="Monotype Corsiva" w:hAnsi="Monotype Corsiva" w:cs="Arial"/>
          <w:b/>
          <w:sz w:val="40"/>
          <w:szCs w:val="40"/>
          <w:u w:val="single"/>
        </w:rPr>
        <w:t>9</w:t>
      </w:r>
      <w:r w:rsidR="000400AE" w:rsidRPr="00401E0D">
        <w:rPr>
          <w:rFonts w:ascii="Monotype Corsiva" w:hAnsi="Monotype Corsiva" w:cs="Arial"/>
          <w:b/>
          <w:sz w:val="40"/>
          <w:szCs w:val="40"/>
          <w:u w:val="single"/>
        </w:rPr>
        <w:t>.</w:t>
      </w:r>
      <w:r w:rsidR="006041E3" w:rsidRPr="00401E0D">
        <w:rPr>
          <w:rFonts w:ascii="Monotype Corsiva" w:hAnsi="Monotype Corsiva" w:cs="Arial"/>
          <w:b/>
          <w:sz w:val="40"/>
          <w:szCs w:val="40"/>
          <w:u w:val="single"/>
        </w:rPr>
        <w:t>2021</w:t>
      </w:r>
    </w:p>
    <w:p w14:paraId="0161FF94" w14:textId="77777777" w:rsidR="00A83213" w:rsidRDefault="00A83213" w:rsidP="00904A38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</w:p>
    <w:p w14:paraId="27968E0F" w14:textId="77777777" w:rsidR="009C367F" w:rsidRPr="00441026" w:rsidRDefault="005E0AB6" w:rsidP="00904A38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P</w:t>
      </w:r>
      <w:r w:rsidR="000A4030" w:rsidRPr="00441026">
        <w:rPr>
          <w:rFonts w:cs="Calibri"/>
          <w:b/>
          <w:sz w:val="24"/>
          <w:szCs w:val="24"/>
          <w:u w:val="single"/>
        </w:rPr>
        <w:t>ondělí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D7951" w:rsidRPr="00441026" w14:paraId="58EE62BB" w14:textId="77777777" w:rsidTr="00374C76">
        <w:trPr>
          <w:jc w:val="center"/>
        </w:trPr>
        <w:tc>
          <w:tcPr>
            <w:tcW w:w="9210" w:type="dxa"/>
          </w:tcPr>
          <w:p w14:paraId="55D49F41" w14:textId="1FD6F599" w:rsidR="005D7951" w:rsidRPr="00441026" w:rsidRDefault="005D7951" w:rsidP="0013302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41026">
              <w:rPr>
                <w:rFonts w:cs="Calibri"/>
                <w:b/>
                <w:sz w:val="24"/>
                <w:szCs w:val="24"/>
              </w:rPr>
              <w:t>0,</w:t>
            </w:r>
            <w:r w:rsidR="009B259E" w:rsidRPr="00441026">
              <w:rPr>
                <w:rFonts w:cs="Calibri"/>
                <w:b/>
                <w:sz w:val="24"/>
                <w:szCs w:val="24"/>
              </w:rPr>
              <w:t>33</w:t>
            </w:r>
            <w:proofErr w:type="gramStart"/>
            <w:r w:rsidR="009B259E" w:rsidRPr="00441026">
              <w:rPr>
                <w:rFonts w:cs="Calibri"/>
                <w:b/>
                <w:sz w:val="24"/>
                <w:szCs w:val="24"/>
              </w:rPr>
              <w:t>l</w:t>
            </w:r>
            <w:r w:rsidR="00FA32B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60F5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6A54A2">
              <w:rPr>
                <w:rFonts w:cs="Calibri"/>
                <w:b/>
                <w:sz w:val="24"/>
                <w:szCs w:val="24"/>
              </w:rPr>
              <w:t>Slepičí</w:t>
            </w:r>
            <w:proofErr w:type="gramEnd"/>
            <w:r w:rsidR="006A54A2">
              <w:rPr>
                <w:rFonts w:cs="Calibri"/>
                <w:b/>
                <w:sz w:val="24"/>
                <w:szCs w:val="24"/>
              </w:rPr>
              <w:t xml:space="preserve"> vývar s masem, nudlemi a zeleninou </w:t>
            </w:r>
            <w:r w:rsidR="004B5BBA" w:rsidRPr="00441026">
              <w:rPr>
                <w:rFonts w:cs="Calibri"/>
                <w:b/>
                <w:sz w:val="24"/>
                <w:szCs w:val="24"/>
              </w:rPr>
              <w:t>– 1,3,7</w:t>
            </w:r>
            <w:r w:rsidR="00760F5F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0A16C7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6A54A2">
              <w:rPr>
                <w:rFonts w:cs="Calibri"/>
                <w:b/>
                <w:sz w:val="24"/>
                <w:szCs w:val="24"/>
              </w:rPr>
              <w:t xml:space="preserve">                      </w:t>
            </w:r>
            <w:r w:rsidR="000A16C7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760F5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2641D">
              <w:rPr>
                <w:rFonts w:cs="Calibri"/>
                <w:b/>
                <w:sz w:val="24"/>
                <w:szCs w:val="24"/>
              </w:rPr>
              <w:t xml:space="preserve">       </w:t>
            </w:r>
            <w:r w:rsidR="00303AA5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12641D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343609"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="006A54A2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0940DF">
              <w:rPr>
                <w:rFonts w:cs="Calibri"/>
                <w:b/>
                <w:sz w:val="24"/>
                <w:szCs w:val="24"/>
              </w:rPr>
              <w:t>3</w:t>
            </w:r>
            <w:r w:rsidR="00470C3D">
              <w:rPr>
                <w:rFonts w:cs="Calibri"/>
                <w:b/>
                <w:sz w:val="24"/>
                <w:szCs w:val="24"/>
              </w:rPr>
              <w:t>2</w:t>
            </w:r>
            <w:r w:rsidRPr="00441026">
              <w:rPr>
                <w:rFonts w:cs="Calibri"/>
                <w:b/>
                <w:sz w:val="24"/>
                <w:szCs w:val="24"/>
              </w:rPr>
              <w:t xml:space="preserve">,-                                                                                                     </w:t>
            </w:r>
          </w:p>
        </w:tc>
      </w:tr>
      <w:tr w:rsidR="003C4AD1" w:rsidRPr="00441026" w14:paraId="7BB07AEE" w14:textId="77777777" w:rsidTr="00374C76">
        <w:trPr>
          <w:trHeight w:val="192"/>
          <w:jc w:val="center"/>
        </w:trPr>
        <w:tc>
          <w:tcPr>
            <w:tcW w:w="9210" w:type="dxa"/>
          </w:tcPr>
          <w:p w14:paraId="4C4E877C" w14:textId="4467C508" w:rsidR="003C4AD1" w:rsidRPr="002F1811" w:rsidRDefault="009742D0" w:rsidP="00056D38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A00CB6">
              <w:rPr>
                <w:rFonts w:cs="Calibri"/>
                <w:b/>
                <w:sz w:val="24"/>
                <w:szCs w:val="24"/>
              </w:rPr>
              <w:t>4</w:t>
            </w:r>
            <w:r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g</w:t>
            </w:r>
            <w:r w:rsidR="00FB3F6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E16B8D" w:rsidRPr="00470C3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6A54A2">
              <w:rPr>
                <w:rFonts w:cs="Calibri"/>
                <w:b/>
                <w:sz w:val="24"/>
                <w:szCs w:val="24"/>
              </w:rPr>
              <w:t>Protýkaná</w:t>
            </w:r>
            <w:proofErr w:type="gramEnd"/>
            <w:r w:rsidR="006A54A2">
              <w:rPr>
                <w:rFonts w:cs="Calibri"/>
                <w:b/>
                <w:sz w:val="24"/>
                <w:szCs w:val="24"/>
              </w:rPr>
              <w:t xml:space="preserve"> krkovička pečená v pepři, bramborová kaše a salát Coleslaw</w:t>
            </w:r>
            <w:r w:rsidR="00BA7F7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C4AD1" w:rsidRPr="002F1811">
              <w:rPr>
                <w:rFonts w:cs="Calibri"/>
                <w:b/>
                <w:sz w:val="24"/>
                <w:szCs w:val="24"/>
              </w:rPr>
              <w:t>– 1,3</w:t>
            </w:r>
            <w:r w:rsidR="008156E7" w:rsidRPr="002F1811">
              <w:rPr>
                <w:rFonts w:cs="Calibri"/>
                <w:b/>
                <w:sz w:val="24"/>
                <w:szCs w:val="24"/>
              </w:rPr>
              <w:t>,7</w:t>
            </w:r>
            <w:r w:rsidR="006A54A2">
              <w:rPr>
                <w:rFonts w:cs="Calibri"/>
                <w:b/>
                <w:sz w:val="24"/>
                <w:szCs w:val="24"/>
              </w:rPr>
              <w:t xml:space="preserve">  12</w:t>
            </w:r>
            <w:r w:rsidR="00A00CB6">
              <w:rPr>
                <w:rFonts w:cs="Calibri"/>
                <w:b/>
                <w:sz w:val="24"/>
                <w:szCs w:val="24"/>
              </w:rPr>
              <w:t>5</w:t>
            </w:r>
            <w:r w:rsidR="00760F5F">
              <w:rPr>
                <w:rFonts w:cs="Calibri"/>
                <w:b/>
                <w:sz w:val="24"/>
                <w:szCs w:val="24"/>
              </w:rPr>
              <w:t>,</w:t>
            </w:r>
            <w:r w:rsidR="00806FB6" w:rsidRPr="002F1811">
              <w:rPr>
                <w:rFonts w:cs="Calibri"/>
                <w:b/>
                <w:sz w:val="24"/>
                <w:szCs w:val="24"/>
              </w:rPr>
              <w:t>-</w:t>
            </w:r>
          </w:p>
        </w:tc>
      </w:tr>
      <w:tr w:rsidR="003C4AD1" w:rsidRPr="00441026" w14:paraId="2497A193" w14:textId="77777777" w:rsidTr="009F08BB">
        <w:trPr>
          <w:trHeight w:val="293"/>
          <w:jc w:val="center"/>
        </w:trPr>
        <w:tc>
          <w:tcPr>
            <w:tcW w:w="9210" w:type="dxa"/>
          </w:tcPr>
          <w:p w14:paraId="3C690954" w14:textId="4BFEE8E7" w:rsidR="003C4AD1" w:rsidRPr="002F1811" w:rsidRDefault="006A1F0F" w:rsidP="007052D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>1</w:t>
            </w:r>
            <w:r w:rsidR="00A00CB6">
              <w:rPr>
                <w:rFonts w:eastAsia="Times New Roman" w:cs="Calibri"/>
                <w:b/>
                <w:sz w:val="24"/>
                <w:szCs w:val="24"/>
                <w:lang w:eastAsia="cs-CZ"/>
              </w:rPr>
              <w:t>3</w:t>
            </w:r>
            <w:r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>0</w:t>
            </w:r>
            <w:proofErr w:type="gramStart"/>
            <w:r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>g</w:t>
            </w:r>
            <w:r w:rsidR="00343609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8351D2">
              <w:rPr>
                <w:rFonts w:eastAsia="Times New Roman" w:cs="Calibri"/>
                <w:b/>
                <w:sz w:val="24"/>
                <w:szCs w:val="24"/>
                <w:lang w:eastAsia="cs-CZ"/>
              </w:rPr>
              <w:t>Kuřecí</w:t>
            </w:r>
            <w:proofErr w:type="gramEnd"/>
            <w:r w:rsidR="008351D2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8351D2">
              <w:rPr>
                <w:rFonts w:eastAsia="Times New Roman" w:cs="Calibri"/>
                <w:b/>
                <w:sz w:val="24"/>
                <w:szCs w:val="24"/>
                <w:lang w:eastAsia="cs-CZ"/>
              </w:rPr>
              <w:t>kung-pao</w:t>
            </w:r>
            <w:proofErr w:type="spellEnd"/>
            <w:r w:rsidR="008351D2">
              <w:rPr>
                <w:rFonts w:eastAsia="Times New Roman" w:cs="Calibri"/>
                <w:b/>
                <w:sz w:val="24"/>
                <w:szCs w:val="24"/>
                <w:lang w:eastAsia="cs-CZ"/>
              </w:rPr>
              <w:t>, hranolky/rýže</w:t>
            </w:r>
            <w:r w:rsidR="00114768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="006A1903"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– </w:t>
            </w:r>
            <w:r w:rsidR="00CD2BFE"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>1,3,7</w:t>
            </w:r>
            <w:r w:rsidR="007052D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</w:t>
            </w:r>
            <w:r w:rsidR="00BA7F7E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             </w:t>
            </w:r>
            <w:r w:rsidR="008351D2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                                               </w:t>
            </w:r>
            <w:r w:rsidR="007052D1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 </w:t>
            </w:r>
            <w:r w:rsidR="005B4CD8"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>1</w:t>
            </w:r>
            <w:r w:rsidR="000940DF">
              <w:rPr>
                <w:rFonts w:eastAsia="Times New Roman" w:cs="Calibri"/>
                <w:b/>
                <w:sz w:val="24"/>
                <w:szCs w:val="24"/>
                <w:lang w:eastAsia="cs-CZ"/>
              </w:rPr>
              <w:t>2</w:t>
            </w:r>
            <w:r w:rsidR="008351D2">
              <w:rPr>
                <w:rFonts w:eastAsia="Times New Roman" w:cs="Calibri"/>
                <w:b/>
                <w:sz w:val="24"/>
                <w:szCs w:val="24"/>
                <w:lang w:eastAsia="cs-CZ"/>
              </w:rPr>
              <w:t>2</w:t>
            </w:r>
            <w:r w:rsidR="005B4CD8" w:rsidRPr="002F1811">
              <w:rPr>
                <w:rFonts w:eastAsia="Times New Roman" w:cs="Calibri"/>
                <w:b/>
                <w:sz w:val="24"/>
                <w:szCs w:val="24"/>
                <w:lang w:eastAsia="cs-CZ"/>
              </w:rPr>
              <w:t>,-</w:t>
            </w:r>
          </w:p>
        </w:tc>
      </w:tr>
      <w:tr w:rsidR="003C4AD1" w:rsidRPr="00441026" w14:paraId="6F1DED2F" w14:textId="77777777" w:rsidTr="0012641D">
        <w:trPr>
          <w:trHeight w:val="70"/>
          <w:jc w:val="center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7DF" w14:textId="7D21C58F" w:rsidR="003C4AD1" w:rsidRPr="009742D0" w:rsidRDefault="00C868AC" w:rsidP="006A54A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cs-CZ"/>
              </w:rPr>
              <w:t>1</w:t>
            </w:r>
            <w:r w:rsidR="007629DC">
              <w:rPr>
                <w:rFonts w:cs="Calibri"/>
                <w:b/>
                <w:bCs/>
                <w:sz w:val="24"/>
                <w:szCs w:val="24"/>
                <w:lang w:eastAsia="cs-CZ"/>
              </w:rPr>
              <w:t>2</w:t>
            </w:r>
            <w:r>
              <w:rPr>
                <w:rFonts w:cs="Calibri"/>
                <w:b/>
                <w:bCs/>
                <w:sz w:val="24"/>
                <w:szCs w:val="24"/>
                <w:lang w:eastAsia="cs-CZ"/>
              </w:rPr>
              <w:t>0</w:t>
            </w:r>
            <w:proofErr w:type="gramStart"/>
            <w:r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g  </w:t>
            </w:r>
            <w:r w:rsidR="007629DC">
              <w:rPr>
                <w:rFonts w:cs="Calibri"/>
                <w:b/>
                <w:bCs/>
                <w:sz w:val="24"/>
                <w:szCs w:val="24"/>
                <w:lang w:eastAsia="cs-CZ"/>
              </w:rPr>
              <w:t>Belgický</w:t>
            </w:r>
            <w:proofErr w:type="gramEnd"/>
            <w:r w:rsidR="007629DC"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 tatarák s domácími hranolky</w:t>
            </w:r>
            <w:r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 – 1</w:t>
            </w:r>
            <w:r w:rsidR="00113E26">
              <w:rPr>
                <w:rFonts w:cs="Calibri"/>
                <w:b/>
                <w:bCs/>
                <w:sz w:val="24"/>
                <w:szCs w:val="24"/>
                <w:lang w:eastAsia="cs-CZ"/>
              </w:rPr>
              <w:t>,3,7</w:t>
            </w:r>
            <w:r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7629DC"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        </w:t>
            </w:r>
            <w:r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                   </w:t>
            </w:r>
            <w:r w:rsidR="00BA7F7E"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                         </w:t>
            </w:r>
            <w:r w:rsidR="00113E26"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      </w:t>
            </w:r>
            <w:r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BA7F7E">
              <w:rPr>
                <w:rFonts w:cs="Calibri"/>
                <w:b/>
                <w:bCs/>
                <w:sz w:val="24"/>
                <w:szCs w:val="24"/>
                <w:lang w:eastAsia="cs-CZ"/>
              </w:rPr>
              <w:t>13</w:t>
            </w:r>
            <w:r w:rsidR="007629DC">
              <w:rPr>
                <w:rFonts w:cs="Calibri"/>
                <w:b/>
                <w:bCs/>
                <w:sz w:val="24"/>
                <w:szCs w:val="24"/>
                <w:lang w:eastAsia="cs-CZ"/>
              </w:rPr>
              <w:t>9</w:t>
            </w:r>
            <w:r w:rsidR="0012641D" w:rsidRPr="00E56EDF">
              <w:rPr>
                <w:rFonts w:cs="Calibri"/>
                <w:b/>
                <w:bCs/>
                <w:sz w:val="24"/>
                <w:szCs w:val="24"/>
                <w:lang w:eastAsia="cs-CZ"/>
              </w:rPr>
              <w:t>,-</w:t>
            </w:r>
            <w:r w:rsidR="00A2229D" w:rsidRPr="00EB249E">
              <w:rPr>
                <w:rFonts w:cs="Calibri"/>
                <w:bCs/>
                <w:sz w:val="24"/>
                <w:szCs w:val="24"/>
                <w:lang w:eastAsia="cs-CZ"/>
              </w:rPr>
              <w:t xml:space="preserve">       </w:t>
            </w:r>
          </w:p>
        </w:tc>
      </w:tr>
    </w:tbl>
    <w:p w14:paraId="6A2128D8" w14:textId="77777777" w:rsidR="00C0704D" w:rsidRPr="00FA32B9" w:rsidRDefault="00C0704D" w:rsidP="003B4583">
      <w:pPr>
        <w:spacing w:after="0" w:line="240" w:lineRule="auto"/>
        <w:jc w:val="center"/>
        <w:rPr>
          <w:rFonts w:cs="Calibri"/>
          <w:b/>
          <w:sz w:val="16"/>
          <w:szCs w:val="16"/>
          <w:u w:val="single"/>
        </w:rPr>
      </w:pPr>
    </w:p>
    <w:p w14:paraId="1528E194" w14:textId="77777777" w:rsidR="000A4030" w:rsidRPr="00441026" w:rsidRDefault="000A4030" w:rsidP="000A4030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441026">
        <w:rPr>
          <w:rFonts w:cs="Calibri"/>
          <w:b/>
          <w:sz w:val="24"/>
          <w:szCs w:val="24"/>
          <w:u w:val="single"/>
        </w:rPr>
        <w:t>Úterý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0"/>
      </w:tblGrid>
      <w:tr w:rsidR="000A4030" w:rsidRPr="00441026" w14:paraId="50DE855B" w14:textId="77777777" w:rsidTr="00552C7D">
        <w:trPr>
          <w:trHeight w:val="221"/>
          <w:jc w:val="center"/>
        </w:trPr>
        <w:tc>
          <w:tcPr>
            <w:tcW w:w="9230" w:type="dxa"/>
          </w:tcPr>
          <w:p w14:paraId="5C62AEF3" w14:textId="095CCCCD" w:rsidR="000A4030" w:rsidRPr="00441026" w:rsidRDefault="000A4030" w:rsidP="007E2A8F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41026">
              <w:rPr>
                <w:rFonts w:cs="Calibri"/>
                <w:b/>
                <w:sz w:val="24"/>
                <w:szCs w:val="24"/>
              </w:rPr>
              <w:t>0,33</w:t>
            </w:r>
            <w:proofErr w:type="gramStart"/>
            <w:r w:rsidRPr="00441026">
              <w:rPr>
                <w:rFonts w:cs="Calibri"/>
                <w:b/>
                <w:sz w:val="24"/>
                <w:szCs w:val="24"/>
              </w:rPr>
              <w:t>l</w:t>
            </w:r>
            <w:r w:rsidR="00303AA5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6634F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75912">
              <w:rPr>
                <w:rFonts w:cs="Calibri"/>
                <w:b/>
                <w:sz w:val="24"/>
                <w:szCs w:val="24"/>
              </w:rPr>
              <w:t>Zeleninový</w:t>
            </w:r>
            <w:proofErr w:type="gramEnd"/>
            <w:r w:rsidR="00D75912">
              <w:rPr>
                <w:rFonts w:cs="Calibri"/>
                <w:b/>
                <w:sz w:val="24"/>
                <w:szCs w:val="24"/>
              </w:rPr>
              <w:t xml:space="preserve"> krém s uzenou rybou a krutony</w:t>
            </w:r>
            <w:r w:rsidR="00BA7F7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D3945" w:rsidRPr="00441026">
              <w:rPr>
                <w:rFonts w:cs="Calibri"/>
                <w:b/>
                <w:sz w:val="24"/>
                <w:szCs w:val="24"/>
              </w:rPr>
              <w:t xml:space="preserve">– </w:t>
            </w:r>
            <w:r w:rsidRPr="00441026">
              <w:rPr>
                <w:rFonts w:cs="Calibri"/>
                <w:b/>
                <w:sz w:val="24"/>
                <w:szCs w:val="24"/>
              </w:rPr>
              <w:t>1,3</w:t>
            </w:r>
            <w:r w:rsidR="007E6E8E">
              <w:rPr>
                <w:rFonts w:cs="Calibri"/>
                <w:b/>
                <w:sz w:val="24"/>
                <w:szCs w:val="24"/>
              </w:rPr>
              <w:t>,</w:t>
            </w:r>
            <w:r w:rsidRPr="00441026">
              <w:rPr>
                <w:rFonts w:cs="Calibri"/>
                <w:b/>
                <w:sz w:val="24"/>
                <w:szCs w:val="24"/>
              </w:rPr>
              <w:t>7</w:t>
            </w:r>
            <w:r w:rsidR="007E6E8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86471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227F3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BA7F7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75912">
              <w:rPr>
                <w:rFonts w:cs="Calibri"/>
                <w:b/>
                <w:sz w:val="24"/>
                <w:szCs w:val="24"/>
              </w:rPr>
              <w:t xml:space="preserve">                 </w:t>
            </w:r>
            <w:r w:rsidR="00470C3D"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="00BA4CE4">
              <w:rPr>
                <w:rFonts w:cs="Calibri"/>
                <w:b/>
                <w:sz w:val="24"/>
                <w:szCs w:val="24"/>
              </w:rPr>
              <w:t xml:space="preserve">        </w:t>
            </w:r>
            <w:r w:rsidR="00303AA5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0A16C7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03AA5">
              <w:rPr>
                <w:rFonts w:cs="Calibri"/>
                <w:b/>
                <w:sz w:val="24"/>
                <w:szCs w:val="24"/>
              </w:rPr>
              <w:t xml:space="preserve">                 </w:t>
            </w:r>
            <w:r w:rsidR="000940DF">
              <w:rPr>
                <w:rFonts w:cs="Calibri"/>
                <w:b/>
                <w:sz w:val="24"/>
                <w:szCs w:val="24"/>
              </w:rPr>
              <w:t>3</w:t>
            </w:r>
            <w:r w:rsidR="00C227F3">
              <w:rPr>
                <w:rFonts w:cs="Calibri"/>
                <w:b/>
                <w:sz w:val="24"/>
                <w:szCs w:val="24"/>
              </w:rPr>
              <w:t>2</w:t>
            </w:r>
            <w:r w:rsidRPr="00441026">
              <w:rPr>
                <w:rFonts w:cs="Calibri"/>
                <w:b/>
                <w:sz w:val="24"/>
                <w:szCs w:val="24"/>
              </w:rPr>
              <w:t xml:space="preserve">,-                                                                                                     </w:t>
            </w:r>
          </w:p>
        </w:tc>
      </w:tr>
      <w:tr w:rsidR="000A4030" w:rsidRPr="00441026" w14:paraId="644EA007" w14:textId="77777777" w:rsidTr="00552C7D">
        <w:trPr>
          <w:trHeight w:val="221"/>
          <w:jc w:val="center"/>
        </w:trPr>
        <w:tc>
          <w:tcPr>
            <w:tcW w:w="9230" w:type="dxa"/>
          </w:tcPr>
          <w:p w14:paraId="03AECF2D" w14:textId="635738DF" w:rsidR="000A4030" w:rsidRPr="009742D0" w:rsidRDefault="00152E86" w:rsidP="00EB53F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7D4B52">
              <w:rPr>
                <w:rFonts w:cs="Calibri"/>
                <w:b/>
                <w:sz w:val="24"/>
                <w:szCs w:val="24"/>
              </w:rPr>
              <w:t>4</w:t>
            </w:r>
            <w:r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 xml:space="preserve">g  </w:t>
            </w:r>
            <w:r w:rsidR="002348C3">
              <w:rPr>
                <w:rFonts w:cs="Calibri"/>
                <w:b/>
                <w:sz w:val="24"/>
                <w:szCs w:val="24"/>
              </w:rPr>
              <w:t>Hovězí</w:t>
            </w:r>
            <w:proofErr w:type="gramEnd"/>
            <w:r w:rsidR="002348C3">
              <w:rPr>
                <w:rFonts w:cs="Calibri"/>
                <w:b/>
                <w:sz w:val="24"/>
                <w:szCs w:val="24"/>
              </w:rPr>
              <w:t xml:space="preserve"> plátek na houbách s krémovou omáčkou, rýže/houskové knedlíky</w:t>
            </w:r>
            <w:r w:rsidR="000A16C7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E26D95">
              <w:rPr>
                <w:rFonts w:cs="Calibri"/>
                <w:b/>
                <w:sz w:val="24"/>
                <w:szCs w:val="24"/>
              </w:rPr>
              <w:t>– 1,</w:t>
            </w:r>
            <w:r w:rsidR="002348C3">
              <w:rPr>
                <w:rFonts w:cs="Calibri"/>
                <w:b/>
                <w:sz w:val="24"/>
                <w:szCs w:val="24"/>
              </w:rPr>
              <w:t>7  120,</w:t>
            </w:r>
            <w:r w:rsidRPr="00E26D95">
              <w:rPr>
                <w:rFonts w:cs="Calibri"/>
                <w:b/>
                <w:sz w:val="24"/>
                <w:szCs w:val="24"/>
              </w:rPr>
              <w:t>-</w:t>
            </w:r>
          </w:p>
        </w:tc>
      </w:tr>
      <w:tr w:rsidR="00735F20" w:rsidRPr="00441026" w14:paraId="2E16448A" w14:textId="77777777" w:rsidTr="00552C7D">
        <w:trPr>
          <w:trHeight w:val="221"/>
          <w:jc w:val="center"/>
        </w:trPr>
        <w:tc>
          <w:tcPr>
            <w:tcW w:w="9230" w:type="dxa"/>
          </w:tcPr>
          <w:p w14:paraId="375E0C9A" w14:textId="400D8B02" w:rsidR="00735F20" w:rsidRPr="003413EE" w:rsidRDefault="00735F20" w:rsidP="00BA7F7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>130</w:t>
            </w:r>
            <w:proofErr w:type="gramStart"/>
            <w:r w:rsidRPr="00441026">
              <w:rPr>
                <w:rFonts w:eastAsia="Times New Roman" w:cs="Calibri"/>
                <w:b/>
                <w:sz w:val="24"/>
                <w:szCs w:val="24"/>
                <w:lang w:eastAsia="cs-CZ"/>
              </w:rPr>
              <w:t>g</w:t>
            </w: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 </w:t>
            </w:r>
            <w:r w:rsidR="00D75912">
              <w:rPr>
                <w:rFonts w:eastAsia="Times New Roman" w:cs="Calibri"/>
                <w:b/>
                <w:sz w:val="24"/>
                <w:szCs w:val="24"/>
                <w:lang w:eastAsia="cs-CZ"/>
              </w:rPr>
              <w:t>Cmunda</w:t>
            </w:r>
            <w:proofErr w:type="gramEnd"/>
            <w:r w:rsidR="00D75912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po </w:t>
            </w:r>
            <w:proofErr w:type="spellStart"/>
            <w:r w:rsidR="00D75912">
              <w:rPr>
                <w:rFonts w:eastAsia="Times New Roman" w:cs="Calibri"/>
                <w:b/>
                <w:sz w:val="24"/>
                <w:szCs w:val="24"/>
                <w:lang w:eastAsia="cs-CZ"/>
              </w:rPr>
              <w:t>Kaplicku</w:t>
            </w:r>
            <w:proofErr w:type="spellEnd"/>
            <w:r w:rsidR="00D75912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– uzená krkovička, bramborák a zelí, křupavá cibulka</w:t>
            </w: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</w:t>
            </w:r>
            <w:r w:rsidRPr="00441026">
              <w:rPr>
                <w:rFonts w:eastAsia="Times New Roman" w:cs="Calibri"/>
                <w:b/>
                <w:sz w:val="24"/>
                <w:szCs w:val="24"/>
                <w:lang w:eastAsia="cs-CZ"/>
              </w:rPr>
              <w:t>– 1</w:t>
            </w:r>
            <w:r>
              <w:rPr>
                <w:rFonts w:eastAsia="Times New Roman" w:cs="Calibri"/>
                <w:b/>
                <w:sz w:val="24"/>
                <w:szCs w:val="24"/>
                <w:lang w:eastAsia="cs-CZ"/>
              </w:rPr>
              <w:t>,3</w:t>
            </w:r>
            <w:r w:rsidR="00D75912">
              <w:rPr>
                <w:rFonts w:eastAsia="Times New Roman" w:cs="Calibri"/>
                <w:b/>
                <w:sz w:val="24"/>
                <w:szCs w:val="24"/>
                <w:lang w:eastAsia="cs-CZ"/>
              </w:rPr>
              <w:t xml:space="preserve"> 122,-</w:t>
            </w:r>
          </w:p>
        </w:tc>
      </w:tr>
      <w:tr w:rsidR="00735F20" w:rsidRPr="00441026" w14:paraId="4C83EC58" w14:textId="77777777" w:rsidTr="000A16C7">
        <w:trPr>
          <w:trHeight w:val="276"/>
          <w:jc w:val="center"/>
        </w:trPr>
        <w:tc>
          <w:tcPr>
            <w:tcW w:w="9230" w:type="dxa"/>
          </w:tcPr>
          <w:p w14:paraId="6C04CF86" w14:textId="7DDBFE82" w:rsidR="00A03B93" w:rsidRDefault="00C868AC" w:rsidP="006A54A2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  <w:lang w:eastAsia="cs-CZ"/>
              </w:rPr>
            </w:pPr>
            <w:r w:rsidRPr="000A16C7">
              <w:rPr>
                <w:rFonts w:cs="Calibri"/>
                <w:b/>
                <w:bCs/>
                <w:sz w:val="24"/>
                <w:szCs w:val="24"/>
                <w:lang w:eastAsia="cs-CZ"/>
              </w:rPr>
              <w:t>140</w:t>
            </w:r>
            <w:proofErr w:type="gramStart"/>
            <w:r w:rsidRPr="000A16C7"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g  </w:t>
            </w:r>
            <w:r w:rsidR="00A03B93">
              <w:rPr>
                <w:rFonts w:cs="Calibri"/>
                <w:b/>
                <w:bCs/>
                <w:sz w:val="24"/>
                <w:szCs w:val="24"/>
                <w:lang w:eastAsia="cs-CZ"/>
              </w:rPr>
              <w:t>Bageta</w:t>
            </w:r>
            <w:proofErr w:type="gramEnd"/>
            <w:r w:rsidR="00A03B93"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7925EB">
              <w:rPr>
                <w:rFonts w:cs="Calibri"/>
                <w:b/>
                <w:bCs/>
                <w:sz w:val="24"/>
                <w:szCs w:val="24"/>
                <w:lang w:eastAsia="cs-CZ"/>
              </w:rPr>
              <w:t>roz</w:t>
            </w:r>
            <w:r w:rsidR="00A03B93">
              <w:rPr>
                <w:rFonts w:cs="Calibri"/>
                <w:b/>
                <w:bCs/>
                <w:sz w:val="24"/>
                <w:szCs w:val="24"/>
                <w:lang w:eastAsia="cs-CZ"/>
              </w:rPr>
              <w:t>pečená s </w:t>
            </w:r>
            <w:proofErr w:type="spellStart"/>
            <w:r w:rsidR="00A03B93">
              <w:rPr>
                <w:rFonts w:cs="Calibri"/>
                <w:b/>
                <w:bCs/>
                <w:sz w:val="24"/>
                <w:szCs w:val="24"/>
                <w:lang w:eastAsia="cs-CZ"/>
              </w:rPr>
              <w:t>roastbeefem</w:t>
            </w:r>
            <w:proofErr w:type="spellEnd"/>
            <w:r w:rsidR="00A03B93"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, čedar, smažená cibulka, dresing, salát </w:t>
            </w:r>
          </w:p>
          <w:p w14:paraId="27503EBF" w14:textId="05EDD901" w:rsidR="00735F20" w:rsidRPr="00056D38" w:rsidRDefault="00A03B93" w:rsidP="006A54A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           a pečená rajčata, </w:t>
            </w:r>
            <w:r w:rsidR="00A00CB6"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domácí </w:t>
            </w:r>
            <w:r>
              <w:rPr>
                <w:rFonts w:cs="Calibri"/>
                <w:b/>
                <w:bCs/>
                <w:sz w:val="24"/>
                <w:szCs w:val="24"/>
                <w:lang w:eastAsia="cs-CZ"/>
              </w:rPr>
              <w:t>hranolky</w:t>
            </w:r>
            <w:r w:rsidR="00C868AC" w:rsidRPr="000A16C7"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 – 1,7 </w:t>
            </w:r>
            <w:r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C868AC" w:rsidRPr="000A16C7"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</w:t>
            </w:r>
            <w:r w:rsidR="000A16C7"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A521EC" w:rsidRPr="000A16C7"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C868AC" w:rsidRPr="000A16C7"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    </w:t>
            </w:r>
            <w:r w:rsidR="00152E86">
              <w:rPr>
                <w:rFonts w:cs="Calibri"/>
                <w:b/>
                <w:bCs/>
                <w:sz w:val="24"/>
                <w:szCs w:val="24"/>
                <w:lang w:eastAsia="cs-CZ"/>
              </w:rPr>
              <w:t>1</w:t>
            </w:r>
            <w:r>
              <w:rPr>
                <w:rFonts w:cs="Calibri"/>
                <w:b/>
                <w:bCs/>
                <w:sz w:val="24"/>
                <w:szCs w:val="24"/>
                <w:lang w:eastAsia="cs-CZ"/>
              </w:rPr>
              <w:t>40</w:t>
            </w:r>
            <w:r w:rsidR="00152E86">
              <w:rPr>
                <w:rFonts w:cs="Calibri"/>
                <w:b/>
                <w:bCs/>
                <w:sz w:val="24"/>
                <w:szCs w:val="24"/>
                <w:lang w:eastAsia="cs-CZ"/>
              </w:rPr>
              <w:t>,-</w:t>
            </w:r>
            <w:r w:rsidR="00C868AC" w:rsidRPr="00E56EDF">
              <w:rPr>
                <w:rFonts w:cs="Calibri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735F20" w:rsidRPr="00E26D95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43609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7C0EC654" w14:textId="77777777" w:rsidR="000A4030" w:rsidRPr="00FA32B9" w:rsidRDefault="000A4030" w:rsidP="003B4583">
      <w:pPr>
        <w:spacing w:after="0" w:line="240" w:lineRule="auto"/>
        <w:jc w:val="center"/>
        <w:rPr>
          <w:rFonts w:cs="Calibri"/>
          <w:b/>
          <w:sz w:val="16"/>
          <w:szCs w:val="16"/>
          <w:u w:val="single"/>
        </w:rPr>
      </w:pPr>
    </w:p>
    <w:p w14:paraId="5DDB86F7" w14:textId="77777777" w:rsidR="00F86471" w:rsidRPr="00470C3D" w:rsidRDefault="00DE50E2" w:rsidP="003B4583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470C3D">
        <w:rPr>
          <w:rFonts w:cs="Calibri"/>
          <w:b/>
          <w:sz w:val="24"/>
          <w:szCs w:val="24"/>
          <w:u w:val="single"/>
        </w:rPr>
        <w:t>Středa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3"/>
      </w:tblGrid>
      <w:tr w:rsidR="00DE50E2" w:rsidRPr="00470C3D" w14:paraId="21B6E1EF" w14:textId="77777777" w:rsidTr="000E43F7">
        <w:trPr>
          <w:trHeight w:val="221"/>
          <w:jc w:val="center"/>
        </w:trPr>
        <w:tc>
          <w:tcPr>
            <w:tcW w:w="9273" w:type="dxa"/>
          </w:tcPr>
          <w:p w14:paraId="49D594B6" w14:textId="44E0A102" w:rsidR="00DE50E2" w:rsidRPr="00470C3D" w:rsidRDefault="00784390" w:rsidP="00E8638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470C3D">
              <w:rPr>
                <w:rFonts w:cs="Calibri"/>
                <w:b/>
                <w:sz w:val="24"/>
                <w:szCs w:val="24"/>
              </w:rPr>
              <w:t>0,33</w:t>
            </w:r>
            <w:proofErr w:type="gramStart"/>
            <w:r w:rsidRPr="00470C3D">
              <w:rPr>
                <w:rFonts w:cs="Calibri"/>
                <w:b/>
                <w:sz w:val="24"/>
                <w:szCs w:val="24"/>
              </w:rPr>
              <w:t>l</w:t>
            </w:r>
            <w:r w:rsidR="00C227F3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FB3F62" w:rsidRPr="0044102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03B93">
              <w:rPr>
                <w:rFonts w:cs="Calibri"/>
                <w:b/>
                <w:sz w:val="24"/>
                <w:szCs w:val="24"/>
              </w:rPr>
              <w:t>Čočková</w:t>
            </w:r>
            <w:proofErr w:type="gramEnd"/>
            <w:r w:rsidR="00A03B93">
              <w:rPr>
                <w:rFonts w:cs="Calibri"/>
                <w:b/>
                <w:sz w:val="24"/>
                <w:szCs w:val="24"/>
              </w:rPr>
              <w:t xml:space="preserve"> polévka s klobásou </w:t>
            </w:r>
            <w:r w:rsidR="00315C38" w:rsidRPr="00470C3D">
              <w:rPr>
                <w:rFonts w:cs="Calibri"/>
                <w:b/>
                <w:sz w:val="24"/>
                <w:szCs w:val="24"/>
              </w:rPr>
              <w:t>– 1,3</w:t>
            </w:r>
            <w:r w:rsidR="009602F1" w:rsidRPr="00470C3D">
              <w:rPr>
                <w:rFonts w:cs="Calibri"/>
                <w:b/>
                <w:sz w:val="24"/>
                <w:szCs w:val="24"/>
              </w:rPr>
              <w:t xml:space="preserve">,7,9   </w:t>
            </w:r>
            <w:r w:rsidR="006172D7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C868AC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03B93"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</w:t>
            </w:r>
            <w:r w:rsidR="00C868AC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112EA3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AF3BD3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D4B5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F3BD3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12EA3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470C3D">
              <w:rPr>
                <w:rFonts w:cs="Calibri"/>
                <w:b/>
                <w:sz w:val="24"/>
                <w:szCs w:val="24"/>
              </w:rPr>
              <w:t>32</w:t>
            </w:r>
            <w:r w:rsidR="00315C38" w:rsidRPr="00470C3D">
              <w:rPr>
                <w:rFonts w:cs="Calibri"/>
                <w:b/>
                <w:sz w:val="24"/>
                <w:szCs w:val="24"/>
              </w:rPr>
              <w:t>,-</w:t>
            </w:r>
            <w:r w:rsidRPr="00470C3D"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</w:tr>
      <w:tr w:rsidR="00DE50E2" w:rsidRPr="00470C3D" w14:paraId="10173E31" w14:textId="77777777" w:rsidTr="000E43F7">
        <w:trPr>
          <w:trHeight w:val="221"/>
          <w:jc w:val="center"/>
        </w:trPr>
        <w:tc>
          <w:tcPr>
            <w:tcW w:w="9273" w:type="dxa"/>
          </w:tcPr>
          <w:p w14:paraId="0006632C" w14:textId="71621428" w:rsidR="00DE50E2" w:rsidRPr="00470C3D" w:rsidRDefault="00C868AC" w:rsidP="00FA32B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D75912">
              <w:rPr>
                <w:rFonts w:cs="Calibri"/>
                <w:b/>
                <w:sz w:val="24"/>
                <w:szCs w:val="24"/>
              </w:rPr>
              <w:t>4</w:t>
            </w:r>
            <w:r w:rsidRPr="008D2772"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 w:rsidRPr="008D2772">
              <w:rPr>
                <w:rFonts w:cs="Calibri"/>
                <w:b/>
                <w:sz w:val="24"/>
                <w:szCs w:val="24"/>
              </w:rPr>
              <w:t xml:space="preserve">g </w:t>
            </w:r>
            <w:r w:rsidR="00D7591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03B93">
              <w:rPr>
                <w:rFonts w:cs="Calibri"/>
                <w:b/>
                <w:sz w:val="24"/>
                <w:szCs w:val="24"/>
              </w:rPr>
              <w:t>Drůbeží</w:t>
            </w:r>
            <w:proofErr w:type="gramEnd"/>
            <w:r w:rsidR="00A03B93">
              <w:rPr>
                <w:rFonts w:cs="Calibri"/>
                <w:b/>
                <w:sz w:val="24"/>
                <w:szCs w:val="24"/>
              </w:rPr>
              <w:t xml:space="preserve"> játra na majoránce s jablky, rýže/hranolky</w:t>
            </w:r>
            <w:r w:rsidR="00D7591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27F98" w:rsidRPr="00470C3D">
              <w:rPr>
                <w:rFonts w:cs="Calibri"/>
                <w:b/>
                <w:sz w:val="24"/>
                <w:szCs w:val="24"/>
              </w:rPr>
              <w:t>–</w:t>
            </w:r>
            <w:r>
              <w:rPr>
                <w:rFonts w:cs="Calibri"/>
                <w:b/>
                <w:sz w:val="24"/>
                <w:szCs w:val="24"/>
              </w:rPr>
              <w:t xml:space="preserve"> 1</w:t>
            </w:r>
            <w:r w:rsidR="00A03B93">
              <w:rPr>
                <w:rFonts w:cs="Calibri"/>
                <w:b/>
                <w:sz w:val="24"/>
                <w:szCs w:val="24"/>
              </w:rPr>
              <w:t xml:space="preserve">,7 </w:t>
            </w:r>
            <w:r w:rsidR="00AF3BD3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A03B93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AF3BD3">
              <w:rPr>
                <w:rFonts w:cs="Calibri"/>
                <w:b/>
                <w:sz w:val="24"/>
                <w:szCs w:val="24"/>
              </w:rPr>
              <w:t xml:space="preserve">                                </w:t>
            </w:r>
            <w:r w:rsidR="007D4B5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F3BD3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8273FE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470BFD">
              <w:rPr>
                <w:rFonts w:cs="Calibri"/>
                <w:b/>
                <w:sz w:val="24"/>
                <w:szCs w:val="24"/>
              </w:rPr>
              <w:t>1</w:t>
            </w:r>
            <w:r>
              <w:rPr>
                <w:rFonts w:cs="Calibri"/>
                <w:b/>
                <w:sz w:val="24"/>
                <w:szCs w:val="24"/>
              </w:rPr>
              <w:t>19</w:t>
            </w:r>
            <w:r w:rsidR="00827F98" w:rsidRPr="00470C3D">
              <w:rPr>
                <w:rFonts w:cs="Calibri"/>
                <w:b/>
                <w:sz w:val="24"/>
                <w:szCs w:val="24"/>
              </w:rPr>
              <w:t xml:space="preserve">,-                               </w:t>
            </w:r>
          </w:p>
        </w:tc>
      </w:tr>
      <w:tr w:rsidR="00315C38" w:rsidRPr="00470C3D" w14:paraId="7A855368" w14:textId="77777777" w:rsidTr="000E43F7">
        <w:trPr>
          <w:trHeight w:val="221"/>
          <w:jc w:val="center"/>
        </w:trPr>
        <w:tc>
          <w:tcPr>
            <w:tcW w:w="9273" w:type="dxa"/>
          </w:tcPr>
          <w:p w14:paraId="66B9A1E9" w14:textId="31E79540" w:rsidR="00315C38" w:rsidRPr="00470C3D" w:rsidRDefault="00F74BBF" w:rsidP="006A54A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14</w:t>
            </w:r>
            <w:r w:rsidR="00F86471" w:rsidRPr="00470C3D"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 w:rsidR="00F86471" w:rsidRPr="00470C3D">
              <w:rPr>
                <w:rFonts w:cs="Calibri"/>
                <w:b/>
                <w:sz w:val="24"/>
                <w:szCs w:val="24"/>
              </w:rPr>
              <w:t>g</w:t>
            </w:r>
            <w:r w:rsidR="007925EB">
              <w:rPr>
                <w:rFonts w:cs="Calibri"/>
                <w:b/>
                <w:sz w:val="24"/>
                <w:szCs w:val="24"/>
              </w:rPr>
              <w:t xml:space="preserve">  </w:t>
            </w:r>
            <w:r>
              <w:rPr>
                <w:rFonts w:cs="Calibri"/>
                <w:b/>
                <w:sz w:val="24"/>
                <w:szCs w:val="24"/>
              </w:rPr>
              <w:t>Smažený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sýrový špíz se šunkou, brambory a tatarská omáčka</w:t>
            </w:r>
            <w:r w:rsidR="00C227F3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8273FE">
              <w:rPr>
                <w:rFonts w:cs="Calibri"/>
                <w:b/>
                <w:sz w:val="24"/>
                <w:szCs w:val="24"/>
              </w:rPr>
              <w:t xml:space="preserve">– 1,3,7 </w:t>
            </w:r>
            <w:r w:rsidR="00AF3BD3">
              <w:rPr>
                <w:rFonts w:cs="Calibri"/>
                <w:b/>
                <w:sz w:val="24"/>
                <w:szCs w:val="24"/>
              </w:rPr>
              <w:t xml:space="preserve">  </w:t>
            </w:r>
            <w:r>
              <w:rPr>
                <w:rFonts w:cs="Calibri"/>
                <w:b/>
                <w:sz w:val="24"/>
                <w:szCs w:val="24"/>
              </w:rPr>
              <w:t xml:space="preserve">     </w:t>
            </w:r>
            <w:r w:rsidR="00AF3BD3">
              <w:rPr>
                <w:rFonts w:cs="Calibri"/>
                <w:b/>
                <w:sz w:val="24"/>
                <w:szCs w:val="24"/>
              </w:rPr>
              <w:t xml:space="preserve">          </w:t>
            </w:r>
            <w:r w:rsidR="00FF720E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52E86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8273FE">
              <w:rPr>
                <w:rFonts w:cs="Calibri"/>
                <w:b/>
                <w:sz w:val="24"/>
                <w:szCs w:val="24"/>
              </w:rPr>
              <w:t>125,-</w:t>
            </w:r>
          </w:p>
        </w:tc>
      </w:tr>
      <w:tr w:rsidR="00470C3D" w:rsidRPr="00470C3D" w14:paraId="409F419B" w14:textId="77777777" w:rsidTr="000E43F7">
        <w:trPr>
          <w:trHeight w:val="221"/>
          <w:jc w:val="center"/>
        </w:trPr>
        <w:tc>
          <w:tcPr>
            <w:tcW w:w="9273" w:type="dxa"/>
          </w:tcPr>
          <w:p w14:paraId="4EDF5597" w14:textId="624CA773" w:rsidR="00F74BBF" w:rsidRDefault="00A00CB6" w:rsidP="006634F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30</w:t>
            </w:r>
            <w:r w:rsidR="004A28A9"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 w:rsidR="004A28A9">
              <w:rPr>
                <w:rFonts w:cs="Calibri"/>
                <w:b/>
                <w:sz w:val="24"/>
                <w:szCs w:val="24"/>
              </w:rPr>
              <w:t xml:space="preserve">g </w:t>
            </w:r>
            <w:r w:rsidR="00F74BBF">
              <w:rPr>
                <w:rFonts w:cs="Calibri"/>
                <w:b/>
                <w:sz w:val="24"/>
                <w:szCs w:val="24"/>
              </w:rPr>
              <w:t xml:space="preserve"> </w:t>
            </w:r>
            <w:proofErr w:type="spellStart"/>
            <w:r w:rsidR="00F74BBF">
              <w:rPr>
                <w:rFonts w:cs="Calibri"/>
                <w:b/>
                <w:sz w:val="24"/>
                <w:szCs w:val="24"/>
              </w:rPr>
              <w:t>Q</w:t>
            </w:r>
            <w:r w:rsidR="00F74BBF" w:rsidRPr="00F74BBF">
              <w:rPr>
                <w:rFonts w:cs="Calibri"/>
                <w:b/>
                <w:sz w:val="24"/>
                <w:szCs w:val="24"/>
              </w:rPr>
              <w:t>uesadilla</w:t>
            </w:r>
            <w:proofErr w:type="spellEnd"/>
            <w:proofErr w:type="gramEnd"/>
            <w:r w:rsidR="00F74BBF">
              <w:rPr>
                <w:rFonts w:cs="Calibri"/>
                <w:b/>
                <w:sz w:val="24"/>
                <w:szCs w:val="24"/>
              </w:rPr>
              <w:t xml:space="preserve"> s kuřecím steakem, grilovanou paprikou s rajčaty, čedarem, </w:t>
            </w:r>
            <w:proofErr w:type="spellStart"/>
            <w:r w:rsidR="00F74BBF">
              <w:rPr>
                <w:rFonts w:cs="Calibri"/>
                <w:b/>
                <w:sz w:val="24"/>
                <w:szCs w:val="24"/>
              </w:rPr>
              <w:t>jalapeňos</w:t>
            </w:r>
            <w:proofErr w:type="spellEnd"/>
            <w:r w:rsidR="00F74BBF">
              <w:rPr>
                <w:rFonts w:cs="Calibri"/>
                <w:b/>
                <w:sz w:val="24"/>
                <w:szCs w:val="24"/>
              </w:rPr>
              <w:t xml:space="preserve">, </w:t>
            </w:r>
          </w:p>
          <w:p w14:paraId="67DDBCC2" w14:textId="7E57DE5F" w:rsidR="00470C3D" w:rsidRPr="00470C3D" w:rsidRDefault="00F74BBF" w:rsidP="006634F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</w:t>
            </w:r>
            <w:proofErr w:type="spellStart"/>
            <w:r w:rsidR="00462C76">
              <w:rPr>
                <w:rFonts w:cs="Calibri"/>
                <w:b/>
                <w:sz w:val="24"/>
                <w:szCs w:val="24"/>
              </w:rPr>
              <w:t>b</w:t>
            </w:r>
            <w:r>
              <w:rPr>
                <w:rFonts w:cs="Calibri"/>
                <w:b/>
                <w:sz w:val="24"/>
                <w:szCs w:val="24"/>
              </w:rPr>
              <w:t>bq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omáčkou, sýrový dip – 1                                                                                        </w:t>
            </w:r>
            <w:r w:rsidR="00C9212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B85028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152E86">
              <w:rPr>
                <w:rFonts w:cs="Calibri"/>
                <w:b/>
                <w:sz w:val="24"/>
                <w:szCs w:val="24"/>
              </w:rPr>
              <w:t>1</w:t>
            </w:r>
            <w:r w:rsidR="00AC4D42">
              <w:rPr>
                <w:rFonts w:cs="Calibri"/>
                <w:b/>
                <w:sz w:val="24"/>
                <w:szCs w:val="24"/>
              </w:rPr>
              <w:t>3</w:t>
            </w:r>
            <w:r w:rsidR="00B85028">
              <w:rPr>
                <w:rFonts w:cs="Calibri"/>
                <w:b/>
                <w:sz w:val="24"/>
                <w:szCs w:val="24"/>
              </w:rPr>
              <w:t>5</w:t>
            </w:r>
            <w:r w:rsidR="00AC4D42">
              <w:rPr>
                <w:rFonts w:cs="Calibri"/>
                <w:b/>
                <w:sz w:val="24"/>
                <w:szCs w:val="24"/>
              </w:rPr>
              <w:t xml:space="preserve">,-                                                                                      </w:t>
            </w:r>
          </w:p>
        </w:tc>
      </w:tr>
      <w:bookmarkEnd w:id="0"/>
      <w:bookmarkEnd w:id="1"/>
      <w:bookmarkEnd w:id="2"/>
      <w:bookmarkEnd w:id="3"/>
      <w:bookmarkEnd w:id="4"/>
    </w:tbl>
    <w:p w14:paraId="38A4BD10" w14:textId="77777777" w:rsidR="00007FDF" w:rsidRPr="00FA32B9" w:rsidRDefault="00007FDF" w:rsidP="003C4AD1">
      <w:pPr>
        <w:spacing w:after="0" w:line="240" w:lineRule="auto"/>
        <w:jc w:val="center"/>
        <w:rPr>
          <w:rFonts w:cs="Calibri"/>
          <w:b/>
          <w:sz w:val="16"/>
          <w:szCs w:val="16"/>
          <w:u w:val="single"/>
        </w:rPr>
      </w:pPr>
    </w:p>
    <w:p w14:paraId="22F5DBEA" w14:textId="77777777" w:rsidR="0071674B" w:rsidRPr="003F1BE3" w:rsidRDefault="003C4AD1" w:rsidP="003C4AD1">
      <w:pPr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 w:rsidRPr="003F1BE3">
        <w:rPr>
          <w:rFonts w:cs="Calibri"/>
          <w:b/>
          <w:sz w:val="24"/>
          <w:szCs w:val="24"/>
          <w:u w:val="single"/>
        </w:rPr>
        <w:t>Čtvrtek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784390" w:rsidRPr="00441026" w14:paraId="72823194" w14:textId="77777777" w:rsidTr="006172D7">
        <w:trPr>
          <w:trHeight w:val="221"/>
          <w:jc w:val="center"/>
        </w:trPr>
        <w:tc>
          <w:tcPr>
            <w:tcW w:w="9279" w:type="dxa"/>
          </w:tcPr>
          <w:p w14:paraId="4D027653" w14:textId="7DFFD81F" w:rsidR="00784390" w:rsidRPr="00441026" w:rsidRDefault="00784390" w:rsidP="0078439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bookmarkStart w:id="5" w:name="_Hlk67903589"/>
            <w:r w:rsidRPr="00F42507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0,33</w:t>
            </w:r>
            <w:proofErr w:type="gramStart"/>
            <w:r w:rsidRPr="00F42507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l</w:t>
            </w:r>
            <w:r w:rsidR="00A03B93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Vývar</w:t>
            </w:r>
            <w:proofErr w:type="gramEnd"/>
            <w:r w:rsidR="00A03B93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se šunkovým svítkem </w:t>
            </w:r>
            <w:r w:rsidR="00113E26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a zeleninou </w:t>
            </w:r>
            <w:r w:rsidR="006172D7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– 1,</w:t>
            </w:r>
            <w:r w:rsidRPr="00F42507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="00735F20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,9</w:t>
            </w:r>
            <w:r w:rsidR="006172D7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113E26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735F20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</w:t>
            </w:r>
            <w:r w:rsidR="00A13892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                  </w:t>
            </w:r>
            <w:r w:rsidR="00C92128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13892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A32B9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A13892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D578C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EB53F9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F3BD3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B53F9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70C3D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32</w:t>
            </w:r>
            <w:r w:rsidRPr="00F42507">
              <w:rPr>
                <w:rFonts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,-</w:t>
            </w:r>
          </w:p>
        </w:tc>
      </w:tr>
      <w:bookmarkEnd w:id="5"/>
      <w:tr w:rsidR="00315C38" w:rsidRPr="00441026" w14:paraId="45436B75" w14:textId="77777777" w:rsidTr="006172D7">
        <w:trPr>
          <w:trHeight w:val="221"/>
          <w:jc w:val="center"/>
        </w:trPr>
        <w:tc>
          <w:tcPr>
            <w:tcW w:w="9279" w:type="dxa"/>
          </w:tcPr>
          <w:p w14:paraId="5CB4F201" w14:textId="4C4DEC30" w:rsidR="00113E26" w:rsidRDefault="00152E86" w:rsidP="00735F2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A00CB6">
              <w:rPr>
                <w:rFonts w:cs="Calibri"/>
                <w:b/>
                <w:sz w:val="24"/>
                <w:szCs w:val="24"/>
              </w:rPr>
              <w:t>4</w:t>
            </w:r>
            <w:r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g</w:t>
            </w:r>
            <w:r w:rsidR="0041093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925EB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62C76">
              <w:rPr>
                <w:rFonts w:cs="Calibri"/>
                <w:b/>
                <w:sz w:val="24"/>
                <w:szCs w:val="24"/>
              </w:rPr>
              <w:t>Pečený</w:t>
            </w:r>
            <w:proofErr w:type="gramEnd"/>
            <w:r w:rsidR="00462C7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13E26">
              <w:rPr>
                <w:rFonts w:cs="Calibri"/>
                <w:b/>
                <w:sz w:val="24"/>
                <w:szCs w:val="24"/>
              </w:rPr>
              <w:t xml:space="preserve">beskydský závitek se slaninovou omáčkou, rýže/šťouchané </w:t>
            </w:r>
          </w:p>
          <w:p w14:paraId="07B4FC65" w14:textId="67377228" w:rsidR="00315C38" w:rsidRPr="00240E70" w:rsidRDefault="00113E26" w:rsidP="00735F20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brambory</w:t>
            </w:r>
            <w:r w:rsidR="007925EB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35F20">
              <w:rPr>
                <w:rFonts w:cs="Calibri"/>
                <w:b/>
                <w:sz w:val="24"/>
                <w:szCs w:val="24"/>
              </w:rPr>
              <w:t xml:space="preserve">– 1,3,7 </w:t>
            </w:r>
            <w:r w:rsidR="00410932">
              <w:rPr>
                <w:rFonts w:cs="Calibri"/>
                <w:b/>
                <w:sz w:val="24"/>
                <w:szCs w:val="24"/>
              </w:rPr>
              <w:t xml:space="preserve">    </w:t>
            </w:r>
            <w:r w:rsidR="00D05C31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C92128"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                 </w:t>
            </w:r>
            <w:r w:rsidR="00C92128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D05C31">
              <w:rPr>
                <w:rFonts w:cs="Calibri"/>
                <w:b/>
                <w:sz w:val="24"/>
                <w:szCs w:val="24"/>
              </w:rPr>
              <w:t xml:space="preserve">         </w:t>
            </w:r>
            <w:r w:rsidR="00EB53F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F3BD3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735F20">
              <w:rPr>
                <w:rFonts w:cs="Calibri"/>
                <w:b/>
                <w:sz w:val="24"/>
                <w:szCs w:val="24"/>
              </w:rPr>
              <w:t>12</w:t>
            </w:r>
            <w:r w:rsidR="00A521EC">
              <w:rPr>
                <w:rFonts w:cs="Calibri"/>
                <w:b/>
                <w:sz w:val="24"/>
                <w:szCs w:val="24"/>
              </w:rPr>
              <w:t>8</w:t>
            </w:r>
            <w:r w:rsidR="00735F20"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  <w:tr w:rsidR="00735F20" w:rsidRPr="00441026" w14:paraId="7666AA13" w14:textId="77777777" w:rsidTr="006172D7">
        <w:trPr>
          <w:trHeight w:val="221"/>
          <w:jc w:val="center"/>
        </w:trPr>
        <w:tc>
          <w:tcPr>
            <w:tcW w:w="9279" w:type="dxa"/>
          </w:tcPr>
          <w:p w14:paraId="7AABC194" w14:textId="77777777" w:rsidR="007925EB" w:rsidRDefault="007D4B52" w:rsidP="006A54A2">
            <w:pPr>
              <w:pStyle w:val="Nadpis1"/>
              <w:shd w:val="clear" w:color="auto" w:fill="F6F6F6"/>
              <w:spacing w:before="0" w:after="0" w:line="240" w:lineRule="auto"/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Cs w:val="0"/>
                <w:sz w:val="24"/>
                <w:szCs w:val="24"/>
              </w:rPr>
              <w:t>30</w:t>
            </w:r>
            <w:r w:rsidR="00735F20" w:rsidRPr="002F1811">
              <w:rPr>
                <w:rFonts w:ascii="Calibri" w:hAnsi="Calibri" w:cs="Calibri"/>
                <w:bCs w:val="0"/>
                <w:sz w:val="24"/>
                <w:szCs w:val="24"/>
              </w:rPr>
              <w:t>0</w:t>
            </w:r>
            <w:proofErr w:type="gramStart"/>
            <w:r w:rsidR="00735F20" w:rsidRPr="002F1811">
              <w:rPr>
                <w:rFonts w:ascii="Calibri" w:hAnsi="Calibri" w:cs="Calibri"/>
                <w:bCs w:val="0"/>
                <w:sz w:val="24"/>
                <w:szCs w:val="24"/>
              </w:rPr>
              <w:t>g</w:t>
            </w:r>
            <w:r w:rsidR="00735F20">
              <w:rPr>
                <w:rFonts w:ascii="Calibri" w:hAnsi="Calibri" w:cs="Calibri"/>
                <w:bCs w:val="0"/>
                <w:sz w:val="24"/>
                <w:szCs w:val="24"/>
              </w:rPr>
              <w:t xml:space="preserve">  </w:t>
            </w:r>
            <w:r w:rsidR="00A03B93">
              <w:rPr>
                <w:rFonts w:ascii="Calibri" w:hAnsi="Calibri" w:cs="Calibri"/>
                <w:bCs w:val="0"/>
                <w:sz w:val="24"/>
                <w:szCs w:val="24"/>
              </w:rPr>
              <w:t>Těstoviny</w:t>
            </w:r>
            <w:proofErr w:type="gramEnd"/>
            <w:r w:rsidR="007925EB">
              <w:rPr>
                <w:rFonts w:ascii="Calibri" w:hAnsi="Calibri" w:cs="Calibri"/>
                <w:bCs w:val="0"/>
                <w:sz w:val="24"/>
                <w:szCs w:val="24"/>
              </w:rPr>
              <w:t xml:space="preserve"> s uzeným trhaným stehnem, sýrovou omáčkou a karamelovou cibulkou, </w:t>
            </w:r>
          </w:p>
          <w:p w14:paraId="467E4D42" w14:textId="15320350" w:rsidR="00735F20" w:rsidRPr="00605C60" w:rsidRDefault="007925EB" w:rsidP="006A54A2">
            <w:pPr>
              <w:pStyle w:val="Nadpis1"/>
              <w:shd w:val="clear" w:color="auto" w:fill="F6F6F6"/>
              <w:spacing w:before="0" w:after="0" w:line="240" w:lineRule="auto"/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Cs w:val="0"/>
                <w:sz w:val="24"/>
                <w:szCs w:val="24"/>
              </w:rPr>
              <w:t xml:space="preserve">           </w:t>
            </w:r>
            <w:proofErr w:type="spellStart"/>
            <w:r>
              <w:rPr>
                <w:rFonts w:ascii="Calibri" w:hAnsi="Calibri" w:cs="Calibri"/>
                <w:bCs w:val="0"/>
                <w:sz w:val="24"/>
                <w:szCs w:val="24"/>
              </w:rPr>
              <w:t>rukolový</w:t>
            </w:r>
            <w:proofErr w:type="spellEnd"/>
            <w:r>
              <w:rPr>
                <w:rFonts w:ascii="Calibri" w:hAnsi="Calibri" w:cs="Calibri"/>
                <w:bCs w:val="0"/>
                <w:sz w:val="24"/>
                <w:szCs w:val="24"/>
              </w:rPr>
              <w:t xml:space="preserve"> salát </w:t>
            </w:r>
            <w:r w:rsidR="00735F20" w:rsidRPr="002F1811">
              <w:rPr>
                <w:rFonts w:ascii="Calibri" w:hAnsi="Calibri" w:cs="Calibri"/>
                <w:sz w:val="24"/>
                <w:szCs w:val="24"/>
              </w:rPr>
              <w:t xml:space="preserve">– 1,3,7,9   </w:t>
            </w:r>
            <w:r w:rsidR="00735F20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D05C31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AF3BD3"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735F20" w:rsidRPr="002F1811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2</w:t>
            </w:r>
            <w:r w:rsidR="00F74BBF">
              <w:rPr>
                <w:rFonts w:ascii="Calibri" w:hAnsi="Calibri" w:cs="Calibri"/>
                <w:sz w:val="24"/>
                <w:szCs w:val="24"/>
              </w:rPr>
              <w:t>6</w:t>
            </w:r>
            <w:r w:rsidR="00735F20" w:rsidRPr="002F1811">
              <w:rPr>
                <w:rFonts w:ascii="Calibri" w:hAnsi="Calibri" w:cs="Calibri"/>
                <w:sz w:val="24"/>
                <w:szCs w:val="24"/>
              </w:rPr>
              <w:t>,-</w:t>
            </w:r>
          </w:p>
        </w:tc>
      </w:tr>
      <w:tr w:rsidR="00735F20" w:rsidRPr="007E2B80" w14:paraId="619F128F" w14:textId="77777777" w:rsidTr="006172D7">
        <w:trPr>
          <w:trHeight w:val="70"/>
          <w:jc w:val="center"/>
        </w:trPr>
        <w:tc>
          <w:tcPr>
            <w:tcW w:w="9279" w:type="dxa"/>
          </w:tcPr>
          <w:p w14:paraId="35D3E7EA" w14:textId="183E1795" w:rsidR="00611123" w:rsidRDefault="00611123" w:rsidP="000A16C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30</w:t>
            </w:r>
            <w:r w:rsidR="00735F20" w:rsidRPr="00217C0F">
              <w:rPr>
                <w:rFonts w:cs="Calibri"/>
                <w:b/>
                <w:sz w:val="24"/>
                <w:szCs w:val="24"/>
              </w:rPr>
              <w:t>0</w:t>
            </w:r>
            <w:proofErr w:type="gramStart"/>
            <w:r w:rsidR="00735F20" w:rsidRPr="00217C0F">
              <w:rPr>
                <w:rFonts w:cs="Calibri"/>
                <w:b/>
                <w:sz w:val="24"/>
                <w:szCs w:val="24"/>
              </w:rPr>
              <w:t xml:space="preserve">g  </w:t>
            </w:r>
            <w:r w:rsidR="00F74BBF">
              <w:rPr>
                <w:rFonts w:cs="Calibri"/>
                <w:b/>
                <w:sz w:val="24"/>
                <w:szCs w:val="24"/>
              </w:rPr>
              <w:t>Zeleninový</w:t>
            </w:r>
            <w:proofErr w:type="gramEnd"/>
            <w:r w:rsidR="00F74BBF">
              <w:rPr>
                <w:rFonts w:cs="Calibri"/>
                <w:b/>
                <w:sz w:val="24"/>
                <w:szCs w:val="24"/>
              </w:rPr>
              <w:t xml:space="preserve"> salát s plátky uzeného lososa, zastřeným vejcem, koprový dresing a </w:t>
            </w:r>
          </w:p>
          <w:p w14:paraId="5B979795" w14:textId="7B2F057A" w:rsidR="00735F20" w:rsidRPr="00217C0F" w:rsidRDefault="00611123" w:rsidP="000A16C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         </w:t>
            </w:r>
            <w:r w:rsidR="00F74BBF">
              <w:rPr>
                <w:rFonts w:cs="Calibri"/>
                <w:b/>
                <w:sz w:val="24"/>
                <w:szCs w:val="24"/>
              </w:rPr>
              <w:t xml:space="preserve">rozpečená bageta </w:t>
            </w:r>
            <w:r>
              <w:rPr>
                <w:rFonts w:cs="Calibri"/>
                <w:b/>
                <w:sz w:val="24"/>
                <w:szCs w:val="24"/>
              </w:rPr>
              <w:t>s čedarem</w:t>
            </w:r>
            <w:r w:rsidR="003B6EFA" w:rsidRPr="00217C0F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35F20" w:rsidRPr="00217C0F">
              <w:rPr>
                <w:rFonts w:cs="Calibri"/>
                <w:b/>
                <w:sz w:val="24"/>
                <w:szCs w:val="24"/>
              </w:rPr>
              <w:t>– 1,3,</w:t>
            </w:r>
            <w:r>
              <w:rPr>
                <w:rFonts w:cs="Calibri"/>
                <w:b/>
                <w:sz w:val="24"/>
                <w:szCs w:val="24"/>
              </w:rPr>
              <w:t>4,</w:t>
            </w:r>
            <w:r w:rsidR="00735F20" w:rsidRPr="00217C0F">
              <w:rPr>
                <w:rFonts w:cs="Calibri"/>
                <w:b/>
                <w:sz w:val="24"/>
                <w:szCs w:val="24"/>
              </w:rPr>
              <w:t>7</w:t>
            </w:r>
            <w:r>
              <w:rPr>
                <w:rFonts w:cs="Calibri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EB53F9" w:rsidRPr="00217C0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70B30">
              <w:rPr>
                <w:rFonts w:cs="Calibri"/>
                <w:b/>
                <w:sz w:val="24"/>
                <w:szCs w:val="24"/>
              </w:rPr>
              <w:t xml:space="preserve"> 1</w:t>
            </w:r>
            <w:r>
              <w:rPr>
                <w:rFonts w:cs="Calibri"/>
                <w:b/>
                <w:sz w:val="24"/>
                <w:szCs w:val="24"/>
              </w:rPr>
              <w:t>40</w:t>
            </w:r>
            <w:r w:rsidR="00C70B30"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</w:tbl>
    <w:p w14:paraId="2E97D337" w14:textId="77777777" w:rsidR="00827F98" w:rsidRPr="00FA32B9" w:rsidRDefault="008273FE" w:rsidP="00B31554">
      <w:pPr>
        <w:spacing w:after="0" w:line="240" w:lineRule="auto"/>
        <w:jc w:val="center"/>
        <w:rPr>
          <w:rFonts w:cs="Calibri"/>
          <w:b/>
          <w:sz w:val="16"/>
          <w:szCs w:val="16"/>
          <w:u w:val="single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</w:t>
      </w:r>
    </w:p>
    <w:p w14:paraId="118EA19A" w14:textId="6EFF8B96" w:rsidR="00B31554" w:rsidRPr="002348C3" w:rsidRDefault="00B31554" w:rsidP="00B31554">
      <w:pPr>
        <w:spacing w:after="0" w:line="240" w:lineRule="auto"/>
        <w:jc w:val="center"/>
        <w:rPr>
          <w:rFonts w:cs="Calibri"/>
          <w:b/>
          <w:color w:val="C00000"/>
          <w:sz w:val="24"/>
          <w:szCs w:val="24"/>
          <w:u w:val="single"/>
        </w:rPr>
      </w:pPr>
      <w:r w:rsidRPr="002348C3">
        <w:rPr>
          <w:rFonts w:cs="Calibri"/>
          <w:b/>
          <w:color w:val="C00000"/>
          <w:sz w:val="24"/>
          <w:szCs w:val="24"/>
          <w:u w:val="single"/>
        </w:rPr>
        <w:t>Pátek</w:t>
      </w:r>
      <w:r w:rsidR="002348C3" w:rsidRPr="002348C3">
        <w:rPr>
          <w:rFonts w:cs="Calibri"/>
          <w:b/>
          <w:color w:val="C00000"/>
          <w:sz w:val="24"/>
          <w:szCs w:val="24"/>
          <w:u w:val="single"/>
        </w:rPr>
        <w:t xml:space="preserve"> – obědy možné do 12:30 pouze na terase – od 12:30 uzavřená </w:t>
      </w:r>
      <w:proofErr w:type="gramStart"/>
      <w:r w:rsidR="002348C3" w:rsidRPr="002348C3">
        <w:rPr>
          <w:rFonts w:cs="Calibri"/>
          <w:b/>
          <w:color w:val="C00000"/>
          <w:sz w:val="24"/>
          <w:szCs w:val="24"/>
          <w:u w:val="single"/>
        </w:rPr>
        <w:t>společnost - Svatba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3"/>
      </w:tblGrid>
      <w:tr w:rsidR="00B31554" w:rsidRPr="00855676" w14:paraId="7B321865" w14:textId="77777777" w:rsidTr="002401A3">
        <w:trPr>
          <w:trHeight w:val="221"/>
          <w:jc w:val="center"/>
        </w:trPr>
        <w:tc>
          <w:tcPr>
            <w:tcW w:w="9273" w:type="dxa"/>
          </w:tcPr>
          <w:p w14:paraId="27DA4266" w14:textId="7E52E7AA" w:rsidR="00B31554" w:rsidRPr="00EB53F9" w:rsidRDefault="00B31554" w:rsidP="002401A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EB53F9">
              <w:rPr>
                <w:rFonts w:cs="Calibri"/>
                <w:b/>
                <w:sz w:val="24"/>
                <w:szCs w:val="24"/>
              </w:rPr>
              <w:t>0,33</w:t>
            </w:r>
            <w:proofErr w:type="gramStart"/>
            <w:r w:rsidRPr="00EB53F9">
              <w:rPr>
                <w:rFonts w:cs="Calibri"/>
                <w:b/>
                <w:sz w:val="24"/>
                <w:szCs w:val="24"/>
              </w:rPr>
              <w:t xml:space="preserve">l </w:t>
            </w:r>
            <w:r w:rsidR="00D05C31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62C76">
              <w:rPr>
                <w:rFonts w:cs="Calibri"/>
                <w:b/>
                <w:sz w:val="24"/>
                <w:szCs w:val="24"/>
              </w:rPr>
              <w:t>Kmínová</w:t>
            </w:r>
            <w:proofErr w:type="gramEnd"/>
            <w:r w:rsidR="00462C76">
              <w:rPr>
                <w:rFonts w:cs="Calibri"/>
                <w:b/>
                <w:sz w:val="24"/>
                <w:szCs w:val="24"/>
              </w:rPr>
              <w:t xml:space="preserve"> s vejcem a zeleninou</w:t>
            </w:r>
            <w:r w:rsidR="00FA32B9" w:rsidRPr="00EB53F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3731A" w:rsidRPr="00EB53F9">
              <w:rPr>
                <w:rFonts w:cs="Calibri"/>
                <w:b/>
                <w:sz w:val="24"/>
                <w:szCs w:val="24"/>
              </w:rPr>
              <w:t xml:space="preserve">– </w:t>
            </w:r>
            <w:r w:rsidRPr="00EB53F9">
              <w:rPr>
                <w:rFonts w:cs="Calibri"/>
                <w:b/>
                <w:sz w:val="24"/>
                <w:szCs w:val="24"/>
              </w:rPr>
              <w:t>1,7</w:t>
            </w:r>
            <w:r w:rsidR="00A521EC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05C31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4E7E3D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462C76">
              <w:rPr>
                <w:rFonts w:cs="Calibri"/>
                <w:b/>
                <w:sz w:val="24"/>
                <w:szCs w:val="24"/>
              </w:rPr>
              <w:t xml:space="preserve">                  </w:t>
            </w:r>
            <w:r w:rsidR="004E7E3D">
              <w:rPr>
                <w:rFonts w:cs="Calibri"/>
                <w:b/>
                <w:sz w:val="24"/>
                <w:szCs w:val="24"/>
              </w:rPr>
              <w:t xml:space="preserve">                                                </w:t>
            </w:r>
            <w:r w:rsidR="00D05C31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1604C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00CB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1604C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05C31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CC53FE" w:rsidRPr="00EB53F9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05C31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83213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822BFE" w:rsidRPr="00EB53F9">
              <w:rPr>
                <w:rFonts w:cs="Calibri"/>
                <w:b/>
                <w:sz w:val="24"/>
                <w:szCs w:val="24"/>
              </w:rPr>
              <w:t>3</w:t>
            </w:r>
            <w:r w:rsidR="00E971A3" w:rsidRPr="00EB53F9">
              <w:rPr>
                <w:rFonts w:cs="Calibri"/>
                <w:b/>
                <w:sz w:val="24"/>
                <w:szCs w:val="24"/>
              </w:rPr>
              <w:t>2</w:t>
            </w:r>
            <w:r w:rsidRPr="00EB53F9">
              <w:rPr>
                <w:rFonts w:cs="Calibri"/>
                <w:b/>
                <w:sz w:val="24"/>
                <w:szCs w:val="24"/>
              </w:rPr>
              <w:t xml:space="preserve">,-                                                                                                     </w:t>
            </w:r>
          </w:p>
        </w:tc>
      </w:tr>
      <w:tr w:rsidR="00D32D3D" w:rsidRPr="00855676" w14:paraId="3EDC7C63" w14:textId="77777777" w:rsidTr="007512D8">
        <w:trPr>
          <w:trHeight w:val="221"/>
          <w:jc w:val="center"/>
        </w:trPr>
        <w:tc>
          <w:tcPr>
            <w:tcW w:w="9273" w:type="dxa"/>
            <w:tcBorders>
              <w:bottom w:val="single" w:sz="4" w:space="0" w:color="auto"/>
            </w:tcBorders>
          </w:tcPr>
          <w:p w14:paraId="5A4A6F44" w14:textId="77777777" w:rsidR="00B8153D" w:rsidRDefault="00EB53F9" w:rsidP="00D32D3D">
            <w:pPr>
              <w:pStyle w:val="Nadpis1"/>
              <w:shd w:val="clear" w:color="auto" w:fill="F6F6F6"/>
              <w:spacing w:before="0" w:after="0" w:line="240" w:lineRule="auto"/>
              <w:rPr>
                <w:rFonts w:ascii="Calibri" w:hAnsi="Calibri" w:cs="Calibri"/>
                <w:bCs w:val="0"/>
                <w:sz w:val="24"/>
                <w:szCs w:val="24"/>
              </w:rPr>
            </w:pPr>
            <w:r w:rsidRPr="003D1374">
              <w:rPr>
                <w:rFonts w:ascii="Calibri" w:hAnsi="Calibri" w:cs="Calibri"/>
                <w:bCs w:val="0"/>
                <w:sz w:val="24"/>
                <w:szCs w:val="24"/>
              </w:rPr>
              <w:t>1</w:t>
            </w:r>
            <w:r w:rsidR="001604CD">
              <w:rPr>
                <w:rFonts w:ascii="Calibri" w:hAnsi="Calibri" w:cs="Calibri"/>
                <w:bCs w:val="0"/>
                <w:sz w:val="24"/>
                <w:szCs w:val="24"/>
              </w:rPr>
              <w:t>4</w:t>
            </w:r>
            <w:r w:rsidRPr="003D1374">
              <w:rPr>
                <w:rFonts w:ascii="Calibri" w:hAnsi="Calibri" w:cs="Calibri"/>
                <w:bCs w:val="0"/>
                <w:sz w:val="24"/>
                <w:szCs w:val="24"/>
              </w:rPr>
              <w:t>0</w:t>
            </w:r>
            <w:proofErr w:type="gramStart"/>
            <w:r w:rsidRPr="003D1374">
              <w:rPr>
                <w:rFonts w:ascii="Calibri" w:hAnsi="Calibri" w:cs="Calibri"/>
                <w:bCs w:val="0"/>
                <w:sz w:val="24"/>
                <w:szCs w:val="24"/>
              </w:rPr>
              <w:t xml:space="preserve">g  </w:t>
            </w:r>
            <w:r w:rsidR="00D75912">
              <w:rPr>
                <w:rFonts w:ascii="Calibri" w:hAnsi="Calibri" w:cs="Calibri"/>
                <w:bCs w:val="0"/>
                <w:sz w:val="24"/>
                <w:szCs w:val="24"/>
              </w:rPr>
              <w:t>Hovězí</w:t>
            </w:r>
            <w:proofErr w:type="gramEnd"/>
            <w:r w:rsidR="00D75912">
              <w:rPr>
                <w:rFonts w:ascii="Calibri" w:hAnsi="Calibri" w:cs="Calibri"/>
                <w:bCs w:val="0"/>
                <w:sz w:val="24"/>
                <w:szCs w:val="24"/>
              </w:rPr>
              <w:t xml:space="preserve"> maďarský guláš</w:t>
            </w:r>
            <w:r w:rsidR="00B8153D">
              <w:rPr>
                <w:rFonts w:ascii="Calibri" w:hAnsi="Calibri" w:cs="Calibri"/>
                <w:bCs w:val="0"/>
                <w:sz w:val="24"/>
                <w:szCs w:val="24"/>
              </w:rPr>
              <w:t xml:space="preserve"> z krku s opečenou klobáskou</w:t>
            </w:r>
            <w:r w:rsidR="00D75912">
              <w:rPr>
                <w:rFonts w:ascii="Calibri" w:hAnsi="Calibri" w:cs="Calibri"/>
                <w:bCs w:val="0"/>
                <w:sz w:val="24"/>
                <w:szCs w:val="24"/>
              </w:rPr>
              <w:t xml:space="preserve">, karlovarské </w:t>
            </w:r>
          </w:p>
          <w:p w14:paraId="4BDED69F" w14:textId="1A727139" w:rsidR="00D32D3D" w:rsidRPr="003D1374" w:rsidRDefault="00B8153D" w:rsidP="00D32D3D">
            <w:pPr>
              <w:pStyle w:val="Nadpis1"/>
              <w:shd w:val="clear" w:color="auto" w:fill="F6F6F6"/>
              <w:spacing w:before="0" w:after="0" w:line="240" w:lineRule="auto"/>
              <w:rPr>
                <w:rFonts w:ascii="Calibri" w:hAnsi="Calibri" w:cs="Calibri"/>
                <w:bCs w:val="0"/>
                <w:sz w:val="24"/>
                <w:szCs w:val="24"/>
              </w:rPr>
            </w:pPr>
            <w:r>
              <w:rPr>
                <w:rFonts w:ascii="Calibri" w:hAnsi="Calibri" w:cs="Calibri"/>
                <w:bCs w:val="0"/>
                <w:sz w:val="24"/>
                <w:szCs w:val="24"/>
              </w:rPr>
              <w:t xml:space="preserve">           </w:t>
            </w:r>
            <w:r w:rsidR="00D75912">
              <w:rPr>
                <w:rFonts w:ascii="Calibri" w:hAnsi="Calibri" w:cs="Calibri"/>
                <w:bCs w:val="0"/>
                <w:sz w:val="24"/>
                <w:szCs w:val="24"/>
              </w:rPr>
              <w:t>knedlíky</w:t>
            </w:r>
            <w:r w:rsidR="003D1374" w:rsidRPr="003D137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B53F9" w:rsidRPr="003D1374">
              <w:rPr>
                <w:rFonts w:ascii="Calibri" w:hAnsi="Calibri" w:cs="Calibri"/>
                <w:bCs w:val="0"/>
                <w:sz w:val="24"/>
                <w:szCs w:val="24"/>
              </w:rPr>
              <w:t>– 1,3,7</w:t>
            </w:r>
            <w:r w:rsidR="001604CD">
              <w:rPr>
                <w:rFonts w:ascii="Calibri" w:hAnsi="Calibri" w:cs="Calibri"/>
                <w:bCs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Cs w:val="0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EB53F9" w:rsidRPr="003D1374">
              <w:rPr>
                <w:rFonts w:ascii="Calibri" w:hAnsi="Calibri" w:cs="Calibri"/>
                <w:bCs w:val="0"/>
                <w:sz w:val="24"/>
                <w:szCs w:val="24"/>
              </w:rPr>
              <w:t xml:space="preserve"> </w:t>
            </w:r>
            <w:r w:rsidR="00FD3945" w:rsidRPr="003D1374">
              <w:rPr>
                <w:rFonts w:ascii="Calibri" w:hAnsi="Calibri" w:cs="Calibri"/>
                <w:bCs w:val="0"/>
                <w:sz w:val="24"/>
                <w:szCs w:val="24"/>
              </w:rPr>
              <w:t>1</w:t>
            </w:r>
            <w:r w:rsidR="00D75912">
              <w:rPr>
                <w:rFonts w:ascii="Calibri" w:hAnsi="Calibri" w:cs="Calibri"/>
                <w:bCs w:val="0"/>
                <w:sz w:val="24"/>
                <w:szCs w:val="24"/>
              </w:rPr>
              <w:t>22</w:t>
            </w:r>
            <w:r w:rsidR="00FD3945" w:rsidRPr="003D1374">
              <w:rPr>
                <w:rFonts w:ascii="Calibri" w:hAnsi="Calibri" w:cs="Calibri"/>
                <w:bCs w:val="0"/>
                <w:sz w:val="24"/>
                <w:szCs w:val="24"/>
              </w:rPr>
              <w:t xml:space="preserve">,- </w:t>
            </w:r>
            <w:r w:rsidR="00D32D3D" w:rsidRPr="003D1374">
              <w:rPr>
                <w:rFonts w:ascii="Calibri" w:hAnsi="Calibri" w:cs="Calibri"/>
                <w:bCs w:val="0"/>
                <w:sz w:val="24"/>
                <w:szCs w:val="24"/>
              </w:rPr>
              <w:t xml:space="preserve"> </w:t>
            </w:r>
          </w:p>
        </w:tc>
      </w:tr>
      <w:tr w:rsidR="00D32D3D" w:rsidRPr="00441026" w14:paraId="33D8624C" w14:textId="77777777" w:rsidTr="007512D8">
        <w:trPr>
          <w:trHeight w:val="221"/>
          <w:jc w:val="center"/>
        </w:trPr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7A6" w14:textId="58580CD4" w:rsidR="007512D8" w:rsidRPr="00173084" w:rsidRDefault="001604CD" w:rsidP="00410932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</w:t>
            </w:r>
            <w:r w:rsidR="00B8153D">
              <w:rPr>
                <w:rFonts w:cs="Calibri"/>
                <w:b/>
                <w:sz w:val="24"/>
                <w:szCs w:val="24"/>
              </w:rPr>
              <w:t>3</w:t>
            </w:r>
            <w:r w:rsidR="00BD0CDB" w:rsidRPr="00173084">
              <w:rPr>
                <w:rFonts w:cs="Calibri"/>
                <w:b/>
                <w:sz w:val="24"/>
                <w:szCs w:val="24"/>
              </w:rPr>
              <w:t>0g</w:t>
            </w:r>
            <w:r w:rsidR="00D05C31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BD0CDB" w:rsidRPr="0017308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75912">
              <w:rPr>
                <w:rFonts w:cs="Calibri"/>
                <w:b/>
                <w:sz w:val="24"/>
                <w:szCs w:val="24"/>
              </w:rPr>
              <w:t>Smažen</w:t>
            </w:r>
            <w:r w:rsidR="00A03B93">
              <w:rPr>
                <w:rFonts w:cs="Calibri"/>
                <w:b/>
                <w:sz w:val="24"/>
                <w:szCs w:val="24"/>
              </w:rPr>
              <w:t>ý</w:t>
            </w:r>
            <w:r w:rsidR="00D75912">
              <w:rPr>
                <w:rFonts w:cs="Calibri"/>
                <w:b/>
                <w:sz w:val="24"/>
                <w:szCs w:val="24"/>
              </w:rPr>
              <w:t xml:space="preserve"> kuřecí/vepřový řízek, </w:t>
            </w:r>
            <w:r w:rsidR="00A00CB6">
              <w:rPr>
                <w:rFonts w:cs="Calibri"/>
                <w:b/>
                <w:sz w:val="24"/>
                <w:szCs w:val="24"/>
              </w:rPr>
              <w:t xml:space="preserve">domácí </w:t>
            </w:r>
            <w:r w:rsidR="00D75912">
              <w:rPr>
                <w:rFonts w:cs="Calibri"/>
                <w:b/>
                <w:sz w:val="24"/>
                <w:szCs w:val="24"/>
              </w:rPr>
              <w:t>bramborový salát</w:t>
            </w:r>
            <w:r w:rsidR="00EB53F9" w:rsidRPr="00173084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00CB6">
              <w:rPr>
                <w:rFonts w:cs="Calibri"/>
                <w:b/>
                <w:sz w:val="24"/>
                <w:szCs w:val="24"/>
              </w:rPr>
              <w:t>–</w:t>
            </w:r>
            <w:r w:rsidR="00A83213" w:rsidRPr="00173084">
              <w:rPr>
                <w:rFonts w:cs="Calibri"/>
                <w:b/>
                <w:sz w:val="24"/>
                <w:szCs w:val="24"/>
              </w:rPr>
              <w:t xml:space="preserve"> 1,3,</w:t>
            </w:r>
            <w:r w:rsidR="00D05C31">
              <w:rPr>
                <w:rFonts w:cs="Calibri"/>
                <w:b/>
                <w:sz w:val="24"/>
                <w:szCs w:val="24"/>
              </w:rPr>
              <w:t>7</w:t>
            </w:r>
            <w:r w:rsidR="00C0293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462C76">
              <w:rPr>
                <w:rFonts w:cs="Calibri"/>
                <w:b/>
                <w:sz w:val="24"/>
                <w:szCs w:val="24"/>
              </w:rPr>
              <w:t xml:space="preserve">   </w:t>
            </w:r>
            <w:r w:rsidR="00C0293D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00CB6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A03B93">
              <w:rPr>
                <w:rFonts w:cs="Calibri"/>
                <w:b/>
                <w:sz w:val="24"/>
                <w:szCs w:val="24"/>
              </w:rPr>
              <w:t xml:space="preserve">                 </w:t>
            </w:r>
            <w:r w:rsidR="0085128F">
              <w:rPr>
                <w:rFonts w:cs="Calibri"/>
                <w:b/>
                <w:sz w:val="24"/>
                <w:szCs w:val="24"/>
              </w:rPr>
              <w:t xml:space="preserve">  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D05C31"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EF115A" w:rsidRPr="00173084">
              <w:rPr>
                <w:rFonts w:cs="Calibri"/>
                <w:b/>
                <w:sz w:val="24"/>
                <w:szCs w:val="24"/>
              </w:rPr>
              <w:t>12</w:t>
            </w:r>
            <w:r w:rsidR="00A00CB6">
              <w:rPr>
                <w:rFonts w:cs="Calibri"/>
                <w:b/>
                <w:sz w:val="24"/>
                <w:szCs w:val="24"/>
              </w:rPr>
              <w:t>5</w:t>
            </w:r>
            <w:r w:rsidR="00EF115A" w:rsidRPr="00173084">
              <w:rPr>
                <w:rFonts w:cs="Calibri"/>
                <w:b/>
                <w:sz w:val="24"/>
                <w:szCs w:val="24"/>
              </w:rPr>
              <w:t>,-</w:t>
            </w:r>
          </w:p>
        </w:tc>
      </w:tr>
    </w:tbl>
    <w:p w14:paraId="0497359F" w14:textId="77777777" w:rsidR="00D33251" w:rsidRDefault="00D33251" w:rsidP="00997B16">
      <w:pPr>
        <w:spacing w:after="0" w:line="240" w:lineRule="auto"/>
        <w:jc w:val="center"/>
        <w:rPr>
          <w:rFonts w:cs="Calibri"/>
          <w:b/>
          <w:noProof/>
          <w:sz w:val="24"/>
          <w:szCs w:val="24"/>
          <w:u w:val="single"/>
          <w:lang w:eastAsia="cs-CZ"/>
        </w:rPr>
      </w:pPr>
    </w:p>
    <w:p w14:paraId="37F0CCE2" w14:textId="77777777" w:rsidR="00A83213" w:rsidRDefault="00A83213" w:rsidP="00997B16">
      <w:pPr>
        <w:spacing w:after="0" w:line="240" w:lineRule="auto"/>
        <w:jc w:val="center"/>
        <w:rPr>
          <w:rFonts w:cs="Calibri"/>
          <w:b/>
          <w:noProof/>
          <w:sz w:val="24"/>
          <w:szCs w:val="24"/>
          <w:u w:val="single"/>
          <w:lang w:eastAsia="cs-CZ"/>
        </w:rPr>
      </w:pPr>
    </w:p>
    <w:p w14:paraId="2BF0D5D1" w14:textId="77777777" w:rsidR="0003500D" w:rsidRPr="00441026" w:rsidRDefault="0003500D" w:rsidP="00997B16">
      <w:pPr>
        <w:spacing w:after="0" w:line="240" w:lineRule="auto"/>
        <w:jc w:val="center"/>
        <w:rPr>
          <w:rFonts w:cs="Calibri"/>
          <w:b/>
          <w:noProof/>
          <w:sz w:val="24"/>
          <w:szCs w:val="24"/>
          <w:u w:val="single"/>
          <w:lang w:eastAsia="cs-CZ"/>
        </w:rPr>
      </w:pPr>
      <w:r w:rsidRPr="00441026">
        <w:rPr>
          <w:rFonts w:cs="Calibri"/>
          <w:b/>
          <w:noProof/>
          <w:sz w:val="24"/>
          <w:szCs w:val="24"/>
          <w:u w:val="single"/>
          <w:lang w:eastAsia="cs-CZ"/>
        </w:rPr>
        <w:t>Stálá obědová nabídka:</w:t>
      </w:r>
    </w:p>
    <w:p w14:paraId="514772FD" w14:textId="77777777" w:rsidR="0003500D" w:rsidRPr="00441026" w:rsidRDefault="0003500D" w:rsidP="006041E3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eastAsia="cs-CZ"/>
        </w:rPr>
      </w:pPr>
      <w:r w:rsidRPr="00441026">
        <w:rPr>
          <w:rFonts w:cs="Calibri"/>
          <w:b/>
          <w:noProof/>
          <w:sz w:val="24"/>
          <w:szCs w:val="24"/>
          <w:lang w:eastAsia="cs-CZ"/>
        </w:rPr>
        <w:t xml:space="preserve">120g </w:t>
      </w:r>
      <w:r w:rsidR="00EE0E86" w:rsidRPr="00441026">
        <w:rPr>
          <w:rFonts w:cs="Calibri"/>
          <w:b/>
          <w:noProof/>
          <w:sz w:val="24"/>
          <w:szCs w:val="24"/>
          <w:lang w:eastAsia="cs-CZ"/>
        </w:rPr>
        <w:t xml:space="preserve"> </w:t>
      </w:r>
      <w:r w:rsidRPr="00441026">
        <w:rPr>
          <w:rFonts w:cs="Calibri"/>
          <w:b/>
          <w:noProof/>
          <w:sz w:val="24"/>
          <w:szCs w:val="24"/>
          <w:lang w:eastAsia="cs-CZ"/>
        </w:rPr>
        <w:t>Smažené žampiony, brambory</w:t>
      </w:r>
      <w:r w:rsidR="001E0080" w:rsidRPr="00441026">
        <w:rPr>
          <w:rFonts w:cs="Calibri"/>
          <w:b/>
          <w:noProof/>
          <w:sz w:val="24"/>
          <w:szCs w:val="24"/>
          <w:lang w:eastAsia="cs-CZ"/>
        </w:rPr>
        <w:t>, tatarská omáčk</w:t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>a – 1,3,7</w:t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ab/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ab/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ab/>
      </w:r>
      <w:r w:rsidR="0004583C" w:rsidRPr="00441026">
        <w:rPr>
          <w:rFonts w:cs="Calibri"/>
          <w:b/>
          <w:noProof/>
          <w:sz w:val="24"/>
          <w:szCs w:val="24"/>
          <w:lang w:eastAsia="cs-CZ"/>
        </w:rPr>
        <w:t xml:space="preserve"> </w:t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 xml:space="preserve">                1</w:t>
      </w:r>
      <w:r w:rsidR="00622D4F">
        <w:rPr>
          <w:rFonts w:cs="Calibri"/>
          <w:b/>
          <w:noProof/>
          <w:sz w:val="24"/>
          <w:szCs w:val="24"/>
          <w:lang w:eastAsia="cs-CZ"/>
        </w:rPr>
        <w:t>30</w:t>
      </w:r>
      <w:r w:rsidRPr="00441026">
        <w:rPr>
          <w:rFonts w:cs="Calibri"/>
          <w:b/>
          <w:noProof/>
          <w:sz w:val="24"/>
          <w:szCs w:val="24"/>
          <w:lang w:eastAsia="cs-CZ"/>
        </w:rPr>
        <w:t>,-</w:t>
      </w:r>
    </w:p>
    <w:p w14:paraId="3D13395D" w14:textId="77777777" w:rsidR="0003500D" w:rsidRPr="00441026" w:rsidRDefault="0003500D" w:rsidP="006041E3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eastAsia="cs-CZ"/>
        </w:rPr>
      </w:pPr>
      <w:r w:rsidRPr="00441026">
        <w:rPr>
          <w:rFonts w:cs="Calibri"/>
          <w:b/>
          <w:noProof/>
          <w:sz w:val="24"/>
          <w:szCs w:val="24"/>
          <w:lang w:eastAsia="cs-CZ"/>
        </w:rPr>
        <w:t xml:space="preserve">100g </w:t>
      </w:r>
      <w:r w:rsidR="00EE0E86" w:rsidRPr="00441026">
        <w:rPr>
          <w:rFonts w:cs="Calibri"/>
          <w:b/>
          <w:noProof/>
          <w:sz w:val="24"/>
          <w:szCs w:val="24"/>
          <w:lang w:eastAsia="cs-CZ"/>
        </w:rPr>
        <w:t xml:space="preserve"> </w:t>
      </w:r>
      <w:r w:rsidRPr="00441026">
        <w:rPr>
          <w:rFonts w:cs="Calibri"/>
          <w:b/>
          <w:noProof/>
          <w:sz w:val="24"/>
          <w:szCs w:val="24"/>
          <w:lang w:eastAsia="cs-CZ"/>
        </w:rPr>
        <w:t>Smažený sýr/he</w:t>
      </w:r>
      <w:r w:rsidR="006C47B6" w:rsidRPr="00441026">
        <w:rPr>
          <w:rFonts w:cs="Calibri"/>
          <w:b/>
          <w:noProof/>
          <w:sz w:val="24"/>
          <w:szCs w:val="24"/>
          <w:lang w:eastAsia="cs-CZ"/>
        </w:rPr>
        <w:t>r</w:t>
      </w:r>
      <w:r w:rsidRPr="00441026">
        <w:rPr>
          <w:rFonts w:cs="Calibri"/>
          <w:b/>
          <w:noProof/>
          <w:sz w:val="24"/>
          <w:szCs w:val="24"/>
          <w:lang w:eastAsia="cs-CZ"/>
        </w:rPr>
        <w:t>melín, hranolky, tatarská omáčka – 1,3</w:t>
      </w:r>
      <w:r w:rsidR="001E0080" w:rsidRPr="00441026">
        <w:rPr>
          <w:rFonts w:cs="Calibri"/>
          <w:b/>
          <w:noProof/>
          <w:sz w:val="24"/>
          <w:szCs w:val="24"/>
          <w:lang w:eastAsia="cs-CZ"/>
        </w:rPr>
        <w:t xml:space="preserve">,7  </w:t>
      </w:r>
      <w:r w:rsidR="00EB2447" w:rsidRPr="00441026">
        <w:rPr>
          <w:rFonts w:cs="Calibri"/>
          <w:b/>
          <w:noProof/>
          <w:sz w:val="24"/>
          <w:szCs w:val="24"/>
          <w:lang w:eastAsia="cs-CZ"/>
        </w:rPr>
        <w:tab/>
      </w:r>
      <w:r w:rsidR="00A50D1C" w:rsidRPr="00441026">
        <w:rPr>
          <w:rFonts w:cs="Calibri"/>
          <w:b/>
          <w:noProof/>
          <w:sz w:val="24"/>
          <w:szCs w:val="24"/>
          <w:lang w:eastAsia="cs-CZ"/>
        </w:rPr>
        <w:t xml:space="preserve">                         </w:t>
      </w:r>
      <w:r w:rsidR="006041E3" w:rsidRPr="00441026">
        <w:rPr>
          <w:rFonts w:cs="Calibri"/>
          <w:b/>
          <w:noProof/>
          <w:sz w:val="24"/>
          <w:szCs w:val="24"/>
          <w:lang w:eastAsia="cs-CZ"/>
        </w:rPr>
        <w:t xml:space="preserve">  </w:t>
      </w:r>
      <w:r w:rsidR="00A50D1C" w:rsidRPr="00441026">
        <w:rPr>
          <w:rFonts w:cs="Calibri"/>
          <w:b/>
          <w:noProof/>
          <w:sz w:val="24"/>
          <w:szCs w:val="24"/>
          <w:lang w:eastAsia="cs-CZ"/>
        </w:rPr>
        <w:t xml:space="preserve">   </w:t>
      </w:r>
      <w:r w:rsidR="00070DC0" w:rsidRPr="00441026">
        <w:rPr>
          <w:rFonts w:cs="Calibri"/>
          <w:b/>
          <w:noProof/>
          <w:sz w:val="24"/>
          <w:szCs w:val="24"/>
          <w:lang w:eastAsia="cs-CZ"/>
        </w:rPr>
        <w:t>1</w:t>
      </w:r>
      <w:r w:rsidR="00622D4F">
        <w:rPr>
          <w:rFonts w:cs="Calibri"/>
          <w:b/>
          <w:noProof/>
          <w:sz w:val="24"/>
          <w:szCs w:val="24"/>
          <w:lang w:eastAsia="cs-CZ"/>
        </w:rPr>
        <w:t>30</w:t>
      </w:r>
      <w:r w:rsidRPr="00441026">
        <w:rPr>
          <w:rFonts w:cs="Calibri"/>
          <w:b/>
          <w:noProof/>
          <w:sz w:val="24"/>
          <w:szCs w:val="24"/>
          <w:lang w:eastAsia="cs-CZ"/>
        </w:rPr>
        <w:t>,-</w:t>
      </w:r>
    </w:p>
    <w:p w14:paraId="258C7C61" w14:textId="77777777" w:rsidR="0003500D" w:rsidRDefault="00A50D1C" w:rsidP="006041E3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eastAsia="cs-CZ"/>
        </w:rPr>
      </w:pPr>
      <w:r w:rsidRPr="00441026">
        <w:rPr>
          <w:rFonts w:cs="Calibri"/>
          <w:b/>
          <w:noProof/>
          <w:sz w:val="24"/>
          <w:szCs w:val="24"/>
          <w:lang w:eastAsia="cs-CZ"/>
        </w:rPr>
        <w:t>12</w:t>
      </w:r>
      <w:r w:rsidR="0003500D" w:rsidRPr="00441026">
        <w:rPr>
          <w:rFonts w:cs="Calibri"/>
          <w:b/>
          <w:noProof/>
          <w:sz w:val="24"/>
          <w:szCs w:val="24"/>
          <w:lang w:eastAsia="cs-CZ"/>
        </w:rPr>
        <w:t xml:space="preserve">0g </w:t>
      </w:r>
      <w:r w:rsidR="00EE0E86" w:rsidRPr="00441026">
        <w:rPr>
          <w:rFonts w:cs="Calibri"/>
          <w:b/>
          <w:noProof/>
          <w:sz w:val="24"/>
          <w:szCs w:val="24"/>
          <w:lang w:eastAsia="cs-CZ"/>
        </w:rPr>
        <w:t xml:space="preserve"> </w:t>
      </w:r>
      <w:r w:rsidR="0003500D" w:rsidRPr="00441026">
        <w:rPr>
          <w:rFonts w:cs="Calibri"/>
          <w:b/>
          <w:noProof/>
          <w:sz w:val="24"/>
          <w:szCs w:val="24"/>
          <w:lang w:eastAsia="cs-CZ"/>
        </w:rPr>
        <w:t>Smažený kuřecí nebo vepřový řízek, brambory</w:t>
      </w:r>
      <w:r w:rsidR="00FE4361" w:rsidRPr="00441026">
        <w:rPr>
          <w:rFonts w:cs="Calibri"/>
          <w:b/>
          <w:noProof/>
          <w:sz w:val="24"/>
          <w:szCs w:val="24"/>
          <w:lang w:eastAsia="cs-CZ"/>
        </w:rPr>
        <w:t xml:space="preserve"> s máslem, okurka</w:t>
      </w:r>
      <w:r w:rsidR="0003500D" w:rsidRPr="00441026">
        <w:rPr>
          <w:rFonts w:cs="Calibri"/>
          <w:b/>
          <w:noProof/>
          <w:sz w:val="24"/>
          <w:szCs w:val="24"/>
          <w:lang w:eastAsia="cs-CZ"/>
        </w:rPr>
        <w:t xml:space="preserve"> – 1,3,7</w:t>
      </w:r>
      <w:r w:rsidRPr="00441026">
        <w:rPr>
          <w:rFonts w:cs="Calibri"/>
          <w:b/>
          <w:noProof/>
          <w:sz w:val="24"/>
          <w:szCs w:val="24"/>
          <w:lang w:eastAsia="cs-CZ"/>
        </w:rPr>
        <w:t xml:space="preserve"> </w:t>
      </w:r>
      <w:r w:rsidR="00FE4361" w:rsidRPr="00441026">
        <w:rPr>
          <w:rFonts w:cs="Calibri"/>
          <w:b/>
          <w:noProof/>
          <w:sz w:val="24"/>
          <w:szCs w:val="24"/>
          <w:lang w:eastAsia="cs-CZ"/>
        </w:rPr>
        <w:t xml:space="preserve">                 </w:t>
      </w:r>
      <w:r w:rsidRPr="00441026">
        <w:rPr>
          <w:rFonts w:cs="Calibri"/>
          <w:b/>
          <w:noProof/>
          <w:sz w:val="24"/>
          <w:szCs w:val="24"/>
          <w:lang w:eastAsia="cs-CZ"/>
        </w:rPr>
        <w:t>1</w:t>
      </w:r>
      <w:r w:rsidR="00622D4F">
        <w:rPr>
          <w:rFonts w:cs="Calibri"/>
          <w:b/>
          <w:noProof/>
          <w:sz w:val="24"/>
          <w:szCs w:val="24"/>
          <w:lang w:eastAsia="cs-CZ"/>
        </w:rPr>
        <w:t>30</w:t>
      </w:r>
      <w:r w:rsidR="0003500D" w:rsidRPr="00441026">
        <w:rPr>
          <w:rFonts w:cs="Calibri"/>
          <w:b/>
          <w:noProof/>
          <w:sz w:val="24"/>
          <w:szCs w:val="24"/>
          <w:lang w:eastAsia="cs-CZ"/>
        </w:rPr>
        <w:t>,-</w:t>
      </w:r>
    </w:p>
    <w:p w14:paraId="198C55AE" w14:textId="77777777" w:rsidR="00F657CF" w:rsidRDefault="00F657CF" w:rsidP="006041E3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eastAsia="cs-CZ"/>
        </w:rPr>
      </w:pPr>
    </w:p>
    <w:p w14:paraId="37BFAFC8" w14:textId="77777777" w:rsidR="00955567" w:rsidRPr="00441026" w:rsidRDefault="00955567" w:rsidP="006041E3">
      <w:pPr>
        <w:spacing w:after="0" w:line="240" w:lineRule="auto"/>
        <w:jc w:val="center"/>
        <w:rPr>
          <w:rFonts w:cs="Calibri"/>
          <w:b/>
          <w:noProof/>
          <w:sz w:val="24"/>
          <w:szCs w:val="24"/>
          <w:lang w:eastAsia="cs-CZ"/>
        </w:rPr>
      </w:pPr>
      <w:r>
        <w:rPr>
          <w:rFonts w:cs="Calibri"/>
          <w:b/>
          <w:noProof/>
          <w:sz w:val="24"/>
          <w:szCs w:val="24"/>
          <w:lang w:eastAsia="cs-CZ"/>
        </w:rPr>
        <w:t>Doplatek 10,- u změny přílohy na hranolky</w:t>
      </w:r>
      <w:r w:rsidR="008273FE">
        <w:rPr>
          <w:rFonts w:cs="Calibri"/>
          <w:b/>
          <w:noProof/>
          <w:sz w:val="24"/>
          <w:szCs w:val="24"/>
          <w:lang w:eastAsia="cs-CZ"/>
        </w:rPr>
        <w:t>, americké brambory.</w:t>
      </w:r>
    </w:p>
    <w:p w14:paraId="4FC74EA4" w14:textId="77777777" w:rsidR="008B7428" w:rsidRPr="009A1D4A" w:rsidRDefault="008B7428" w:rsidP="00997B16">
      <w:pPr>
        <w:spacing w:after="0"/>
        <w:jc w:val="center"/>
        <w:rPr>
          <w:rFonts w:cs="Arial"/>
          <w:b/>
          <w:sz w:val="18"/>
          <w:szCs w:val="18"/>
        </w:rPr>
      </w:pPr>
      <w:r w:rsidRPr="009A1D4A">
        <w:rPr>
          <w:rFonts w:cs="Arial"/>
          <w:b/>
          <w:sz w:val="18"/>
          <w:szCs w:val="18"/>
        </w:rPr>
        <w:t>Polední menu se vydává od 11:00 do 14:30. Změna jídel vyhrazena.</w:t>
      </w:r>
    </w:p>
    <w:p w14:paraId="2C20D241" w14:textId="77777777" w:rsidR="00A83213" w:rsidRDefault="00A83213" w:rsidP="00997B16">
      <w:pPr>
        <w:spacing w:after="0"/>
        <w:jc w:val="center"/>
      </w:pPr>
    </w:p>
    <w:p w14:paraId="022ED7F1" w14:textId="77777777" w:rsidR="008B7428" w:rsidRDefault="00B8153D" w:rsidP="00997B16">
      <w:pPr>
        <w:spacing w:after="0"/>
        <w:jc w:val="center"/>
        <w:rPr>
          <w:rFonts w:cs="Arial"/>
          <w:b/>
          <w:sz w:val="20"/>
          <w:szCs w:val="20"/>
        </w:rPr>
      </w:pPr>
      <w:hyperlink r:id="rId6" w:history="1">
        <w:r w:rsidR="00F657CF" w:rsidRPr="00F657CF">
          <w:rPr>
            <w:rStyle w:val="Hypertextovodkaz"/>
            <w:rFonts w:cs="Arial"/>
            <w:b/>
            <w:color w:val="auto"/>
            <w:sz w:val="20"/>
            <w:szCs w:val="20"/>
            <w:u w:val="none"/>
          </w:rPr>
          <w:t>www.cerna-perla.cz</w:t>
        </w:r>
      </w:hyperlink>
      <w:r w:rsidR="008B7428" w:rsidRPr="00F657CF">
        <w:rPr>
          <w:rFonts w:cs="Arial"/>
          <w:b/>
          <w:sz w:val="20"/>
          <w:szCs w:val="20"/>
        </w:rPr>
        <w:tab/>
      </w:r>
      <w:r w:rsidR="008B7428" w:rsidRPr="006E0398">
        <w:rPr>
          <w:rFonts w:cs="Arial"/>
          <w:b/>
          <w:sz w:val="20"/>
          <w:szCs w:val="20"/>
        </w:rPr>
        <w:tab/>
      </w:r>
      <w:r w:rsidR="008B7428" w:rsidRPr="006E0398">
        <w:rPr>
          <w:rFonts w:cs="Arial"/>
          <w:b/>
          <w:sz w:val="20"/>
          <w:szCs w:val="20"/>
        </w:rPr>
        <w:tab/>
      </w:r>
      <w:hyperlink r:id="rId7" w:history="1">
        <w:r w:rsidR="008B7428" w:rsidRPr="006E0398">
          <w:rPr>
            <w:rStyle w:val="Hypertextovodkaz"/>
            <w:rFonts w:cs="Arial"/>
            <w:b/>
            <w:color w:val="auto"/>
            <w:sz w:val="20"/>
            <w:szCs w:val="20"/>
            <w:u w:val="none"/>
          </w:rPr>
          <w:t>Info@cerna-perla.cz</w:t>
        </w:r>
      </w:hyperlink>
      <w:r w:rsidR="008B7428" w:rsidRPr="006E0398">
        <w:rPr>
          <w:rFonts w:cs="Arial"/>
          <w:b/>
          <w:sz w:val="20"/>
          <w:szCs w:val="20"/>
        </w:rPr>
        <w:tab/>
        <w:t xml:space="preserve">                   Rezervace tel. 739 161</w:t>
      </w:r>
      <w:r w:rsidR="00F806D6">
        <w:rPr>
          <w:rFonts w:cs="Arial"/>
          <w:b/>
          <w:sz w:val="20"/>
          <w:szCs w:val="20"/>
        </w:rPr>
        <w:t> </w:t>
      </w:r>
      <w:r w:rsidR="008B7428" w:rsidRPr="006E0398">
        <w:rPr>
          <w:rFonts w:cs="Arial"/>
          <w:b/>
          <w:sz w:val="20"/>
          <w:szCs w:val="20"/>
        </w:rPr>
        <w:t>361</w:t>
      </w:r>
    </w:p>
    <w:p w14:paraId="5A1EE13C" w14:textId="77777777" w:rsidR="00F806D6" w:rsidRPr="006E0398" w:rsidRDefault="00F806D6" w:rsidP="00997B16">
      <w:pPr>
        <w:spacing w:after="0"/>
        <w:jc w:val="center"/>
        <w:rPr>
          <w:rFonts w:cs="Arial"/>
          <w:b/>
          <w:sz w:val="20"/>
          <w:szCs w:val="20"/>
        </w:rPr>
      </w:pPr>
      <w:r w:rsidRPr="00F806D6">
        <w:rPr>
          <w:rFonts w:cs="Arial"/>
          <w:b/>
          <w:sz w:val="24"/>
          <w:szCs w:val="24"/>
        </w:rPr>
        <w:t xml:space="preserve">I nadále můžete objednávat jídlo s sebou </w:t>
      </w:r>
      <w:r>
        <w:rPr>
          <w:rFonts w:cs="Arial"/>
          <w:b/>
          <w:sz w:val="24"/>
          <w:szCs w:val="24"/>
        </w:rPr>
        <w:t xml:space="preserve">do </w:t>
      </w:r>
      <w:proofErr w:type="spellStart"/>
      <w:r>
        <w:rPr>
          <w:rFonts w:cs="Arial"/>
          <w:b/>
          <w:sz w:val="24"/>
          <w:szCs w:val="24"/>
        </w:rPr>
        <w:t>zatavitelných</w:t>
      </w:r>
      <w:proofErr w:type="spellEnd"/>
      <w:r>
        <w:rPr>
          <w:rFonts w:cs="Arial"/>
          <w:b/>
          <w:sz w:val="24"/>
          <w:szCs w:val="24"/>
        </w:rPr>
        <w:t xml:space="preserve"> boxů </w:t>
      </w:r>
      <w:r w:rsidRPr="00441026">
        <w:rPr>
          <w:rFonts w:cs="Arial"/>
          <w:b/>
          <w:color w:val="000000"/>
          <w:sz w:val="24"/>
          <w:szCs w:val="24"/>
        </w:rPr>
        <w:t xml:space="preserve">přes </w:t>
      </w:r>
      <w:hyperlink r:id="rId8" w:history="1">
        <w:r w:rsidRPr="00441026">
          <w:rPr>
            <w:rStyle w:val="Hypertextovodkaz"/>
            <w:rFonts w:cs="Arial"/>
            <w:b/>
            <w:color w:val="000000"/>
            <w:sz w:val="24"/>
            <w:szCs w:val="24"/>
            <w:u w:val="none"/>
          </w:rPr>
          <w:t>www.vyzvednisi.cz</w:t>
        </w:r>
      </w:hyperlink>
      <w:r w:rsidRPr="00441026">
        <w:rPr>
          <w:rFonts w:cs="Arial"/>
          <w:b/>
          <w:color w:val="000000"/>
          <w:sz w:val="24"/>
          <w:szCs w:val="24"/>
        </w:rPr>
        <w:t xml:space="preserve">, </w:t>
      </w:r>
      <w:hyperlink r:id="rId9" w:history="1">
        <w:r w:rsidRPr="00441026">
          <w:rPr>
            <w:rStyle w:val="Hypertextovodkaz"/>
            <w:rFonts w:cs="Arial"/>
            <w:b/>
            <w:color w:val="000000"/>
            <w:sz w:val="24"/>
            <w:szCs w:val="24"/>
            <w:u w:val="none"/>
          </w:rPr>
          <w:t>www.jidlopodnos.cz</w:t>
        </w:r>
      </w:hyperlink>
      <w:r w:rsidRPr="00441026">
        <w:rPr>
          <w:rFonts w:cs="Arial"/>
          <w:b/>
          <w:color w:val="000000"/>
          <w:sz w:val="24"/>
          <w:szCs w:val="24"/>
        </w:rPr>
        <w:t xml:space="preserve"> nebo www.menicka.cz</w:t>
      </w:r>
    </w:p>
    <w:sectPr w:rsidR="00F806D6" w:rsidRPr="006E0398" w:rsidSect="00374C76">
      <w:pgSz w:w="11906" w:h="16838"/>
      <w:pgMar w:top="397" w:right="907" w:bottom="39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139EB"/>
    <w:multiLevelType w:val="hybridMultilevel"/>
    <w:tmpl w:val="EF4014A6"/>
    <w:lvl w:ilvl="0" w:tplc="7428B2A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630B"/>
    <w:multiLevelType w:val="hybridMultilevel"/>
    <w:tmpl w:val="07605B92"/>
    <w:lvl w:ilvl="0" w:tplc="31363D90">
      <w:start w:val="7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C7807"/>
    <w:multiLevelType w:val="hybridMultilevel"/>
    <w:tmpl w:val="67F0E2AC"/>
    <w:lvl w:ilvl="0" w:tplc="463CCA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24537"/>
    <w:multiLevelType w:val="hybridMultilevel"/>
    <w:tmpl w:val="4E36CD42"/>
    <w:lvl w:ilvl="0" w:tplc="A2F2B5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657AC"/>
    <w:multiLevelType w:val="hybridMultilevel"/>
    <w:tmpl w:val="66622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51A07"/>
    <w:multiLevelType w:val="hybridMultilevel"/>
    <w:tmpl w:val="3620C170"/>
    <w:lvl w:ilvl="0" w:tplc="13F864E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66545"/>
    <w:multiLevelType w:val="hybridMultilevel"/>
    <w:tmpl w:val="8E7CAD80"/>
    <w:lvl w:ilvl="0" w:tplc="BCD47FB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1A4D69"/>
    <w:multiLevelType w:val="hybridMultilevel"/>
    <w:tmpl w:val="F2880650"/>
    <w:lvl w:ilvl="0" w:tplc="2B5A932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D54FC"/>
    <w:multiLevelType w:val="hybridMultilevel"/>
    <w:tmpl w:val="9F003430"/>
    <w:lvl w:ilvl="0" w:tplc="ED20A1B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05BE"/>
    <w:multiLevelType w:val="hybridMultilevel"/>
    <w:tmpl w:val="BF3E466A"/>
    <w:lvl w:ilvl="0" w:tplc="BE68546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0394C"/>
    <w:multiLevelType w:val="hybridMultilevel"/>
    <w:tmpl w:val="C92ACECE"/>
    <w:lvl w:ilvl="0" w:tplc="0D54990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96737"/>
    <w:multiLevelType w:val="hybridMultilevel"/>
    <w:tmpl w:val="4F222A2E"/>
    <w:lvl w:ilvl="0" w:tplc="F93054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137B4"/>
    <w:multiLevelType w:val="hybridMultilevel"/>
    <w:tmpl w:val="D57C8764"/>
    <w:lvl w:ilvl="0" w:tplc="1D36188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57BA"/>
    <w:rsid w:val="00000D15"/>
    <w:rsid w:val="00000E4B"/>
    <w:rsid w:val="0000186B"/>
    <w:rsid w:val="00001B99"/>
    <w:rsid w:val="0000276B"/>
    <w:rsid w:val="00003F6C"/>
    <w:rsid w:val="0000436C"/>
    <w:rsid w:val="0000466C"/>
    <w:rsid w:val="00004995"/>
    <w:rsid w:val="00004DB2"/>
    <w:rsid w:val="00006DE1"/>
    <w:rsid w:val="00007A44"/>
    <w:rsid w:val="00007FDF"/>
    <w:rsid w:val="00010D9E"/>
    <w:rsid w:val="000112B1"/>
    <w:rsid w:val="00011593"/>
    <w:rsid w:val="000139AD"/>
    <w:rsid w:val="00014E5D"/>
    <w:rsid w:val="00014ED7"/>
    <w:rsid w:val="000150B8"/>
    <w:rsid w:val="00015D51"/>
    <w:rsid w:val="0001625F"/>
    <w:rsid w:val="0001770B"/>
    <w:rsid w:val="00020897"/>
    <w:rsid w:val="00022355"/>
    <w:rsid w:val="00023483"/>
    <w:rsid w:val="00023EF5"/>
    <w:rsid w:val="00024EDC"/>
    <w:rsid w:val="00024F87"/>
    <w:rsid w:val="00025825"/>
    <w:rsid w:val="00025DBE"/>
    <w:rsid w:val="00026247"/>
    <w:rsid w:val="000264E1"/>
    <w:rsid w:val="000277BB"/>
    <w:rsid w:val="00027DB5"/>
    <w:rsid w:val="00030303"/>
    <w:rsid w:val="00030582"/>
    <w:rsid w:val="000338AF"/>
    <w:rsid w:val="00034A13"/>
    <w:rsid w:val="00034C32"/>
    <w:rsid w:val="0003500D"/>
    <w:rsid w:val="00035248"/>
    <w:rsid w:val="000352FD"/>
    <w:rsid w:val="00035999"/>
    <w:rsid w:val="00037167"/>
    <w:rsid w:val="000400AE"/>
    <w:rsid w:val="00041717"/>
    <w:rsid w:val="000432B8"/>
    <w:rsid w:val="00043AEB"/>
    <w:rsid w:val="000444E3"/>
    <w:rsid w:val="0004583C"/>
    <w:rsid w:val="00047AB3"/>
    <w:rsid w:val="0005047C"/>
    <w:rsid w:val="00051B60"/>
    <w:rsid w:val="00051D4C"/>
    <w:rsid w:val="000532DF"/>
    <w:rsid w:val="000549CF"/>
    <w:rsid w:val="000567E3"/>
    <w:rsid w:val="00056D38"/>
    <w:rsid w:val="0005713D"/>
    <w:rsid w:val="0006048A"/>
    <w:rsid w:val="00062CAB"/>
    <w:rsid w:val="00062E34"/>
    <w:rsid w:val="00063037"/>
    <w:rsid w:val="00063529"/>
    <w:rsid w:val="00064044"/>
    <w:rsid w:val="00064C05"/>
    <w:rsid w:val="00065327"/>
    <w:rsid w:val="00065DDA"/>
    <w:rsid w:val="000661A3"/>
    <w:rsid w:val="00067006"/>
    <w:rsid w:val="000673BB"/>
    <w:rsid w:val="0006778C"/>
    <w:rsid w:val="00070282"/>
    <w:rsid w:val="00070DC0"/>
    <w:rsid w:val="0007127E"/>
    <w:rsid w:val="000715EB"/>
    <w:rsid w:val="00072CB1"/>
    <w:rsid w:val="00073A65"/>
    <w:rsid w:val="00073D8E"/>
    <w:rsid w:val="00074FDD"/>
    <w:rsid w:val="00075044"/>
    <w:rsid w:val="000752D1"/>
    <w:rsid w:val="00076A4E"/>
    <w:rsid w:val="00076CE4"/>
    <w:rsid w:val="00080AEF"/>
    <w:rsid w:val="00081227"/>
    <w:rsid w:val="000824CB"/>
    <w:rsid w:val="0008270B"/>
    <w:rsid w:val="00082B9F"/>
    <w:rsid w:val="0008364E"/>
    <w:rsid w:val="00084329"/>
    <w:rsid w:val="00084479"/>
    <w:rsid w:val="00084EAD"/>
    <w:rsid w:val="00086652"/>
    <w:rsid w:val="000920A3"/>
    <w:rsid w:val="0009234C"/>
    <w:rsid w:val="000931A1"/>
    <w:rsid w:val="000940DF"/>
    <w:rsid w:val="00096A75"/>
    <w:rsid w:val="00096CCB"/>
    <w:rsid w:val="000A00DC"/>
    <w:rsid w:val="000A0112"/>
    <w:rsid w:val="000A0A42"/>
    <w:rsid w:val="000A16C7"/>
    <w:rsid w:val="000A1717"/>
    <w:rsid w:val="000A1836"/>
    <w:rsid w:val="000A4030"/>
    <w:rsid w:val="000A468B"/>
    <w:rsid w:val="000A47BA"/>
    <w:rsid w:val="000A4CF7"/>
    <w:rsid w:val="000A4F7B"/>
    <w:rsid w:val="000A6297"/>
    <w:rsid w:val="000A6331"/>
    <w:rsid w:val="000A65B6"/>
    <w:rsid w:val="000A7501"/>
    <w:rsid w:val="000B11A0"/>
    <w:rsid w:val="000B3001"/>
    <w:rsid w:val="000B30FE"/>
    <w:rsid w:val="000B453B"/>
    <w:rsid w:val="000B45DC"/>
    <w:rsid w:val="000B5707"/>
    <w:rsid w:val="000B61F0"/>
    <w:rsid w:val="000C0A03"/>
    <w:rsid w:val="000C0D81"/>
    <w:rsid w:val="000C1397"/>
    <w:rsid w:val="000C1863"/>
    <w:rsid w:val="000C2305"/>
    <w:rsid w:val="000C28C5"/>
    <w:rsid w:val="000C2F28"/>
    <w:rsid w:val="000C2F69"/>
    <w:rsid w:val="000C2F80"/>
    <w:rsid w:val="000C3828"/>
    <w:rsid w:val="000C4275"/>
    <w:rsid w:val="000C5591"/>
    <w:rsid w:val="000C5800"/>
    <w:rsid w:val="000C5DD5"/>
    <w:rsid w:val="000C67A3"/>
    <w:rsid w:val="000D1CF3"/>
    <w:rsid w:val="000D282A"/>
    <w:rsid w:val="000D2AA5"/>
    <w:rsid w:val="000D2F80"/>
    <w:rsid w:val="000D36C7"/>
    <w:rsid w:val="000D3F5F"/>
    <w:rsid w:val="000D5375"/>
    <w:rsid w:val="000D5775"/>
    <w:rsid w:val="000D5AEF"/>
    <w:rsid w:val="000D61F1"/>
    <w:rsid w:val="000D62CA"/>
    <w:rsid w:val="000D759B"/>
    <w:rsid w:val="000D7BBB"/>
    <w:rsid w:val="000D7E0C"/>
    <w:rsid w:val="000E000F"/>
    <w:rsid w:val="000E336A"/>
    <w:rsid w:val="000E43F7"/>
    <w:rsid w:val="000E50FE"/>
    <w:rsid w:val="000E673B"/>
    <w:rsid w:val="000E6D00"/>
    <w:rsid w:val="000E7F12"/>
    <w:rsid w:val="000F004B"/>
    <w:rsid w:val="000F05D5"/>
    <w:rsid w:val="000F1682"/>
    <w:rsid w:val="000F1729"/>
    <w:rsid w:val="000F1D94"/>
    <w:rsid w:val="000F4482"/>
    <w:rsid w:val="000F47AB"/>
    <w:rsid w:val="000F4ADD"/>
    <w:rsid w:val="000F4F1F"/>
    <w:rsid w:val="000F5BC0"/>
    <w:rsid w:val="000F69F7"/>
    <w:rsid w:val="000F7699"/>
    <w:rsid w:val="000F7C41"/>
    <w:rsid w:val="0010117E"/>
    <w:rsid w:val="00101D3D"/>
    <w:rsid w:val="00102A69"/>
    <w:rsid w:val="00102BE9"/>
    <w:rsid w:val="0010323F"/>
    <w:rsid w:val="00103A9A"/>
    <w:rsid w:val="00103BE2"/>
    <w:rsid w:val="00103C40"/>
    <w:rsid w:val="00104831"/>
    <w:rsid w:val="00104C8E"/>
    <w:rsid w:val="00104CD9"/>
    <w:rsid w:val="00106955"/>
    <w:rsid w:val="00107C7F"/>
    <w:rsid w:val="00107E52"/>
    <w:rsid w:val="00110BF5"/>
    <w:rsid w:val="00112C13"/>
    <w:rsid w:val="00112EA3"/>
    <w:rsid w:val="00113E26"/>
    <w:rsid w:val="00114768"/>
    <w:rsid w:val="00114EDB"/>
    <w:rsid w:val="00114F68"/>
    <w:rsid w:val="00115637"/>
    <w:rsid w:val="001157DC"/>
    <w:rsid w:val="001158BC"/>
    <w:rsid w:val="00115D03"/>
    <w:rsid w:val="00116EA9"/>
    <w:rsid w:val="00120D66"/>
    <w:rsid w:val="001211DE"/>
    <w:rsid w:val="001218EC"/>
    <w:rsid w:val="0012217D"/>
    <w:rsid w:val="001229E9"/>
    <w:rsid w:val="00122D58"/>
    <w:rsid w:val="00124C06"/>
    <w:rsid w:val="001252CE"/>
    <w:rsid w:val="00125C52"/>
    <w:rsid w:val="0012641D"/>
    <w:rsid w:val="00126489"/>
    <w:rsid w:val="00126596"/>
    <w:rsid w:val="00130FC6"/>
    <w:rsid w:val="001318CB"/>
    <w:rsid w:val="00132999"/>
    <w:rsid w:val="00132DD2"/>
    <w:rsid w:val="00133022"/>
    <w:rsid w:val="001332C5"/>
    <w:rsid w:val="00133514"/>
    <w:rsid w:val="001348AB"/>
    <w:rsid w:val="001357B7"/>
    <w:rsid w:val="001359C1"/>
    <w:rsid w:val="00135BB2"/>
    <w:rsid w:val="0013731A"/>
    <w:rsid w:val="001373A3"/>
    <w:rsid w:val="001416D3"/>
    <w:rsid w:val="00141922"/>
    <w:rsid w:val="00142284"/>
    <w:rsid w:val="001423CA"/>
    <w:rsid w:val="001424E3"/>
    <w:rsid w:val="00143C7C"/>
    <w:rsid w:val="001440A7"/>
    <w:rsid w:val="00144196"/>
    <w:rsid w:val="001446DC"/>
    <w:rsid w:val="001450E3"/>
    <w:rsid w:val="001451CA"/>
    <w:rsid w:val="00146334"/>
    <w:rsid w:val="00146F26"/>
    <w:rsid w:val="0014743D"/>
    <w:rsid w:val="00147DB0"/>
    <w:rsid w:val="00150405"/>
    <w:rsid w:val="001521B2"/>
    <w:rsid w:val="00152A40"/>
    <w:rsid w:val="00152E86"/>
    <w:rsid w:val="00153E15"/>
    <w:rsid w:val="0015494D"/>
    <w:rsid w:val="00155656"/>
    <w:rsid w:val="001557DD"/>
    <w:rsid w:val="00155E3B"/>
    <w:rsid w:val="0015620A"/>
    <w:rsid w:val="00156B60"/>
    <w:rsid w:val="001604CD"/>
    <w:rsid w:val="0016174B"/>
    <w:rsid w:val="00161A00"/>
    <w:rsid w:val="00162592"/>
    <w:rsid w:val="00163872"/>
    <w:rsid w:val="00163A55"/>
    <w:rsid w:val="00164026"/>
    <w:rsid w:val="001641A4"/>
    <w:rsid w:val="00164405"/>
    <w:rsid w:val="00165175"/>
    <w:rsid w:val="00165C8C"/>
    <w:rsid w:val="001664ED"/>
    <w:rsid w:val="00166C3D"/>
    <w:rsid w:val="00167617"/>
    <w:rsid w:val="0017003F"/>
    <w:rsid w:val="0017148F"/>
    <w:rsid w:val="001725A3"/>
    <w:rsid w:val="00172856"/>
    <w:rsid w:val="00173084"/>
    <w:rsid w:val="0017315F"/>
    <w:rsid w:val="00173470"/>
    <w:rsid w:val="001736DC"/>
    <w:rsid w:val="00174570"/>
    <w:rsid w:val="0017464C"/>
    <w:rsid w:val="00175234"/>
    <w:rsid w:val="00175AB4"/>
    <w:rsid w:val="00176773"/>
    <w:rsid w:val="0017682B"/>
    <w:rsid w:val="00181AD5"/>
    <w:rsid w:val="00181CDD"/>
    <w:rsid w:val="0018200C"/>
    <w:rsid w:val="0018254D"/>
    <w:rsid w:val="00182796"/>
    <w:rsid w:val="001838D1"/>
    <w:rsid w:val="00185099"/>
    <w:rsid w:val="00185E88"/>
    <w:rsid w:val="00186D77"/>
    <w:rsid w:val="001874AE"/>
    <w:rsid w:val="00190879"/>
    <w:rsid w:val="00191CFE"/>
    <w:rsid w:val="001925CC"/>
    <w:rsid w:val="001931BA"/>
    <w:rsid w:val="00193FE3"/>
    <w:rsid w:val="00194E83"/>
    <w:rsid w:val="00194EF2"/>
    <w:rsid w:val="001956E4"/>
    <w:rsid w:val="001959B2"/>
    <w:rsid w:val="00196F65"/>
    <w:rsid w:val="0019724D"/>
    <w:rsid w:val="001A15DE"/>
    <w:rsid w:val="001A1EA6"/>
    <w:rsid w:val="001A2287"/>
    <w:rsid w:val="001A28F1"/>
    <w:rsid w:val="001A2DAB"/>
    <w:rsid w:val="001A2ED2"/>
    <w:rsid w:val="001A524B"/>
    <w:rsid w:val="001A6AA9"/>
    <w:rsid w:val="001A6F47"/>
    <w:rsid w:val="001A723B"/>
    <w:rsid w:val="001A7EDE"/>
    <w:rsid w:val="001B0CC2"/>
    <w:rsid w:val="001B0EED"/>
    <w:rsid w:val="001B1D2B"/>
    <w:rsid w:val="001B29C4"/>
    <w:rsid w:val="001B2D22"/>
    <w:rsid w:val="001B3994"/>
    <w:rsid w:val="001B3CB3"/>
    <w:rsid w:val="001B55B0"/>
    <w:rsid w:val="001B667E"/>
    <w:rsid w:val="001B6D99"/>
    <w:rsid w:val="001B755F"/>
    <w:rsid w:val="001C0978"/>
    <w:rsid w:val="001C1002"/>
    <w:rsid w:val="001C3C95"/>
    <w:rsid w:val="001C3F17"/>
    <w:rsid w:val="001C441B"/>
    <w:rsid w:val="001C5732"/>
    <w:rsid w:val="001C5B9B"/>
    <w:rsid w:val="001C5DF6"/>
    <w:rsid w:val="001C6827"/>
    <w:rsid w:val="001C6D78"/>
    <w:rsid w:val="001C6E04"/>
    <w:rsid w:val="001C6FBD"/>
    <w:rsid w:val="001C7D49"/>
    <w:rsid w:val="001C7DD9"/>
    <w:rsid w:val="001D0965"/>
    <w:rsid w:val="001D0D4C"/>
    <w:rsid w:val="001D14C5"/>
    <w:rsid w:val="001D1D75"/>
    <w:rsid w:val="001D2506"/>
    <w:rsid w:val="001D2DFD"/>
    <w:rsid w:val="001D4875"/>
    <w:rsid w:val="001D4B32"/>
    <w:rsid w:val="001D62B5"/>
    <w:rsid w:val="001D7243"/>
    <w:rsid w:val="001E0080"/>
    <w:rsid w:val="001E0746"/>
    <w:rsid w:val="001E3047"/>
    <w:rsid w:val="001E4B24"/>
    <w:rsid w:val="001E563B"/>
    <w:rsid w:val="001E574E"/>
    <w:rsid w:val="001E5EBA"/>
    <w:rsid w:val="001E5F66"/>
    <w:rsid w:val="001E66CE"/>
    <w:rsid w:val="001E7B7F"/>
    <w:rsid w:val="001F0283"/>
    <w:rsid w:val="001F0385"/>
    <w:rsid w:val="001F05FC"/>
    <w:rsid w:val="001F16EE"/>
    <w:rsid w:val="001F4770"/>
    <w:rsid w:val="001F4C00"/>
    <w:rsid w:val="001F61FD"/>
    <w:rsid w:val="001F65A6"/>
    <w:rsid w:val="001F6E55"/>
    <w:rsid w:val="0020272B"/>
    <w:rsid w:val="00204A6C"/>
    <w:rsid w:val="00205147"/>
    <w:rsid w:val="00205A27"/>
    <w:rsid w:val="00206401"/>
    <w:rsid w:val="00206B90"/>
    <w:rsid w:val="002106A3"/>
    <w:rsid w:val="0021258D"/>
    <w:rsid w:val="002127B7"/>
    <w:rsid w:val="00212A15"/>
    <w:rsid w:val="00212E8C"/>
    <w:rsid w:val="00214022"/>
    <w:rsid w:val="00214A1A"/>
    <w:rsid w:val="0021529D"/>
    <w:rsid w:val="00217C0F"/>
    <w:rsid w:val="002212F6"/>
    <w:rsid w:val="002215B2"/>
    <w:rsid w:val="00221CE2"/>
    <w:rsid w:val="00222E66"/>
    <w:rsid w:val="00225155"/>
    <w:rsid w:val="002253CF"/>
    <w:rsid w:val="00226E29"/>
    <w:rsid w:val="00227D8F"/>
    <w:rsid w:val="00231416"/>
    <w:rsid w:val="00231DED"/>
    <w:rsid w:val="00231EC4"/>
    <w:rsid w:val="002329E4"/>
    <w:rsid w:val="0023400C"/>
    <w:rsid w:val="002348C3"/>
    <w:rsid w:val="00235542"/>
    <w:rsid w:val="00235CC3"/>
    <w:rsid w:val="00235FCD"/>
    <w:rsid w:val="00236A6E"/>
    <w:rsid w:val="00236A78"/>
    <w:rsid w:val="002401A3"/>
    <w:rsid w:val="00240E70"/>
    <w:rsid w:val="0024131E"/>
    <w:rsid w:val="002422AA"/>
    <w:rsid w:val="00242FD3"/>
    <w:rsid w:val="00243439"/>
    <w:rsid w:val="00243FB9"/>
    <w:rsid w:val="00244029"/>
    <w:rsid w:val="0024500B"/>
    <w:rsid w:val="00245356"/>
    <w:rsid w:val="00245CE4"/>
    <w:rsid w:val="00247292"/>
    <w:rsid w:val="00247988"/>
    <w:rsid w:val="0025153F"/>
    <w:rsid w:val="00252C1F"/>
    <w:rsid w:val="00253AA2"/>
    <w:rsid w:val="00253F15"/>
    <w:rsid w:val="0025413F"/>
    <w:rsid w:val="00254214"/>
    <w:rsid w:val="002543C0"/>
    <w:rsid w:val="002550ED"/>
    <w:rsid w:val="00255192"/>
    <w:rsid w:val="002551DE"/>
    <w:rsid w:val="00256031"/>
    <w:rsid w:val="00256254"/>
    <w:rsid w:val="00256C82"/>
    <w:rsid w:val="00256F1C"/>
    <w:rsid w:val="002613E0"/>
    <w:rsid w:val="0026187C"/>
    <w:rsid w:val="002638FC"/>
    <w:rsid w:val="00264750"/>
    <w:rsid w:val="00264BBA"/>
    <w:rsid w:val="00264D63"/>
    <w:rsid w:val="0026500A"/>
    <w:rsid w:val="00265B5C"/>
    <w:rsid w:val="00265DCB"/>
    <w:rsid w:val="002663CE"/>
    <w:rsid w:val="002667CD"/>
    <w:rsid w:val="00266D5D"/>
    <w:rsid w:val="00267388"/>
    <w:rsid w:val="00267531"/>
    <w:rsid w:val="00267F01"/>
    <w:rsid w:val="00267FCC"/>
    <w:rsid w:val="00267FF5"/>
    <w:rsid w:val="00272330"/>
    <w:rsid w:val="00273998"/>
    <w:rsid w:val="00273B2D"/>
    <w:rsid w:val="00274607"/>
    <w:rsid w:val="002749C5"/>
    <w:rsid w:val="00274E22"/>
    <w:rsid w:val="00274F1D"/>
    <w:rsid w:val="00274FF9"/>
    <w:rsid w:val="00275561"/>
    <w:rsid w:val="00275AE8"/>
    <w:rsid w:val="00277704"/>
    <w:rsid w:val="002777B9"/>
    <w:rsid w:val="00280676"/>
    <w:rsid w:val="00280CE5"/>
    <w:rsid w:val="00280E8B"/>
    <w:rsid w:val="00281916"/>
    <w:rsid w:val="00282015"/>
    <w:rsid w:val="0028267F"/>
    <w:rsid w:val="00284AFB"/>
    <w:rsid w:val="002852B4"/>
    <w:rsid w:val="00286802"/>
    <w:rsid w:val="00286A5E"/>
    <w:rsid w:val="002908FA"/>
    <w:rsid w:val="00291218"/>
    <w:rsid w:val="002919D0"/>
    <w:rsid w:val="00292D8E"/>
    <w:rsid w:val="00293A28"/>
    <w:rsid w:val="00293D10"/>
    <w:rsid w:val="002944DF"/>
    <w:rsid w:val="00294734"/>
    <w:rsid w:val="00294D1A"/>
    <w:rsid w:val="002950CC"/>
    <w:rsid w:val="002950D9"/>
    <w:rsid w:val="00295546"/>
    <w:rsid w:val="002A11A5"/>
    <w:rsid w:val="002A224B"/>
    <w:rsid w:val="002A23BC"/>
    <w:rsid w:val="002A2D5B"/>
    <w:rsid w:val="002A4A33"/>
    <w:rsid w:val="002A4AF6"/>
    <w:rsid w:val="002A51AE"/>
    <w:rsid w:val="002A53BC"/>
    <w:rsid w:val="002A6E6A"/>
    <w:rsid w:val="002A7CF8"/>
    <w:rsid w:val="002B0A93"/>
    <w:rsid w:val="002B0AEB"/>
    <w:rsid w:val="002B1673"/>
    <w:rsid w:val="002B27B9"/>
    <w:rsid w:val="002B290B"/>
    <w:rsid w:val="002B29A9"/>
    <w:rsid w:val="002B38F0"/>
    <w:rsid w:val="002B3E41"/>
    <w:rsid w:val="002B410E"/>
    <w:rsid w:val="002B648D"/>
    <w:rsid w:val="002B6ACC"/>
    <w:rsid w:val="002C0167"/>
    <w:rsid w:val="002C03CC"/>
    <w:rsid w:val="002C1247"/>
    <w:rsid w:val="002C16F9"/>
    <w:rsid w:val="002C1875"/>
    <w:rsid w:val="002C2279"/>
    <w:rsid w:val="002C3251"/>
    <w:rsid w:val="002C38F4"/>
    <w:rsid w:val="002C3A71"/>
    <w:rsid w:val="002C3C6D"/>
    <w:rsid w:val="002C5E43"/>
    <w:rsid w:val="002C61A9"/>
    <w:rsid w:val="002C705C"/>
    <w:rsid w:val="002D0B3D"/>
    <w:rsid w:val="002D0E12"/>
    <w:rsid w:val="002D25BB"/>
    <w:rsid w:val="002D3287"/>
    <w:rsid w:val="002D3375"/>
    <w:rsid w:val="002D4239"/>
    <w:rsid w:val="002D45EC"/>
    <w:rsid w:val="002D4C55"/>
    <w:rsid w:val="002D543C"/>
    <w:rsid w:val="002D76F3"/>
    <w:rsid w:val="002E19AF"/>
    <w:rsid w:val="002E2604"/>
    <w:rsid w:val="002E57BA"/>
    <w:rsid w:val="002E5E59"/>
    <w:rsid w:val="002E6A98"/>
    <w:rsid w:val="002F1396"/>
    <w:rsid w:val="002F1811"/>
    <w:rsid w:val="002F1A7A"/>
    <w:rsid w:val="002F1E3F"/>
    <w:rsid w:val="002F2F0A"/>
    <w:rsid w:val="002F40FF"/>
    <w:rsid w:val="002F4B9F"/>
    <w:rsid w:val="00300A43"/>
    <w:rsid w:val="00300AD7"/>
    <w:rsid w:val="003010E8"/>
    <w:rsid w:val="003015B0"/>
    <w:rsid w:val="00302905"/>
    <w:rsid w:val="00303000"/>
    <w:rsid w:val="00303AA5"/>
    <w:rsid w:val="003040C2"/>
    <w:rsid w:val="00304F94"/>
    <w:rsid w:val="00305086"/>
    <w:rsid w:val="0030514C"/>
    <w:rsid w:val="00305F27"/>
    <w:rsid w:val="00310852"/>
    <w:rsid w:val="00311117"/>
    <w:rsid w:val="003112CB"/>
    <w:rsid w:val="003129F2"/>
    <w:rsid w:val="00312B92"/>
    <w:rsid w:val="00313AB7"/>
    <w:rsid w:val="00313DB0"/>
    <w:rsid w:val="00313EB1"/>
    <w:rsid w:val="00315C38"/>
    <w:rsid w:val="003210FD"/>
    <w:rsid w:val="003232EC"/>
    <w:rsid w:val="003236F5"/>
    <w:rsid w:val="003237F8"/>
    <w:rsid w:val="00323BE7"/>
    <w:rsid w:val="00323E6A"/>
    <w:rsid w:val="0032416C"/>
    <w:rsid w:val="00324419"/>
    <w:rsid w:val="00324A8B"/>
    <w:rsid w:val="00331153"/>
    <w:rsid w:val="00331CC6"/>
    <w:rsid w:val="00332259"/>
    <w:rsid w:val="003328D2"/>
    <w:rsid w:val="003333D1"/>
    <w:rsid w:val="00333453"/>
    <w:rsid w:val="00333913"/>
    <w:rsid w:val="00333D5B"/>
    <w:rsid w:val="00333ED5"/>
    <w:rsid w:val="00337397"/>
    <w:rsid w:val="00337424"/>
    <w:rsid w:val="00337995"/>
    <w:rsid w:val="00337A35"/>
    <w:rsid w:val="003400D1"/>
    <w:rsid w:val="00340ED7"/>
    <w:rsid w:val="003413EE"/>
    <w:rsid w:val="00342B32"/>
    <w:rsid w:val="0034311E"/>
    <w:rsid w:val="00343609"/>
    <w:rsid w:val="0034382A"/>
    <w:rsid w:val="00343AB5"/>
    <w:rsid w:val="003448BA"/>
    <w:rsid w:val="00345E4F"/>
    <w:rsid w:val="00346B6A"/>
    <w:rsid w:val="0035018B"/>
    <w:rsid w:val="0035083D"/>
    <w:rsid w:val="00350F88"/>
    <w:rsid w:val="00351249"/>
    <w:rsid w:val="00351861"/>
    <w:rsid w:val="00351F9E"/>
    <w:rsid w:val="00352301"/>
    <w:rsid w:val="00352870"/>
    <w:rsid w:val="00353C58"/>
    <w:rsid w:val="00357A08"/>
    <w:rsid w:val="00360231"/>
    <w:rsid w:val="00360362"/>
    <w:rsid w:val="00360472"/>
    <w:rsid w:val="00360863"/>
    <w:rsid w:val="00360D33"/>
    <w:rsid w:val="003616E0"/>
    <w:rsid w:val="0036558D"/>
    <w:rsid w:val="00366297"/>
    <w:rsid w:val="003665FF"/>
    <w:rsid w:val="00366947"/>
    <w:rsid w:val="003675DE"/>
    <w:rsid w:val="0036786E"/>
    <w:rsid w:val="0037077A"/>
    <w:rsid w:val="003707E8"/>
    <w:rsid w:val="0037110D"/>
    <w:rsid w:val="003718C6"/>
    <w:rsid w:val="00371D43"/>
    <w:rsid w:val="00373E55"/>
    <w:rsid w:val="00374366"/>
    <w:rsid w:val="0037460B"/>
    <w:rsid w:val="00374C76"/>
    <w:rsid w:val="0037500C"/>
    <w:rsid w:val="00375606"/>
    <w:rsid w:val="003764CF"/>
    <w:rsid w:val="003772C6"/>
    <w:rsid w:val="00377A1D"/>
    <w:rsid w:val="00380A19"/>
    <w:rsid w:val="00381FDD"/>
    <w:rsid w:val="00382A46"/>
    <w:rsid w:val="00382BDF"/>
    <w:rsid w:val="00383FBA"/>
    <w:rsid w:val="00384479"/>
    <w:rsid w:val="00384D2A"/>
    <w:rsid w:val="00384D71"/>
    <w:rsid w:val="00385D64"/>
    <w:rsid w:val="0038727E"/>
    <w:rsid w:val="00387507"/>
    <w:rsid w:val="00387A9C"/>
    <w:rsid w:val="00387D95"/>
    <w:rsid w:val="00387F1F"/>
    <w:rsid w:val="00393014"/>
    <w:rsid w:val="00394FAF"/>
    <w:rsid w:val="003952E5"/>
    <w:rsid w:val="00395320"/>
    <w:rsid w:val="00395489"/>
    <w:rsid w:val="00395DA7"/>
    <w:rsid w:val="00397645"/>
    <w:rsid w:val="00397D49"/>
    <w:rsid w:val="003A0238"/>
    <w:rsid w:val="003A1732"/>
    <w:rsid w:val="003A1855"/>
    <w:rsid w:val="003A1BF8"/>
    <w:rsid w:val="003A3472"/>
    <w:rsid w:val="003A5030"/>
    <w:rsid w:val="003A5737"/>
    <w:rsid w:val="003B0509"/>
    <w:rsid w:val="003B0B9B"/>
    <w:rsid w:val="003B15CD"/>
    <w:rsid w:val="003B1DA7"/>
    <w:rsid w:val="003B26D2"/>
    <w:rsid w:val="003B419B"/>
    <w:rsid w:val="003B419E"/>
    <w:rsid w:val="003B4583"/>
    <w:rsid w:val="003B691F"/>
    <w:rsid w:val="003B69C4"/>
    <w:rsid w:val="003B6EFA"/>
    <w:rsid w:val="003B79C3"/>
    <w:rsid w:val="003C23B1"/>
    <w:rsid w:val="003C2FA1"/>
    <w:rsid w:val="003C3415"/>
    <w:rsid w:val="003C431C"/>
    <w:rsid w:val="003C4AD1"/>
    <w:rsid w:val="003C6671"/>
    <w:rsid w:val="003C6780"/>
    <w:rsid w:val="003C71E4"/>
    <w:rsid w:val="003D1197"/>
    <w:rsid w:val="003D1374"/>
    <w:rsid w:val="003D172E"/>
    <w:rsid w:val="003D19A7"/>
    <w:rsid w:val="003D1BB7"/>
    <w:rsid w:val="003D314D"/>
    <w:rsid w:val="003D51FE"/>
    <w:rsid w:val="003D5942"/>
    <w:rsid w:val="003D62D2"/>
    <w:rsid w:val="003D65C9"/>
    <w:rsid w:val="003E0A90"/>
    <w:rsid w:val="003E232E"/>
    <w:rsid w:val="003E29C3"/>
    <w:rsid w:val="003E38B2"/>
    <w:rsid w:val="003E3B5C"/>
    <w:rsid w:val="003E4CEB"/>
    <w:rsid w:val="003E5FE9"/>
    <w:rsid w:val="003E7035"/>
    <w:rsid w:val="003E7757"/>
    <w:rsid w:val="003F0328"/>
    <w:rsid w:val="003F17D8"/>
    <w:rsid w:val="003F1BE3"/>
    <w:rsid w:val="003F356C"/>
    <w:rsid w:val="003F3FF6"/>
    <w:rsid w:val="003F51D8"/>
    <w:rsid w:val="003F540E"/>
    <w:rsid w:val="003F5730"/>
    <w:rsid w:val="003F5B91"/>
    <w:rsid w:val="0040067A"/>
    <w:rsid w:val="00400E42"/>
    <w:rsid w:val="00401482"/>
    <w:rsid w:val="00401E0D"/>
    <w:rsid w:val="00402487"/>
    <w:rsid w:val="00403C4C"/>
    <w:rsid w:val="00405779"/>
    <w:rsid w:val="00406EFB"/>
    <w:rsid w:val="00407595"/>
    <w:rsid w:val="004078F1"/>
    <w:rsid w:val="00410932"/>
    <w:rsid w:val="00411D4C"/>
    <w:rsid w:val="00412C47"/>
    <w:rsid w:val="00412ECA"/>
    <w:rsid w:val="00414055"/>
    <w:rsid w:val="0041475C"/>
    <w:rsid w:val="00414938"/>
    <w:rsid w:val="00415103"/>
    <w:rsid w:val="004155CE"/>
    <w:rsid w:val="0041579E"/>
    <w:rsid w:val="00416096"/>
    <w:rsid w:val="00416D79"/>
    <w:rsid w:val="0042151D"/>
    <w:rsid w:val="0042293C"/>
    <w:rsid w:val="00423C81"/>
    <w:rsid w:val="0042603D"/>
    <w:rsid w:val="004270FD"/>
    <w:rsid w:val="00431566"/>
    <w:rsid w:val="004317FC"/>
    <w:rsid w:val="00432DD9"/>
    <w:rsid w:val="004339BF"/>
    <w:rsid w:val="00433F81"/>
    <w:rsid w:val="00434AB4"/>
    <w:rsid w:val="004367E7"/>
    <w:rsid w:val="004402D4"/>
    <w:rsid w:val="004409AF"/>
    <w:rsid w:val="00441026"/>
    <w:rsid w:val="0044102A"/>
    <w:rsid w:val="0044126A"/>
    <w:rsid w:val="00441761"/>
    <w:rsid w:val="004420C6"/>
    <w:rsid w:val="00442ECB"/>
    <w:rsid w:val="00443D89"/>
    <w:rsid w:val="004447C0"/>
    <w:rsid w:val="00445CFB"/>
    <w:rsid w:val="00445EB3"/>
    <w:rsid w:val="004520D3"/>
    <w:rsid w:val="00452D9F"/>
    <w:rsid w:val="004537AA"/>
    <w:rsid w:val="00454A25"/>
    <w:rsid w:val="00454F70"/>
    <w:rsid w:val="00455CB4"/>
    <w:rsid w:val="00455DA7"/>
    <w:rsid w:val="00457B10"/>
    <w:rsid w:val="004602E7"/>
    <w:rsid w:val="00460609"/>
    <w:rsid w:val="0046073D"/>
    <w:rsid w:val="0046184A"/>
    <w:rsid w:val="00461B52"/>
    <w:rsid w:val="00461DB7"/>
    <w:rsid w:val="004624C5"/>
    <w:rsid w:val="00462589"/>
    <w:rsid w:val="00462C76"/>
    <w:rsid w:val="00463480"/>
    <w:rsid w:val="00463F04"/>
    <w:rsid w:val="00464C5D"/>
    <w:rsid w:val="00464DF7"/>
    <w:rsid w:val="004658D5"/>
    <w:rsid w:val="00466339"/>
    <w:rsid w:val="00466EF3"/>
    <w:rsid w:val="004671C1"/>
    <w:rsid w:val="00467381"/>
    <w:rsid w:val="00470BFD"/>
    <w:rsid w:val="00470C3D"/>
    <w:rsid w:val="00470F18"/>
    <w:rsid w:val="0047190F"/>
    <w:rsid w:val="004724BB"/>
    <w:rsid w:val="00473B47"/>
    <w:rsid w:val="004744CD"/>
    <w:rsid w:val="00474FE5"/>
    <w:rsid w:val="0047551C"/>
    <w:rsid w:val="00480D29"/>
    <w:rsid w:val="00481767"/>
    <w:rsid w:val="0048216A"/>
    <w:rsid w:val="00482D9E"/>
    <w:rsid w:val="00484CEC"/>
    <w:rsid w:val="0048501B"/>
    <w:rsid w:val="004854DF"/>
    <w:rsid w:val="0048657E"/>
    <w:rsid w:val="00487B7A"/>
    <w:rsid w:val="00492031"/>
    <w:rsid w:val="00493A8A"/>
    <w:rsid w:val="00494DB0"/>
    <w:rsid w:val="00494F84"/>
    <w:rsid w:val="00497925"/>
    <w:rsid w:val="004A053F"/>
    <w:rsid w:val="004A1FB4"/>
    <w:rsid w:val="004A2841"/>
    <w:rsid w:val="004A28A9"/>
    <w:rsid w:val="004A2D6D"/>
    <w:rsid w:val="004A2FBD"/>
    <w:rsid w:val="004A3154"/>
    <w:rsid w:val="004A3D67"/>
    <w:rsid w:val="004A58BC"/>
    <w:rsid w:val="004A5911"/>
    <w:rsid w:val="004A7EEC"/>
    <w:rsid w:val="004B03B8"/>
    <w:rsid w:val="004B0BF0"/>
    <w:rsid w:val="004B11E1"/>
    <w:rsid w:val="004B1C28"/>
    <w:rsid w:val="004B2150"/>
    <w:rsid w:val="004B2727"/>
    <w:rsid w:val="004B2824"/>
    <w:rsid w:val="004B3AD8"/>
    <w:rsid w:val="004B3B68"/>
    <w:rsid w:val="004B3B70"/>
    <w:rsid w:val="004B3D92"/>
    <w:rsid w:val="004B4F00"/>
    <w:rsid w:val="004B5BBA"/>
    <w:rsid w:val="004B6A4B"/>
    <w:rsid w:val="004B6AF8"/>
    <w:rsid w:val="004B6E63"/>
    <w:rsid w:val="004C438D"/>
    <w:rsid w:val="004C446D"/>
    <w:rsid w:val="004C4DCA"/>
    <w:rsid w:val="004C4E65"/>
    <w:rsid w:val="004C6E0B"/>
    <w:rsid w:val="004C7644"/>
    <w:rsid w:val="004D11BB"/>
    <w:rsid w:val="004D1526"/>
    <w:rsid w:val="004D2389"/>
    <w:rsid w:val="004D34DF"/>
    <w:rsid w:val="004D3813"/>
    <w:rsid w:val="004D59D5"/>
    <w:rsid w:val="004D64FA"/>
    <w:rsid w:val="004D66D7"/>
    <w:rsid w:val="004D6AC2"/>
    <w:rsid w:val="004D6BDB"/>
    <w:rsid w:val="004D7000"/>
    <w:rsid w:val="004D7A74"/>
    <w:rsid w:val="004D7C1F"/>
    <w:rsid w:val="004E1185"/>
    <w:rsid w:val="004E2D1D"/>
    <w:rsid w:val="004E41FB"/>
    <w:rsid w:val="004E4866"/>
    <w:rsid w:val="004E4989"/>
    <w:rsid w:val="004E4FF9"/>
    <w:rsid w:val="004E62B0"/>
    <w:rsid w:val="004E6C75"/>
    <w:rsid w:val="004E70B3"/>
    <w:rsid w:val="004E7542"/>
    <w:rsid w:val="004E7E3D"/>
    <w:rsid w:val="004F0365"/>
    <w:rsid w:val="004F0E41"/>
    <w:rsid w:val="004F3398"/>
    <w:rsid w:val="004F34EB"/>
    <w:rsid w:val="004F4D8B"/>
    <w:rsid w:val="004F5417"/>
    <w:rsid w:val="004F59BC"/>
    <w:rsid w:val="004F5DE7"/>
    <w:rsid w:val="004F62CC"/>
    <w:rsid w:val="004F6D06"/>
    <w:rsid w:val="004F7A8B"/>
    <w:rsid w:val="00500836"/>
    <w:rsid w:val="00500EB9"/>
    <w:rsid w:val="0050165C"/>
    <w:rsid w:val="00501AFB"/>
    <w:rsid w:val="00501CE7"/>
    <w:rsid w:val="00504E22"/>
    <w:rsid w:val="005051F2"/>
    <w:rsid w:val="005053D3"/>
    <w:rsid w:val="0050657B"/>
    <w:rsid w:val="00506BAE"/>
    <w:rsid w:val="00506C15"/>
    <w:rsid w:val="00507326"/>
    <w:rsid w:val="00507357"/>
    <w:rsid w:val="00510355"/>
    <w:rsid w:val="0051099F"/>
    <w:rsid w:val="00510BBA"/>
    <w:rsid w:val="0051268F"/>
    <w:rsid w:val="00512A4E"/>
    <w:rsid w:val="0051324E"/>
    <w:rsid w:val="005140E8"/>
    <w:rsid w:val="0051500A"/>
    <w:rsid w:val="005164DD"/>
    <w:rsid w:val="00516672"/>
    <w:rsid w:val="0051673F"/>
    <w:rsid w:val="0051779B"/>
    <w:rsid w:val="005215BD"/>
    <w:rsid w:val="0052308C"/>
    <w:rsid w:val="0052559F"/>
    <w:rsid w:val="00525B53"/>
    <w:rsid w:val="00527EF5"/>
    <w:rsid w:val="0053042C"/>
    <w:rsid w:val="00530688"/>
    <w:rsid w:val="00531316"/>
    <w:rsid w:val="00531D0F"/>
    <w:rsid w:val="00531E22"/>
    <w:rsid w:val="00532346"/>
    <w:rsid w:val="005334C3"/>
    <w:rsid w:val="005334F8"/>
    <w:rsid w:val="00533996"/>
    <w:rsid w:val="0053458F"/>
    <w:rsid w:val="0053503E"/>
    <w:rsid w:val="00537387"/>
    <w:rsid w:val="005374D1"/>
    <w:rsid w:val="00537D18"/>
    <w:rsid w:val="00540B83"/>
    <w:rsid w:val="00540C31"/>
    <w:rsid w:val="00542158"/>
    <w:rsid w:val="00542174"/>
    <w:rsid w:val="00542A25"/>
    <w:rsid w:val="005432B1"/>
    <w:rsid w:val="00543327"/>
    <w:rsid w:val="00544791"/>
    <w:rsid w:val="005451E1"/>
    <w:rsid w:val="00545D57"/>
    <w:rsid w:val="00545FB9"/>
    <w:rsid w:val="005500B6"/>
    <w:rsid w:val="00550E0F"/>
    <w:rsid w:val="00551577"/>
    <w:rsid w:val="00551AD6"/>
    <w:rsid w:val="005520D2"/>
    <w:rsid w:val="00552C7D"/>
    <w:rsid w:val="005532E2"/>
    <w:rsid w:val="005538E4"/>
    <w:rsid w:val="005543C8"/>
    <w:rsid w:val="005553D3"/>
    <w:rsid w:val="005561E6"/>
    <w:rsid w:val="00556991"/>
    <w:rsid w:val="00556CB8"/>
    <w:rsid w:val="00557858"/>
    <w:rsid w:val="00560F38"/>
    <w:rsid w:val="0056197D"/>
    <w:rsid w:val="005628C4"/>
    <w:rsid w:val="00564A6D"/>
    <w:rsid w:val="00565162"/>
    <w:rsid w:val="00566476"/>
    <w:rsid w:val="00572EB3"/>
    <w:rsid w:val="005734CB"/>
    <w:rsid w:val="00575E1C"/>
    <w:rsid w:val="005764A1"/>
    <w:rsid w:val="0057652D"/>
    <w:rsid w:val="00576752"/>
    <w:rsid w:val="00576AAC"/>
    <w:rsid w:val="005772C7"/>
    <w:rsid w:val="00577C62"/>
    <w:rsid w:val="00580A5F"/>
    <w:rsid w:val="005821C3"/>
    <w:rsid w:val="005837A2"/>
    <w:rsid w:val="00584342"/>
    <w:rsid w:val="0058448D"/>
    <w:rsid w:val="005855CC"/>
    <w:rsid w:val="00586850"/>
    <w:rsid w:val="00592AE2"/>
    <w:rsid w:val="00592D43"/>
    <w:rsid w:val="0059301F"/>
    <w:rsid w:val="00593FE6"/>
    <w:rsid w:val="00594FC6"/>
    <w:rsid w:val="005953F4"/>
    <w:rsid w:val="005A0393"/>
    <w:rsid w:val="005A046C"/>
    <w:rsid w:val="005A1293"/>
    <w:rsid w:val="005A2128"/>
    <w:rsid w:val="005A2CD8"/>
    <w:rsid w:val="005A5558"/>
    <w:rsid w:val="005A56A0"/>
    <w:rsid w:val="005A5A66"/>
    <w:rsid w:val="005A706E"/>
    <w:rsid w:val="005B149F"/>
    <w:rsid w:val="005B150B"/>
    <w:rsid w:val="005B26F9"/>
    <w:rsid w:val="005B2DDE"/>
    <w:rsid w:val="005B34AD"/>
    <w:rsid w:val="005B41CE"/>
    <w:rsid w:val="005B4B76"/>
    <w:rsid w:val="005B4C7F"/>
    <w:rsid w:val="005B4CD8"/>
    <w:rsid w:val="005B5322"/>
    <w:rsid w:val="005B5D9C"/>
    <w:rsid w:val="005B6395"/>
    <w:rsid w:val="005B73CD"/>
    <w:rsid w:val="005B76BB"/>
    <w:rsid w:val="005C1A3D"/>
    <w:rsid w:val="005C43C8"/>
    <w:rsid w:val="005C4809"/>
    <w:rsid w:val="005C55E3"/>
    <w:rsid w:val="005C73EA"/>
    <w:rsid w:val="005C7A1A"/>
    <w:rsid w:val="005D106D"/>
    <w:rsid w:val="005D14E8"/>
    <w:rsid w:val="005D159A"/>
    <w:rsid w:val="005D17E9"/>
    <w:rsid w:val="005D1A21"/>
    <w:rsid w:val="005D3191"/>
    <w:rsid w:val="005D49DC"/>
    <w:rsid w:val="005D4A81"/>
    <w:rsid w:val="005D523B"/>
    <w:rsid w:val="005D6742"/>
    <w:rsid w:val="005D7782"/>
    <w:rsid w:val="005D7951"/>
    <w:rsid w:val="005D7C7F"/>
    <w:rsid w:val="005E0AB6"/>
    <w:rsid w:val="005E0AB9"/>
    <w:rsid w:val="005E1D7E"/>
    <w:rsid w:val="005E42FB"/>
    <w:rsid w:val="005E50F1"/>
    <w:rsid w:val="005E519D"/>
    <w:rsid w:val="005E5CE0"/>
    <w:rsid w:val="005E5E36"/>
    <w:rsid w:val="005E682D"/>
    <w:rsid w:val="005E6B45"/>
    <w:rsid w:val="005E7735"/>
    <w:rsid w:val="005F0005"/>
    <w:rsid w:val="005F02C1"/>
    <w:rsid w:val="005F11C5"/>
    <w:rsid w:val="005F1420"/>
    <w:rsid w:val="005F1F7A"/>
    <w:rsid w:val="005F26CA"/>
    <w:rsid w:val="005F2C8A"/>
    <w:rsid w:val="005F4A21"/>
    <w:rsid w:val="005F776E"/>
    <w:rsid w:val="006002FA"/>
    <w:rsid w:val="0060074D"/>
    <w:rsid w:val="006007D0"/>
    <w:rsid w:val="0060094F"/>
    <w:rsid w:val="00601FCE"/>
    <w:rsid w:val="00602184"/>
    <w:rsid w:val="00602ECB"/>
    <w:rsid w:val="0060346F"/>
    <w:rsid w:val="006040C0"/>
    <w:rsid w:val="006041E3"/>
    <w:rsid w:val="006044EA"/>
    <w:rsid w:val="00604A18"/>
    <w:rsid w:val="0060542B"/>
    <w:rsid w:val="006057E0"/>
    <w:rsid w:val="00605C60"/>
    <w:rsid w:val="006069B3"/>
    <w:rsid w:val="0060737F"/>
    <w:rsid w:val="00611123"/>
    <w:rsid w:val="00611827"/>
    <w:rsid w:val="00613171"/>
    <w:rsid w:val="00613D54"/>
    <w:rsid w:val="00613D9D"/>
    <w:rsid w:val="00614597"/>
    <w:rsid w:val="0061558D"/>
    <w:rsid w:val="006169E9"/>
    <w:rsid w:val="00616B3C"/>
    <w:rsid w:val="006172D7"/>
    <w:rsid w:val="0062138D"/>
    <w:rsid w:val="00622D4F"/>
    <w:rsid w:val="00623922"/>
    <w:rsid w:val="00624234"/>
    <w:rsid w:val="006243FA"/>
    <w:rsid w:val="00625754"/>
    <w:rsid w:val="00625C06"/>
    <w:rsid w:val="00625DDA"/>
    <w:rsid w:val="00626615"/>
    <w:rsid w:val="00626FAA"/>
    <w:rsid w:val="006313CB"/>
    <w:rsid w:val="0063191C"/>
    <w:rsid w:val="00631CB8"/>
    <w:rsid w:val="0063217F"/>
    <w:rsid w:val="00632716"/>
    <w:rsid w:val="006328A5"/>
    <w:rsid w:val="0063397E"/>
    <w:rsid w:val="00633CE9"/>
    <w:rsid w:val="00633F51"/>
    <w:rsid w:val="00640488"/>
    <w:rsid w:val="00640D92"/>
    <w:rsid w:val="00641825"/>
    <w:rsid w:val="00641F11"/>
    <w:rsid w:val="00644AE8"/>
    <w:rsid w:val="00644BA3"/>
    <w:rsid w:val="00645357"/>
    <w:rsid w:val="00646004"/>
    <w:rsid w:val="0064642C"/>
    <w:rsid w:val="00646F8D"/>
    <w:rsid w:val="00647ECF"/>
    <w:rsid w:val="00650251"/>
    <w:rsid w:val="0065070F"/>
    <w:rsid w:val="006509A7"/>
    <w:rsid w:val="006513CF"/>
    <w:rsid w:val="00652DA6"/>
    <w:rsid w:val="0065318A"/>
    <w:rsid w:val="00653CF7"/>
    <w:rsid w:val="00654B51"/>
    <w:rsid w:val="00655BCA"/>
    <w:rsid w:val="006602E0"/>
    <w:rsid w:val="006634F9"/>
    <w:rsid w:val="00664D1F"/>
    <w:rsid w:val="00665086"/>
    <w:rsid w:val="00665538"/>
    <w:rsid w:val="00665F98"/>
    <w:rsid w:val="00667A93"/>
    <w:rsid w:val="00667BEA"/>
    <w:rsid w:val="00670702"/>
    <w:rsid w:val="0067111D"/>
    <w:rsid w:val="00671388"/>
    <w:rsid w:val="006714D5"/>
    <w:rsid w:val="006715A7"/>
    <w:rsid w:val="006715FB"/>
    <w:rsid w:val="00671A87"/>
    <w:rsid w:val="00672096"/>
    <w:rsid w:val="00672409"/>
    <w:rsid w:val="00672CEA"/>
    <w:rsid w:val="0067308B"/>
    <w:rsid w:val="00675009"/>
    <w:rsid w:val="00675E92"/>
    <w:rsid w:val="00676B90"/>
    <w:rsid w:val="00677A88"/>
    <w:rsid w:val="00681ACD"/>
    <w:rsid w:val="00683A57"/>
    <w:rsid w:val="0068433C"/>
    <w:rsid w:val="006855F2"/>
    <w:rsid w:val="00687FB1"/>
    <w:rsid w:val="00690725"/>
    <w:rsid w:val="00691C56"/>
    <w:rsid w:val="00692A54"/>
    <w:rsid w:val="0069365C"/>
    <w:rsid w:val="00694124"/>
    <w:rsid w:val="0069609E"/>
    <w:rsid w:val="00697511"/>
    <w:rsid w:val="006A01C9"/>
    <w:rsid w:val="006A0532"/>
    <w:rsid w:val="006A0789"/>
    <w:rsid w:val="006A12AB"/>
    <w:rsid w:val="006A1903"/>
    <w:rsid w:val="006A1908"/>
    <w:rsid w:val="006A1AF4"/>
    <w:rsid w:val="006A1F0F"/>
    <w:rsid w:val="006A20EF"/>
    <w:rsid w:val="006A250E"/>
    <w:rsid w:val="006A29B0"/>
    <w:rsid w:val="006A2B73"/>
    <w:rsid w:val="006A46DC"/>
    <w:rsid w:val="006A4F46"/>
    <w:rsid w:val="006A51E4"/>
    <w:rsid w:val="006A54A2"/>
    <w:rsid w:val="006A5F0F"/>
    <w:rsid w:val="006B0B10"/>
    <w:rsid w:val="006B0B59"/>
    <w:rsid w:val="006B155C"/>
    <w:rsid w:val="006B1E4A"/>
    <w:rsid w:val="006B2E92"/>
    <w:rsid w:val="006B468F"/>
    <w:rsid w:val="006B5284"/>
    <w:rsid w:val="006B57CD"/>
    <w:rsid w:val="006B5BA2"/>
    <w:rsid w:val="006B6D0E"/>
    <w:rsid w:val="006B761E"/>
    <w:rsid w:val="006B7B1C"/>
    <w:rsid w:val="006C033F"/>
    <w:rsid w:val="006C0E6D"/>
    <w:rsid w:val="006C24AB"/>
    <w:rsid w:val="006C280D"/>
    <w:rsid w:val="006C2EFB"/>
    <w:rsid w:val="006C308D"/>
    <w:rsid w:val="006C3707"/>
    <w:rsid w:val="006C39DA"/>
    <w:rsid w:val="006C47B6"/>
    <w:rsid w:val="006C50FA"/>
    <w:rsid w:val="006C6C61"/>
    <w:rsid w:val="006C74DD"/>
    <w:rsid w:val="006D0BAD"/>
    <w:rsid w:val="006D0C00"/>
    <w:rsid w:val="006D0E5D"/>
    <w:rsid w:val="006D0F8A"/>
    <w:rsid w:val="006D30FE"/>
    <w:rsid w:val="006D3D87"/>
    <w:rsid w:val="006D4000"/>
    <w:rsid w:val="006D47FC"/>
    <w:rsid w:val="006D5288"/>
    <w:rsid w:val="006D5D09"/>
    <w:rsid w:val="006D7CE2"/>
    <w:rsid w:val="006D7FF1"/>
    <w:rsid w:val="006E0398"/>
    <w:rsid w:val="006E29F6"/>
    <w:rsid w:val="006E4C5D"/>
    <w:rsid w:val="006E583B"/>
    <w:rsid w:val="006E61AD"/>
    <w:rsid w:val="006E65EC"/>
    <w:rsid w:val="006E6754"/>
    <w:rsid w:val="006E6917"/>
    <w:rsid w:val="006E7161"/>
    <w:rsid w:val="006E7EE5"/>
    <w:rsid w:val="006F035D"/>
    <w:rsid w:val="006F12DB"/>
    <w:rsid w:val="006F1745"/>
    <w:rsid w:val="006F1AFD"/>
    <w:rsid w:val="006F4231"/>
    <w:rsid w:val="006F5023"/>
    <w:rsid w:val="006F5D19"/>
    <w:rsid w:val="006F62E1"/>
    <w:rsid w:val="006F6D2F"/>
    <w:rsid w:val="006F6FC9"/>
    <w:rsid w:val="006F7054"/>
    <w:rsid w:val="006F77B6"/>
    <w:rsid w:val="00700041"/>
    <w:rsid w:val="00700270"/>
    <w:rsid w:val="007005FB"/>
    <w:rsid w:val="007008D3"/>
    <w:rsid w:val="0070283F"/>
    <w:rsid w:val="007029C4"/>
    <w:rsid w:val="00702A71"/>
    <w:rsid w:val="0070330B"/>
    <w:rsid w:val="00703F1F"/>
    <w:rsid w:val="00703FD2"/>
    <w:rsid w:val="007042DF"/>
    <w:rsid w:val="00704332"/>
    <w:rsid w:val="00704605"/>
    <w:rsid w:val="007046C7"/>
    <w:rsid w:val="007051C1"/>
    <w:rsid w:val="007052D1"/>
    <w:rsid w:val="00705787"/>
    <w:rsid w:val="007057A1"/>
    <w:rsid w:val="007065B7"/>
    <w:rsid w:val="007067DA"/>
    <w:rsid w:val="00706973"/>
    <w:rsid w:val="007073F3"/>
    <w:rsid w:val="00707E40"/>
    <w:rsid w:val="00710FCA"/>
    <w:rsid w:val="007119B5"/>
    <w:rsid w:val="007121E0"/>
    <w:rsid w:val="00712F15"/>
    <w:rsid w:val="00713C61"/>
    <w:rsid w:val="007151C5"/>
    <w:rsid w:val="007158E5"/>
    <w:rsid w:val="00716649"/>
    <w:rsid w:val="0071674B"/>
    <w:rsid w:val="007172A3"/>
    <w:rsid w:val="0071781F"/>
    <w:rsid w:val="00717C68"/>
    <w:rsid w:val="00717DA8"/>
    <w:rsid w:val="00720B04"/>
    <w:rsid w:val="00720B4C"/>
    <w:rsid w:val="007210AD"/>
    <w:rsid w:val="00722B81"/>
    <w:rsid w:val="00722EA3"/>
    <w:rsid w:val="007241A0"/>
    <w:rsid w:val="00724BA5"/>
    <w:rsid w:val="00724F1E"/>
    <w:rsid w:val="00726168"/>
    <w:rsid w:val="00727917"/>
    <w:rsid w:val="00730B6B"/>
    <w:rsid w:val="00732BC3"/>
    <w:rsid w:val="00733928"/>
    <w:rsid w:val="00735F20"/>
    <w:rsid w:val="00741348"/>
    <w:rsid w:val="00743CDD"/>
    <w:rsid w:val="00743E16"/>
    <w:rsid w:val="00745A02"/>
    <w:rsid w:val="00746B9B"/>
    <w:rsid w:val="007472C7"/>
    <w:rsid w:val="00747BD0"/>
    <w:rsid w:val="00750FA6"/>
    <w:rsid w:val="007512D8"/>
    <w:rsid w:val="007513A2"/>
    <w:rsid w:val="0075347B"/>
    <w:rsid w:val="00753502"/>
    <w:rsid w:val="007553C7"/>
    <w:rsid w:val="00756655"/>
    <w:rsid w:val="0075793B"/>
    <w:rsid w:val="00760170"/>
    <w:rsid w:val="007609F8"/>
    <w:rsid w:val="00760F5F"/>
    <w:rsid w:val="007629DC"/>
    <w:rsid w:val="00762B36"/>
    <w:rsid w:val="00763824"/>
    <w:rsid w:val="007639FC"/>
    <w:rsid w:val="00763CE4"/>
    <w:rsid w:val="0076442C"/>
    <w:rsid w:val="00764E14"/>
    <w:rsid w:val="00765357"/>
    <w:rsid w:val="00765EE6"/>
    <w:rsid w:val="00767A00"/>
    <w:rsid w:val="00767A76"/>
    <w:rsid w:val="00770368"/>
    <w:rsid w:val="00770AEA"/>
    <w:rsid w:val="00771B37"/>
    <w:rsid w:val="00772130"/>
    <w:rsid w:val="0077238B"/>
    <w:rsid w:val="00773B5C"/>
    <w:rsid w:val="007743CD"/>
    <w:rsid w:val="007748E8"/>
    <w:rsid w:val="00775110"/>
    <w:rsid w:val="007754B4"/>
    <w:rsid w:val="00775D00"/>
    <w:rsid w:val="00776FB3"/>
    <w:rsid w:val="00777040"/>
    <w:rsid w:val="007801FD"/>
    <w:rsid w:val="00780211"/>
    <w:rsid w:val="00780B79"/>
    <w:rsid w:val="0078109E"/>
    <w:rsid w:val="00781114"/>
    <w:rsid w:val="007823C0"/>
    <w:rsid w:val="00782717"/>
    <w:rsid w:val="00784103"/>
    <w:rsid w:val="00784390"/>
    <w:rsid w:val="00784B1C"/>
    <w:rsid w:val="00784DE5"/>
    <w:rsid w:val="00784E09"/>
    <w:rsid w:val="00784E46"/>
    <w:rsid w:val="00785484"/>
    <w:rsid w:val="007858D0"/>
    <w:rsid w:val="00785E43"/>
    <w:rsid w:val="007871A0"/>
    <w:rsid w:val="00790541"/>
    <w:rsid w:val="00790AF5"/>
    <w:rsid w:val="00791BC3"/>
    <w:rsid w:val="007925EB"/>
    <w:rsid w:val="00793746"/>
    <w:rsid w:val="007939CD"/>
    <w:rsid w:val="007944C5"/>
    <w:rsid w:val="00794C69"/>
    <w:rsid w:val="00795737"/>
    <w:rsid w:val="0079579C"/>
    <w:rsid w:val="00797271"/>
    <w:rsid w:val="007A0384"/>
    <w:rsid w:val="007A04BE"/>
    <w:rsid w:val="007A0EB8"/>
    <w:rsid w:val="007A14F3"/>
    <w:rsid w:val="007A183B"/>
    <w:rsid w:val="007A1BEC"/>
    <w:rsid w:val="007A24EF"/>
    <w:rsid w:val="007A3067"/>
    <w:rsid w:val="007A34E0"/>
    <w:rsid w:val="007A41F5"/>
    <w:rsid w:val="007A468E"/>
    <w:rsid w:val="007A543C"/>
    <w:rsid w:val="007A6149"/>
    <w:rsid w:val="007A651F"/>
    <w:rsid w:val="007A7303"/>
    <w:rsid w:val="007A7428"/>
    <w:rsid w:val="007A796A"/>
    <w:rsid w:val="007A79CF"/>
    <w:rsid w:val="007B03AD"/>
    <w:rsid w:val="007B2D0E"/>
    <w:rsid w:val="007B3AF3"/>
    <w:rsid w:val="007B408A"/>
    <w:rsid w:val="007B577F"/>
    <w:rsid w:val="007B59F2"/>
    <w:rsid w:val="007B7E0E"/>
    <w:rsid w:val="007C0244"/>
    <w:rsid w:val="007C0817"/>
    <w:rsid w:val="007C09B1"/>
    <w:rsid w:val="007C1211"/>
    <w:rsid w:val="007C1F1B"/>
    <w:rsid w:val="007C1FBF"/>
    <w:rsid w:val="007C2E21"/>
    <w:rsid w:val="007C5E35"/>
    <w:rsid w:val="007D0604"/>
    <w:rsid w:val="007D3A2B"/>
    <w:rsid w:val="007D4476"/>
    <w:rsid w:val="007D4990"/>
    <w:rsid w:val="007D4B52"/>
    <w:rsid w:val="007D5B22"/>
    <w:rsid w:val="007D5DE2"/>
    <w:rsid w:val="007D6922"/>
    <w:rsid w:val="007D7632"/>
    <w:rsid w:val="007E05D9"/>
    <w:rsid w:val="007E0855"/>
    <w:rsid w:val="007E0926"/>
    <w:rsid w:val="007E2432"/>
    <w:rsid w:val="007E2A8F"/>
    <w:rsid w:val="007E2B80"/>
    <w:rsid w:val="007E2B86"/>
    <w:rsid w:val="007E4382"/>
    <w:rsid w:val="007E455D"/>
    <w:rsid w:val="007E6286"/>
    <w:rsid w:val="007E6A69"/>
    <w:rsid w:val="007E6E8E"/>
    <w:rsid w:val="007F0172"/>
    <w:rsid w:val="007F1919"/>
    <w:rsid w:val="007F2C6D"/>
    <w:rsid w:val="007F306E"/>
    <w:rsid w:val="007F3268"/>
    <w:rsid w:val="007F3C7B"/>
    <w:rsid w:val="007F5030"/>
    <w:rsid w:val="007F53E5"/>
    <w:rsid w:val="007F5CF4"/>
    <w:rsid w:val="007F5FF1"/>
    <w:rsid w:val="007F7319"/>
    <w:rsid w:val="00800559"/>
    <w:rsid w:val="0080077C"/>
    <w:rsid w:val="00800ABD"/>
    <w:rsid w:val="00801BD9"/>
    <w:rsid w:val="00802510"/>
    <w:rsid w:val="00802A2C"/>
    <w:rsid w:val="00803707"/>
    <w:rsid w:val="00804AD7"/>
    <w:rsid w:val="00804BCB"/>
    <w:rsid w:val="00804BD7"/>
    <w:rsid w:val="00804C6C"/>
    <w:rsid w:val="00805657"/>
    <w:rsid w:val="00806FB6"/>
    <w:rsid w:val="00810B49"/>
    <w:rsid w:val="0081166E"/>
    <w:rsid w:val="0081253C"/>
    <w:rsid w:val="00813363"/>
    <w:rsid w:val="00813C6A"/>
    <w:rsid w:val="00813E00"/>
    <w:rsid w:val="00813FD2"/>
    <w:rsid w:val="00815037"/>
    <w:rsid w:val="008156E7"/>
    <w:rsid w:val="00817E44"/>
    <w:rsid w:val="008203D5"/>
    <w:rsid w:val="00820C84"/>
    <w:rsid w:val="008225F1"/>
    <w:rsid w:val="00822BFE"/>
    <w:rsid w:val="00823744"/>
    <w:rsid w:val="00824734"/>
    <w:rsid w:val="00824AE5"/>
    <w:rsid w:val="0082514E"/>
    <w:rsid w:val="00826096"/>
    <w:rsid w:val="008273AF"/>
    <w:rsid w:val="008273FE"/>
    <w:rsid w:val="00827F8A"/>
    <w:rsid w:val="00827F98"/>
    <w:rsid w:val="00834532"/>
    <w:rsid w:val="008351D2"/>
    <w:rsid w:val="00835A2E"/>
    <w:rsid w:val="00837108"/>
    <w:rsid w:val="00840C05"/>
    <w:rsid w:val="0084155A"/>
    <w:rsid w:val="008431A5"/>
    <w:rsid w:val="00843EBD"/>
    <w:rsid w:val="00844201"/>
    <w:rsid w:val="00844A01"/>
    <w:rsid w:val="00850513"/>
    <w:rsid w:val="0085128F"/>
    <w:rsid w:val="00851489"/>
    <w:rsid w:val="0085181C"/>
    <w:rsid w:val="00852D93"/>
    <w:rsid w:val="00853108"/>
    <w:rsid w:val="00854AED"/>
    <w:rsid w:val="00855676"/>
    <w:rsid w:val="00855902"/>
    <w:rsid w:val="00855DDF"/>
    <w:rsid w:val="00857B3D"/>
    <w:rsid w:val="0086065C"/>
    <w:rsid w:val="00861BB3"/>
    <w:rsid w:val="008634C3"/>
    <w:rsid w:val="008647D3"/>
    <w:rsid w:val="00865226"/>
    <w:rsid w:val="008673DB"/>
    <w:rsid w:val="008706A0"/>
    <w:rsid w:val="00870E1F"/>
    <w:rsid w:val="00871BF8"/>
    <w:rsid w:val="008725FA"/>
    <w:rsid w:val="0087312A"/>
    <w:rsid w:val="008740B9"/>
    <w:rsid w:val="00874A72"/>
    <w:rsid w:val="00876140"/>
    <w:rsid w:val="00876188"/>
    <w:rsid w:val="00877BBA"/>
    <w:rsid w:val="00880B7D"/>
    <w:rsid w:val="00880C7F"/>
    <w:rsid w:val="00880C9D"/>
    <w:rsid w:val="00881F23"/>
    <w:rsid w:val="0088289D"/>
    <w:rsid w:val="00882B13"/>
    <w:rsid w:val="00883EEB"/>
    <w:rsid w:val="008841BF"/>
    <w:rsid w:val="008843F6"/>
    <w:rsid w:val="00884465"/>
    <w:rsid w:val="0088564E"/>
    <w:rsid w:val="008859C9"/>
    <w:rsid w:val="00886FCE"/>
    <w:rsid w:val="008874DA"/>
    <w:rsid w:val="00890AD6"/>
    <w:rsid w:val="00890BAA"/>
    <w:rsid w:val="008919DB"/>
    <w:rsid w:val="00891FA4"/>
    <w:rsid w:val="00892364"/>
    <w:rsid w:val="008924A9"/>
    <w:rsid w:val="0089299C"/>
    <w:rsid w:val="00893E2C"/>
    <w:rsid w:val="00895D81"/>
    <w:rsid w:val="00896844"/>
    <w:rsid w:val="008978B4"/>
    <w:rsid w:val="00897EE5"/>
    <w:rsid w:val="008A0109"/>
    <w:rsid w:val="008A201B"/>
    <w:rsid w:val="008A26C3"/>
    <w:rsid w:val="008A3670"/>
    <w:rsid w:val="008A3A04"/>
    <w:rsid w:val="008A436D"/>
    <w:rsid w:val="008A4543"/>
    <w:rsid w:val="008A48DB"/>
    <w:rsid w:val="008A4BDF"/>
    <w:rsid w:val="008A5399"/>
    <w:rsid w:val="008A583A"/>
    <w:rsid w:val="008A6C83"/>
    <w:rsid w:val="008A7358"/>
    <w:rsid w:val="008B0FF1"/>
    <w:rsid w:val="008B3665"/>
    <w:rsid w:val="008B4452"/>
    <w:rsid w:val="008B4BC9"/>
    <w:rsid w:val="008B4FF8"/>
    <w:rsid w:val="008B5D94"/>
    <w:rsid w:val="008B7428"/>
    <w:rsid w:val="008C05B3"/>
    <w:rsid w:val="008C0882"/>
    <w:rsid w:val="008C0A18"/>
    <w:rsid w:val="008C1304"/>
    <w:rsid w:val="008C1BED"/>
    <w:rsid w:val="008C1DCB"/>
    <w:rsid w:val="008C27A7"/>
    <w:rsid w:val="008C3E18"/>
    <w:rsid w:val="008C4296"/>
    <w:rsid w:val="008C4DAF"/>
    <w:rsid w:val="008C4E79"/>
    <w:rsid w:val="008C56AA"/>
    <w:rsid w:val="008C58B1"/>
    <w:rsid w:val="008C6A27"/>
    <w:rsid w:val="008C73F9"/>
    <w:rsid w:val="008D112C"/>
    <w:rsid w:val="008D11E1"/>
    <w:rsid w:val="008D1AEF"/>
    <w:rsid w:val="008D1B34"/>
    <w:rsid w:val="008D2772"/>
    <w:rsid w:val="008D28A6"/>
    <w:rsid w:val="008D3469"/>
    <w:rsid w:val="008D41A2"/>
    <w:rsid w:val="008D4A1D"/>
    <w:rsid w:val="008D4FAD"/>
    <w:rsid w:val="008D515F"/>
    <w:rsid w:val="008D5897"/>
    <w:rsid w:val="008D5E1B"/>
    <w:rsid w:val="008D5FE1"/>
    <w:rsid w:val="008D6096"/>
    <w:rsid w:val="008D64E6"/>
    <w:rsid w:val="008E0F33"/>
    <w:rsid w:val="008E2541"/>
    <w:rsid w:val="008E25D0"/>
    <w:rsid w:val="008E30C0"/>
    <w:rsid w:val="008E31EB"/>
    <w:rsid w:val="008E3725"/>
    <w:rsid w:val="008E3D5C"/>
    <w:rsid w:val="008E6821"/>
    <w:rsid w:val="008E6E9D"/>
    <w:rsid w:val="008E70DF"/>
    <w:rsid w:val="008E721A"/>
    <w:rsid w:val="008E75D5"/>
    <w:rsid w:val="008F0C31"/>
    <w:rsid w:val="008F0F18"/>
    <w:rsid w:val="008F1511"/>
    <w:rsid w:val="008F2E74"/>
    <w:rsid w:val="008F2EC0"/>
    <w:rsid w:val="008F2F40"/>
    <w:rsid w:val="008F3AAA"/>
    <w:rsid w:val="008F5368"/>
    <w:rsid w:val="008F55AA"/>
    <w:rsid w:val="008F5C16"/>
    <w:rsid w:val="008F7676"/>
    <w:rsid w:val="008F7D21"/>
    <w:rsid w:val="0090018D"/>
    <w:rsid w:val="00900FF8"/>
    <w:rsid w:val="009025EA"/>
    <w:rsid w:val="009027B9"/>
    <w:rsid w:val="00904044"/>
    <w:rsid w:val="00904A38"/>
    <w:rsid w:val="00906220"/>
    <w:rsid w:val="00906A86"/>
    <w:rsid w:val="00907270"/>
    <w:rsid w:val="00910C2E"/>
    <w:rsid w:val="009116D0"/>
    <w:rsid w:val="00911719"/>
    <w:rsid w:val="0091199B"/>
    <w:rsid w:val="00911B30"/>
    <w:rsid w:val="00912B6C"/>
    <w:rsid w:val="00912C42"/>
    <w:rsid w:val="009162E9"/>
    <w:rsid w:val="0091736D"/>
    <w:rsid w:val="00921AA3"/>
    <w:rsid w:val="00921C90"/>
    <w:rsid w:val="00921FA8"/>
    <w:rsid w:val="009224D3"/>
    <w:rsid w:val="009233B4"/>
    <w:rsid w:val="009239D2"/>
    <w:rsid w:val="00925457"/>
    <w:rsid w:val="00925591"/>
    <w:rsid w:val="009265DC"/>
    <w:rsid w:val="009301F6"/>
    <w:rsid w:val="0093116C"/>
    <w:rsid w:val="0093263A"/>
    <w:rsid w:val="00933383"/>
    <w:rsid w:val="009333F8"/>
    <w:rsid w:val="009339E6"/>
    <w:rsid w:val="00933F8C"/>
    <w:rsid w:val="00934E62"/>
    <w:rsid w:val="009355B9"/>
    <w:rsid w:val="009361E2"/>
    <w:rsid w:val="00936E35"/>
    <w:rsid w:val="009371B4"/>
    <w:rsid w:val="00937297"/>
    <w:rsid w:val="00937BF5"/>
    <w:rsid w:val="009401C9"/>
    <w:rsid w:val="0094044D"/>
    <w:rsid w:val="00940F1A"/>
    <w:rsid w:val="009417ED"/>
    <w:rsid w:val="00942C73"/>
    <w:rsid w:val="0094393E"/>
    <w:rsid w:val="00944F44"/>
    <w:rsid w:val="00944F81"/>
    <w:rsid w:val="00945AC0"/>
    <w:rsid w:val="00946FDA"/>
    <w:rsid w:val="00950304"/>
    <w:rsid w:val="00950A71"/>
    <w:rsid w:val="00950A73"/>
    <w:rsid w:val="009511E8"/>
    <w:rsid w:val="009513E7"/>
    <w:rsid w:val="00952901"/>
    <w:rsid w:val="0095486D"/>
    <w:rsid w:val="00955567"/>
    <w:rsid w:val="00955CCA"/>
    <w:rsid w:val="00955D0F"/>
    <w:rsid w:val="009563FA"/>
    <w:rsid w:val="009602F1"/>
    <w:rsid w:val="00960DF5"/>
    <w:rsid w:val="00960E13"/>
    <w:rsid w:val="009615F5"/>
    <w:rsid w:val="00961C8C"/>
    <w:rsid w:val="0096281A"/>
    <w:rsid w:val="009628DB"/>
    <w:rsid w:val="0096536E"/>
    <w:rsid w:val="0096645A"/>
    <w:rsid w:val="00970091"/>
    <w:rsid w:val="0097190C"/>
    <w:rsid w:val="009719AB"/>
    <w:rsid w:val="00972655"/>
    <w:rsid w:val="0097339C"/>
    <w:rsid w:val="009734EC"/>
    <w:rsid w:val="00973D3C"/>
    <w:rsid w:val="009742D0"/>
    <w:rsid w:val="00975152"/>
    <w:rsid w:val="00976160"/>
    <w:rsid w:val="009778D3"/>
    <w:rsid w:val="00980130"/>
    <w:rsid w:val="009805AE"/>
    <w:rsid w:val="0098061D"/>
    <w:rsid w:val="009808DD"/>
    <w:rsid w:val="00980BCE"/>
    <w:rsid w:val="00981D08"/>
    <w:rsid w:val="00983E7A"/>
    <w:rsid w:val="00984960"/>
    <w:rsid w:val="009877CA"/>
    <w:rsid w:val="0099019C"/>
    <w:rsid w:val="009911B2"/>
    <w:rsid w:val="00991A2C"/>
    <w:rsid w:val="0099419C"/>
    <w:rsid w:val="00994DF7"/>
    <w:rsid w:val="00995735"/>
    <w:rsid w:val="00995B25"/>
    <w:rsid w:val="00997B16"/>
    <w:rsid w:val="009A06F3"/>
    <w:rsid w:val="009A07D7"/>
    <w:rsid w:val="009A0FE3"/>
    <w:rsid w:val="009A1510"/>
    <w:rsid w:val="009A1D0E"/>
    <w:rsid w:val="009A1D4A"/>
    <w:rsid w:val="009A2C17"/>
    <w:rsid w:val="009A2D19"/>
    <w:rsid w:val="009A322D"/>
    <w:rsid w:val="009A35DE"/>
    <w:rsid w:val="009A65C0"/>
    <w:rsid w:val="009A726F"/>
    <w:rsid w:val="009B0EF8"/>
    <w:rsid w:val="009B1E7A"/>
    <w:rsid w:val="009B259E"/>
    <w:rsid w:val="009B3248"/>
    <w:rsid w:val="009B3BDD"/>
    <w:rsid w:val="009B692B"/>
    <w:rsid w:val="009C07F0"/>
    <w:rsid w:val="009C16DB"/>
    <w:rsid w:val="009C19EF"/>
    <w:rsid w:val="009C367F"/>
    <w:rsid w:val="009C3B6F"/>
    <w:rsid w:val="009C42DB"/>
    <w:rsid w:val="009C4653"/>
    <w:rsid w:val="009C4F94"/>
    <w:rsid w:val="009C5249"/>
    <w:rsid w:val="009C5615"/>
    <w:rsid w:val="009C5868"/>
    <w:rsid w:val="009C5FA6"/>
    <w:rsid w:val="009C6505"/>
    <w:rsid w:val="009C7E47"/>
    <w:rsid w:val="009C7F29"/>
    <w:rsid w:val="009D00C5"/>
    <w:rsid w:val="009D2C52"/>
    <w:rsid w:val="009D4169"/>
    <w:rsid w:val="009D568E"/>
    <w:rsid w:val="009D5BED"/>
    <w:rsid w:val="009D5F4F"/>
    <w:rsid w:val="009D6528"/>
    <w:rsid w:val="009E0A80"/>
    <w:rsid w:val="009E0B6B"/>
    <w:rsid w:val="009E50DE"/>
    <w:rsid w:val="009E614D"/>
    <w:rsid w:val="009E6497"/>
    <w:rsid w:val="009E69AE"/>
    <w:rsid w:val="009E77FF"/>
    <w:rsid w:val="009E7F64"/>
    <w:rsid w:val="009E7FE3"/>
    <w:rsid w:val="009F08BB"/>
    <w:rsid w:val="009F2B92"/>
    <w:rsid w:val="009F2BD2"/>
    <w:rsid w:val="009F3290"/>
    <w:rsid w:val="009F36A3"/>
    <w:rsid w:val="009F3C15"/>
    <w:rsid w:val="009F403F"/>
    <w:rsid w:val="009F41C6"/>
    <w:rsid w:val="009F5144"/>
    <w:rsid w:val="009F5BA0"/>
    <w:rsid w:val="009F6224"/>
    <w:rsid w:val="009F6433"/>
    <w:rsid w:val="009F7541"/>
    <w:rsid w:val="009F77D9"/>
    <w:rsid w:val="00A00CB6"/>
    <w:rsid w:val="00A01198"/>
    <w:rsid w:val="00A01B37"/>
    <w:rsid w:val="00A029E9"/>
    <w:rsid w:val="00A035AC"/>
    <w:rsid w:val="00A03B93"/>
    <w:rsid w:val="00A04566"/>
    <w:rsid w:val="00A04AFC"/>
    <w:rsid w:val="00A05022"/>
    <w:rsid w:val="00A0552A"/>
    <w:rsid w:val="00A05BA4"/>
    <w:rsid w:val="00A061FC"/>
    <w:rsid w:val="00A06536"/>
    <w:rsid w:val="00A1100E"/>
    <w:rsid w:val="00A11AAE"/>
    <w:rsid w:val="00A1315A"/>
    <w:rsid w:val="00A135C8"/>
    <w:rsid w:val="00A136E2"/>
    <w:rsid w:val="00A13892"/>
    <w:rsid w:val="00A1430E"/>
    <w:rsid w:val="00A14361"/>
    <w:rsid w:val="00A15FB4"/>
    <w:rsid w:val="00A1640E"/>
    <w:rsid w:val="00A20AA8"/>
    <w:rsid w:val="00A20C75"/>
    <w:rsid w:val="00A211C6"/>
    <w:rsid w:val="00A221B0"/>
    <w:rsid w:val="00A2229D"/>
    <w:rsid w:val="00A23A92"/>
    <w:rsid w:val="00A23C83"/>
    <w:rsid w:val="00A248FE"/>
    <w:rsid w:val="00A24EAC"/>
    <w:rsid w:val="00A251F2"/>
    <w:rsid w:val="00A2583D"/>
    <w:rsid w:val="00A26357"/>
    <w:rsid w:val="00A26CDB"/>
    <w:rsid w:val="00A30B2F"/>
    <w:rsid w:val="00A30E2A"/>
    <w:rsid w:val="00A310D6"/>
    <w:rsid w:val="00A3132C"/>
    <w:rsid w:val="00A321B8"/>
    <w:rsid w:val="00A33223"/>
    <w:rsid w:val="00A33A6F"/>
    <w:rsid w:val="00A33FCA"/>
    <w:rsid w:val="00A340B9"/>
    <w:rsid w:val="00A34782"/>
    <w:rsid w:val="00A34BDC"/>
    <w:rsid w:val="00A34EE4"/>
    <w:rsid w:val="00A35F2B"/>
    <w:rsid w:val="00A40142"/>
    <w:rsid w:val="00A4078D"/>
    <w:rsid w:val="00A4110D"/>
    <w:rsid w:val="00A4177C"/>
    <w:rsid w:val="00A43EC3"/>
    <w:rsid w:val="00A43EDB"/>
    <w:rsid w:val="00A44362"/>
    <w:rsid w:val="00A44E9F"/>
    <w:rsid w:val="00A45279"/>
    <w:rsid w:val="00A4665E"/>
    <w:rsid w:val="00A46D47"/>
    <w:rsid w:val="00A475AC"/>
    <w:rsid w:val="00A50D1C"/>
    <w:rsid w:val="00A517E4"/>
    <w:rsid w:val="00A521EC"/>
    <w:rsid w:val="00A52637"/>
    <w:rsid w:val="00A53FAA"/>
    <w:rsid w:val="00A5452A"/>
    <w:rsid w:val="00A55C1F"/>
    <w:rsid w:val="00A56492"/>
    <w:rsid w:val="00A5722E"/>
    <w:rsid w:val="00A57459"/>
    <w:rsid w:val="00A601A3"/>
    <w:rsid w:val="00A60D7E"/>
    <w:rsid w:val="00A61ADC"/>
    <w:rsid w:val="00A61DD9"/>
    <w:rsid w:val="00A62361"/>
    <w:rsid w:val="00A62C29"/>
    <w:rsid w:val="00A638CF"/>
    <w:rsid w:val="00A6459F"/>
    <w:rsid w:val="00A64C85"/>
    <w:rsid w:val="00A64EC3"/>
    <w:rsid w:val="00A64F9F"/>
    <w:rsid w:val="00A654C7"/>
    <w:rsid w:val="00A65C02"/>
    <w:rsid w:val="00A65D67"/>
    <w:rsid w:val="00A66116"/>
    <w:rsid w:val="00A668DC"/>
    <w:rsid w:val="00A67C25"/>
    <w:rsid w:val="00A705FF"/>
    <w:rsid w:val="00A70C94"/>
    <w:rsid w:val="00A71246"/>
    <w:rsid w:val="00A722EC"/>
    <w:rsid w:val="00A732D6"/>
    <w:rsid w:val="00A73A69"/>
    <w:rsid w:val="00A73F62"/>
    <w:rsid w:val="00A7459F"/>
    <w:rsid w:val="00A74FF8"/>
    <w:rsid w:val="00A7525D"/>
    <w:rsid w:val="00A7542E"/>
    <w:rsid w:val="00A755CB"/>
    <w:rsid w:val="00A76FFE"/>
    <w:rsid w:val="00A77DC0"/>
    <w:rsid w:val="00A802ED"/>
    <w:rsid w:val="00A83213"/>
    <w:rsid w:val="00A84D74"/>
    <w:rsid w:val="00A86C6C"/>
    <w:rsid w:val="00A90D5F"/>
    <w:rsid w:val="00A91932"/>
    <w:rsid w:val="00A93DCD"/>
    <w:rsid w:val="00A94B95"/>
    <w:rsid w:val="00A94DA1"/>
    <w:rsid w:val="00A9606C"/>
    <w:rsid w:val="00A96F7E"/>
    <w:rsid w:val="00AA0923"/>
    <w:rsid w:val="00AA29A0"/>
    <w:rsid w:val="00AA37CA"/>
    <w:rsid w:val="00AA3F07"/>
    <w:rsid w:val="00AA4D5C"/>
    <w:rsid w:val="00AA62E2"/>
    <w:rsid w:val="00AA6536"/>
    <w:rsid w:val="00AA6B8B"/>
    <w:rsid w:val="00AA7727"/>
    <w:rsid w:val="00AB09DB"/>
    <w:rsid w:val="00AB0D02"/>
    <w:rsid w:val="00AB0FCB"/>
    <w:rsid w:val="00AB1321"/>
    <w:rsid w:val="00AB2DAB"/>
    <w:rsid w:val="00AB4E76"/>
    <w:rsid w:val="00AB54F2"/>
    <w:rsid w:val="00AB6072"/>
    <w:rsid w:val="00AB73E6"/>
    <w:rsid w:val="00AB7FA9"/>
    <w:rsid w:val="00AC0AEE"/>
    <w:rsid w:val="00AC2636"/>
    <w:rsid w:val="00AC28F0"/>
    <w:rsid w:val="00AC2D24"/>
    <w:rsid w:val="00AC3B70"/>
    <w:rsid w:val="00AC4D42"/>
    <w:rsid w:val="00AC6207"/>
    <w:rsid w:val="00AC7AF7"/>
    <w:rsid w:val="00AD0233"/>
    <w:rsid w:val="00AD16A7"/>
    <w:rsid w:val="00AD2228"/>
    <w:rsid w:val="00AD2499"/>
    <w:rsid w:val="00AD3EB3"/>
    <w:rsid w:val="00AD4B92"/>
    <w:rsid w:val="00AD5145"/>
    <w:rsid w:val="00AD543C"/>
    <w:rsid w:val="00AD578C"/>
    <w:rsid w:val="00AD5A2C"/>
    <w:rsid w:val="00AD64D9"/>
    <w:rsid w:val="00AD657A"/>
    <w:rsid w:val="00AD6743"/>
    <w:rsid w:val="00AD6C5C"/>
    <w:rsid w:val="00AD7417"/>
    <w:rsid w:val="00AD77C0"/>
    <w:rsid w:val="00AD7C7A"/>
    <w:rsid w:val="00AE0336"/>
    <w:rsid w:val="00AE1892"/>
    <w:rsid w:val="00AE2D68"/>
    <w:rsid w:val="00AE3625"/>
    <w:rsid w:val="00AE5451"/>
    <w:rsid w:val="00AE5C8E"/>
    <w:rsid w:val="00AE5E18"/>
    <w:rsid w:val="00AF1A34"/>
    <w:rsid w:val="00AF1C9B"/>
    <w:rsid w:val="00AF2CBD"/>
    <w:rsid w:val="00AF3BD3"/>
    <w:rsid w:val="00AF4958"/>
    <w:rsid w:val="00AF65A6"/>
    <w:rsid w:val="00AF686A"/>
    <w:rsid w:val="00AF6A38"/>
    <w:rsid w:val="00AF6D6E"/>
    <w:rsid w:val="00AF6E5F"/>
    <w:rsid w:val="00B025F2"/>
    <w:rsid w:val="00B02771"/>
    <w:rsid w:val="00B03604"/>
    <w:rsid w:val="00B036D7"/>
    <w:rsid w:val="00B06E4A"/>
    <w:rsid w:val="00B071F3"/>
    <w:rsid w:val="00B07A3E"/>
    <w:rsid w:val="00B07DE7"/>
    <w:rsid w:val="00B10288"/>
    <w:rsid w:val="00B1060D"/>
    <w:rsid w:val="00B12470"/>
    <w:rsid w:val="00B12B74"/>
    <w:rsid w:val="00B1363F"/>
    <w:rsid w:val="00B13E24"/>
    <w:rsid w:val="00B14C57"/>
    <w:rsid w:val="00B1629D"/>
    <w:rsid w:val="00B16526"/>
    <w:rsid w:val="00B21C3C"/>
    <w:rsid w:val="00B22310"/>
    <w:rsid w:val="00B22712"/>
    <w:rsid w:val="00B233C9"/>
    <w:rsid w:val="00B24C22"/>
    <w:rsid w:val="00B259DA"/>
    <w:rsid w:val="00B3015F"/>
    <w:rsid w:val="00B30287"/>
    <w:rsid w:val="00B314A7"/>
    <w:rsid w:val="00B31554"/>
    <w:rsid w:val="00B33532"/>
    <w:rsid w:val="00B35714"/>
    <w:rsid w:val="00B35D65"/>
    <w:rsid w:val="00B35FBB"/>
    <w:rsid w:val="00B363AC"/>
    <w:rsid w:val="00B374E5"/>
    <w:rsid w:val="00B413D4"/>
    <w:rsid w:val="00B42A4A"/>
    <w:rsid w:val="00B43333"/>
    <w:rsid w:val="00B43813"/>
    <w:rsid w:val="00B43B68"/>
    <w:rsid w:val="00B4419D"/>
    <w:rsid w:val="00B44440"/>
    <w:rsid w:val="00B4467D"/>
    <w:rsid w:val="00B45120"/>
    <w:rsid w:val="00B467F1"/>
    <w:rsid w:val="00B502D9"/>
    <w:rsid w:val="00B52453"/>
    <w:rsid w:val="00B536FB"/>
    <w:rsid w:val="00B53CB1"/>
    <w:rsid w:val="00B555AB"/>
    <w:rsid w:val="00B562AB"/>
    <w:rsid w:val="00B56A1B"/>
    <w:rsid w:val="00B56C90"/>
    <w:rsid w:val="00B572A5"/>
    <w:rsid w:val="00B57A25"/>
    <w:rsid w:val="00B6048C"/>
    <w:rsid w:val="00B61B48"/>
    <w:rsid w:val="00B61B70"/>
    <w:rsid w:val="00B61E01"/>
    <w:rsid w:val="00B6322D"/>
    <w:rsid w:val="00B6336E"/>
    <w:rsid w:val="00B70A61"/>
    <w:rsid w:val="00B71169"/>
    <w:rsid w:val="00B728D2"/>
    <w:rsid w:val="00B73DA3"/>
    <w:rsid w:val="00B755D1"/>
    <w:rsid w:val="00B76C30"/>
    <w:rsid w:val="00B7741E"/>
    <w:rsid w:val="00B779F6"/>
    <w:rsid w:val="00B81173"/>
    <w:rsid w:val="00B814C1"/>
    <w:rsid w:val="00B8153D"/>
    <w:rsid w:val="00B83825"/>
    <w:rsid w:val="00B838C7"/>
    <w:rsid w:val="00B845E2"/>
    <w:rsid w:val="00B84A26"/>
    <w:rsid w:val="00B85028"/>
    <w:rsid w:val="00B85C69"/>
    <w:rsid w:val="00B85CBC"/>
    <w:rsid w:val="00B861D4"/>
    <w:rsid w:val="00B87276"/>
    <w:rsid w:val="00B90269"/>
    <w:rsid w:val="00B90337"/>
    <w:rsid w:val="00B911BE"/>
    <w:rsid w:val="00B924B2"/>
    <w:rsid w:val="00B924B6"/>
    <w:rsid w:val="00B92F08"/>
    <w:rsid w:val="00B9421F"/>
    <w:rsid w:val="00B942BA"/>
    <w:rsid w:val="00B94B0F"/>
    <w:rsid w:val="00B96134"/>
    <w:rsid w:val="00BA07CB"/>
    <w:rsid w:val="00BA1EEE"/>
    <w:rsid w:val="00BA2A7A"/>
    <w:rsid w:val="00BA3959"/>
    <w:rsid w:val="00BA3C96"/>
    <w:rsid w:val="00BA4AE1"/>
    <w:rsid w:val="00BA4CE4"/>
    <w:rsid w:val="00BA4DCE"/>
    <w:rsid w:val="00BA544F"/>
    <w:rsid w:val="00BA582D"/>
    <w:rsid w:val="00BA59EE"/>
    <w:rsid w:val="00BA6A47"/>
    <w:rsid w:val="00BA6BD5"/>
    <w:rsid w:val="00BA6F66"/>
    <w:rsid w:val="00BA718D"/>
    <w:rsid w:val="00BA7A37"/>
    <w:rsid w:val="00BA7B7E"/>
    <w:rsid w:val="00BA7F7E"/>
    <w:rsid w:val="00BB00DB"/>
    <w:rsid w:val="00BB14FB"/>
    <w:rsid w:val="00BB1583"/>
    <w:rsid w:val="00BB243F"/>
    <w:rsid w:val="00BB28C5"/>
    <w:rsid w:val="00BB2BBC"/>
    <w:rsid w:val="00BB494E"/>
    <w:rsid w:val="00BB756C"/>
    <w:rsid w:val="00BC10AF"/>
    <w:rsid w:val="00BC17DD"/>
    <w:rsid w:val="00BC1C3B"/>
    <w:rsid w:val="00BC32DA"/>
    <w:rsid w:val="00BC43A0"/>
    <w:rsid w:val="00BC4AFF"/>
    <w:rsid w:val="00BC54FF"/>
    <w:rsid w:val="00BC58B4"/>
    <w:rsid w:val="00BC5DDC"/>
    <w:rsid w:val="00BC5E90"/>
    <w:rsid w:val="00BC69EF"/>
    <w:rsid w:val="00BC6F74"/>
    <w:rsid w:val="00BC79A0"/>
    <w:rsid w:val="00BC7C63"/>
    <w:rsid w:val="00BD0688"/>
    <w:rsid w:val="00BD08A8"/>
    <w:rsid w:val="00BD0CDB"/>
    <w:rsid w:val="00BD2A49"/>
    <w:rsid w:val="00BD338A"/>
    <w:rsid w:val="00BD3FCA"/>
    <w:rsid w:val="00BD4429"/>
    <w:rsid w:val="00BD4AAA"/>
    <w:rsid w:val="00BD4B22"/>
    <w:rsid w:val="00BD4C49"/>
    <w:rsid w:val="00BD5245"/>
    <w:rsid w:val="00BD56FB"/>
    <w:rsid w:val="00BD5A64"/>
    <w:rsid w:val="00BD62B1"/>
    <w:rsid w:val="00BE0378"/>
    <w:rsid w:val="00BE08FC"/>
    <w:rsid w:val="00BE0C27"/>
    <w:rsid w:val="00BE0C9F"/>
    <w:rsid w:val="00BE0D79"/>
    <w:rsid w:val="00BE131D"/>
    <w:rsid w:val="00BE3671"/>
    <w:rsid w:val="00BE3E94"/>
    <w:rsid w:val="00BE43B9"/>
    <w:rsid w:val="00BE4ACD"/>
    <w:rsid w:val="00BE4CDC"/>
    <w:rsid w:val="00BE4DAF"/>
    <w:rsid w:val="00BE7F3B"/>
    <w:rsid w:val="00BF25B3"/>
    <w:rsid w:val="00BF3FAB"/>
    <w:rsid w:val="00BF43AD"/>
    <w:rsid w:val="00BF43B1"/>
    <w:rsid w:val="00BF4CBB"/>
    <w:rsid w:val="00BF4CCE"/>
    <w:rsid w:val="00C00026"/>
    <w:rsid w:val="00C0293D"/>
    <w:rsid w:val="00C0328C"/>
    <w:rsid w:val="00C0399B"/>
    <w:rsid w:val="00C0445B"/>
    <w:rsid w:val="00C0493E"/>
    <w:rsid w:val="00C06509"/>
    <w:rsid w:val="00C0704D"/>
    <w:rsid w:val="00C074BB"/>
    <w:rsid w:val="00C1131F"/>
    <w:rsid w:val="00C11A20"/>
    <w:rsid w:val="00C11BD8"/>
    <w:rsid w:val="00C12F09"/>
    <w:rsid w:val="00C1425C"/>
    <w:rsid w:val="00C16594"/>
    <w:rsid w:val="00C166B7"/>
    <w:rsid w:val="00C175C5"/>
    <w:rsid w:val="00C17688"/>
    <w:rsid w:val="00C201F6"/>
    <w:rsid w:val="00C21CE8"/>
    <w:rsid w:val="00C227F3"/>
    <w:rsid w:val="00C22E69"/>
    <w:rsid w:val="00C22F1C"/>
    <w:rsid w:val="00C22F52"/>
    <w:rsid w:val="00C233C3"/>
    <w:rsid w:val="00C24312"/>
    <w:rsid w:val="00C24E81"/>
    <w:rsid w:val="00C2640B"/>
    <w:rsid w:val="00C275D7"/>
    <w:rsid w:val="00C326EF"/>
    <w:rsid w:val="00C328B1"/>
    <w:rsid w:val="00C32A8F"/>
    <w:rsid w:val="00C32D7F"/>
    <w:rsid w:val="00C332E2"/>
    <w:rsid w:val="00C332E6"/>
    <w:rsid w:val="00C33B7A"/>
    <w:rsid w:val="00C35106"/>
    <w:rsid w:val="00C3512B"/>
    <w:rsid w:val="00C402B3"/>
    <w:rsid w:val="00C40A35"/>
    <w:rsid w:val="00C4130A"/>
    <w:rsid w:val="00C4173F"/>
    <w:rsid w:val="00C457A5"/>
    <w:rsid w:val="00C4586D"/>
    <w:rsid w:val="00C45AAC"/>
    <w:rsid w:val="00C462C2"/>
    <w:rsid w:val="00C46EBC"/>
    <w:rsid w:val="00C46F1A"/>
    <w:rsid w:val="00C47B36"/>
    <w:rsid w:val="00C5033F"/>
    <w:rsid w:val="00C5039D"/>
    <w:rsid w:val="00C505FF"/>
    <w:rsid w:val="00C50F75"/>
    <w:rsid w:val="00C51259"/>
    <w:rsid w:val="00C5228F"/>
    <w:rsid w:val="00C52BC5"/>
    <w:rsid w:val="00C534A3"/>
    <w:rsid w:val="00C53510"/>
    <w:rsid w:val="00C539E7"/>
    <w:rsid w:val="00C54F88"/>
    <w:rsid w:val="00C550C8"/>
    <w:rsid w:val="00C5785F"/>
    <w:rsid w:val="00C60657"/>
    <w:rsid w:val="00C616DB"/>
    <w:rsid w:val="00C62C36"/>
    <w:rsid w:val="00C655C1"/>
    <w:rsid w:val="00C65F88"/>
    <w:rsid w:val="00C663A3"/>
    <w:rsid w:val="00C6691E"/>
    <w:rsid w:val="00C669F8"/>
    <w:rsid w:val="00C67443"/>
    <w:rsid w:val="00C67BA2"/>
    <w:rsid w:val="00C67C02"/>
    <w:rsid w:val="00C67DFD"/>
    <w:rsid w:val="00C708CB"/>
    <w:rsid w:val="00C70B30"/>
    <w:rsid w:val="00C728FD"/>
    <w:rsid w:val="00C72F8B"/>
    <w:rsid w:val="00C73CB0"/>
    <w:rsid w:val="00C73CB1"/>
    <w:rsid w:val="00C75822"/>
    <w:rsid w:val="00C770D7"/>
    <w:rsid w:val="00C7771C"/>
    <w:rsid w:val="00C7776A"/>
    <w:rsid w:val="00C777AE"/>
    <w:rsid w:val="00C80047"/>
    <w:rsid w:val="00C80D6B"/>
    <w:rsid w:val="00C80F6F"/>
    <w:rsid w:val="00C8113C"/>
    <w:rsid w:val="00C8189F"/>
    <w:rsid w:val="00C81E28"/>
    <w:rsid w:val="00C82657"/>
    <w:rsid w:val="00C837AF"/>
    <w:rsid w:val="00C837D3"/>
    <w:rsid w:val="00C83CC1"/>
    <w:rsid w:val="00C83E3A"/>
    <w:rsid w:val="00C83EDB"/>
    <w:rsid w:val="00C848C5"/>
    <w:rsid w:val="00C8550A"/>
    <w:rsid w:val="00C857DC"/>
    <w:rsid w:val="00C85B0D"/>
    <w:rsid w:val="00C86567"/>
    <w:rsid w:val="00C868AC"/>
    <w:rsid w:val="00C87AEF"/>
    <w:rsid w:val="00C87BBA"/>
    <w:rsid w:val="00C87D31"/>
    <w:rsid w:val="00C87D99"/>
    <w:rsid w:val="00C90A1F"/>
    <w:rsid w:val="00C91551"/>
    <w:rsid w:val="00C91957"/>
    <w:rsid w:val="00C91CA0"/>
    <w:rsid w:val="00C92128"/>
    <w:rsid w:val="00C936F8"/>
    <w:rsid w:val="00C94410"/>
    <w:rsid w:val="00C94B28"/>
    <w:rsid w:val="00C94E6E"/>
    <w:rsid w:val="00C95D2F"/>
    <w:rsid w:val="00C95DA9"/>
    <w:rsid w:val="00C972F2"/>
    <w:rsid w:val="00CA08D4"/>
    <w:rsid w:val="00CA0D10"/>
    <w:rsid w:val="00CA1A83"/>
    <w:rsid w:val="00CA3847"/>
    <w:rsid w:val="00CA402B"/>
    <w:rsid w:val="00CA42F9"/>
    <w:rsid w:val="00CA4517"/>
    <w:rsid w:val="00CA4AAC"/>
    <w:rsid w:val="00CA5EB7"/>
    <w:rsid w:val="00CA6185"/>
    <w:rsid w:val="00CA691B"/>
    <w:rsid w:val="00CA7329"/>
    <w:rsid w:val="00CA7DDD"/>
    <w:rsid w:val="00CB0C65"/>
    <w:rsid w:val="00CB11B6"/>
    <w:rsid w:val="00CB294E"/>
    <w:rsid w:val="00CB2B34"/>
    <w:rsid w:val="00CB4E46"/>
    <w:rsid w:val="00CB5144"/>
    <w:rsid w:val="00CB5E6F"/>
    <w:rsid w:val="00CB5ED6"/>
    <w:rsid w:val="00CB6364"/>
    <w:rsid w:val="00CB667C"/>
    <w:rsid w:val="00CB7673"/>
    <w:rsid w:val="00CC2524"/>
    <w:rsid w:val="00CC4F8F"/>
    <w:rsid w:val="00CC53FE"/>
    <w:rsid w:val="00CC5BEE"/>
    <w:rsid w:val="00CC65EA"/>
    <w:rsid w:val="00CC7E96"/>
    <w:rsid w:val="00CD1A3C"/>
    <w:rsid w:val="00CD1B4A"/>
    <w:rsid w:val="00CD1B71"/>
    <w:rsid w:val="00CD20C6"/>
    <w:rsid w:val="00CD20E4"/>
    <w:rsid w:val="00CD2BFE"/>
    <w:rsid w:val="00CD2E63"/>
    <w:rsid w:val="00CD2FC7"/>
    <w:rsid w:val="00CD4084"/>
    <w:rsid w:val="00CD55F6"/>
    <w:rsid w:val="00CD6F64"/>
    <w:rsid w:val="00CD749B"/>
    <w:rsid w:val="00CD7AD5"/>
    <w:rsid w:val="00CE0D83"/>
    <w:rsid w:val="00CE0FCE"/>
    <w:rsid w:val="00CE1846"/>
    <w:rsid w:val="00CE1AE4"/>
    <w:rsid w:val="00CE35BE"/>
    <w:rsid w:val="00CE4154"/>
    <w:rsid w:val="00CE4BE1"/>
    <w:rsid w:val="00CE4DA2"/>
    <w:rsid w:val="00CE5E25"/>
    <w:rsid w:val="00CE6281"/>
    <w:rsid w:val="00CE6A1D"/>
    <w:rsid w:val="00CE775A"/>
    <w:rsid w:val="00CF1136"/>
    <w:rsid w:val="00CF1C2D"/>
    <w:rsid w:val="00CF2228"/>
    <w:rsid w:val="00CF2C39"/>
    <w:rsid w:val="00CF31CD"/>
    <w:rsid w:val="00CF345D"/>
    <w:rsid w:val="00CF38C1"/>
    <w:rsid w:val="00CF3AF3"/>
    <w:rsid w:val="00CF43EB"/>
    <w:rsid w:val="00CF70B7"/>
    <w:rsid w:val="00D00BD8"/>
    <w:rsid w:val="00D01ABB"/>
    <w:rsid w:val="00D01F7E"/>
    <w:rsid w:val="00D02B52"/>
    <w:rsid w:val="00D03301"/>
    <w:rsid w:val="00D04D2A"/>
    <w:rsid w:val="00D051DE"/>
    <w:rsid w:val="00D05C31"/>
    <w:rsid w:val="00D06097"/>
    <w:rsid w:val="00D07B66"/>
    <w:rsid w:val="00D10A35"/>
    <w:rsid w:val="00D10B6C"/>
    <w:rsid w:val="00D11E28"/>
    <w:rsid w:val="00D136AB"/>
    <w:rsid w:val="00D151E2"/>
    <w:rsid w:val="00D159AB"/>
    <w:rsid w:val="00D16F57"/>
    <w:rsid w:val="00D175E3"/>
    <w:rsid w:val="00D17B8A"/>
    <w:rsid w:val="00D17BD5"/>
    <w:rsid w:val="00D210AE"/>
    <w:rsid w:val="00D2157B"/>
    <w:rsid w:val="00D21D0D"/>
    <w:rsid w:val="00D220D5"/>
    <w:rsid w:val="00D222A4"/>
    <w:rsid w:val="00D22337"/>
    <w:rsid w:val="00D22644"/>
    <w:rsid w:val="00D226D7"/>
    <w:rsid w:val="00D230EB"/>
    <w:rsid w:val="00D2457D"/>
    <w:rsid w:val="00D25DB9"/>
    <w:rsid w:val="00D27BF8"/>
    <w:rsid w:val="00D30100"/>
    <w:rsid w:val="00D30196"/>
    <w:rsid w:val="00D32D3D"/>
    <w:rsid w:val="00D32FA1"/>
    <w:rsid w:val="00D33114"/>
    <w:rsid w:val="00D33251"/>
    <w:rsid w:val="00D33A2A"/>
    <w:rsid w:val="00D34AE3"/>
    <w:rsid w:val="00D35B2D"/>
    <w:rsid w:val="00D36496"/>
    <w:rsid w:val="00D371B8"/>
    <w:rsid w:val="00D40736"/>
    <w:rsid w:val="00D41C9A"/>
    <w:rsid w:val="00D41D67"/>
    <w:rsid w:val="00D42801"/>
    <w:rsid w:val="00D4302E"/>
    <w:rsid w:val="00D43330"/>
    <w:rsid w:val="00D44431"/>
    <w:rsid w:val="00D44991"/>
    <w:rsid w:val="00D457EE"/>
    <w:rsid w:val="00D460F6"/>
    <w:rsid w:val="00D474CB"/>
    <w:rsid w:val="00D5000C"/>
    <w:rsid w:val="00D512EB"/>
    <w:rsid w:val="00D51E90"/>
    <w:rsid w:val="00D53937"/>
    <w:rsid w:val="00D53D5B"/>
    <w:rsid w:val="00D54207"/>
    <w:rsid w:val="00D546C3"/>
    <w:rsid w:val="00D5534C"/>
    <w:rsid w:val="00D55CE5"/>
    <w:rsid w:val="00D57561"/>
    <w:rsid w:val="00D575E0"/>
    <w:rsid w:val="00D60B9F"/>
    <w:rsid w:val="00D60F09"/>
    <w:rsid w:val="00D616F7"/>
    <w:rsid w:val="00D61BD7"/>
    <w:rsid w:val="00D6329A"/>
    <w:rsid w:val="00D6358A"/>
    <w:rsid w:val="00D637AF"/>
    <w:rsid w:val="00D64600"/>
    <w:rsid w:val="00D652C2"/>
    <w:rsid w:val="00D658BF"/>
    <w:rsid w:val="00D65997"/>
    <w:rsid w:val="00D678A2"/>
    <w:rsid w:val="00D67E54"/>
    <w:rsid w:val="00D70202"/>
    <w:rsid w:val="00D70E72"/>
    <w:rsid w:val="00D7366B"/>
    <w:rsid w:val="00D74B8E"/>
    <w:rsid w:val="00D75183"/>
    <w:rsid w:val="00D754AA"/>
    <w:rsid w:val="00D7583A"/>
    <w:rsid w:val="00D75912"/>
    <w:rsid w:val="00D76B5B"/>
    <w:rsid w:val="00D80B49"/>
    <w:rsid w:val="00D830AB"/>
    <w:rsid w:val="00D83E5E"/>
    <w:rsid w:val="00D83FD1"/>
    <w:rsid w:val="00D84FD7"/>
    <w:rsid w:val="00D867F9"/>
    <w:rsid w:val="00D91E33"/>
    <w:rsid w:val="00D932E1"/>
    <w:rsid w:val="00D9392B"/>
    <w:rsid w:val="00D9424E"/>
    <w:rsid w:val="00D95095"/>
    <w:rsid w:val="00D95DD8"/>
    <w:rsid w:val="00DA0FFD"/>
    <w:rsid w:val="00DA16FD"/>
    <w:rsid w:val="00DA1B50"/>
    <w:rsid w:val="00DA1BA6"/>
    <w:rsid w:val="00DA2473"/>
    <w:rsid w:val="00DA2682"/>
    <w:rsid w:val="00DA2E21"/>
    <w:rsid w:val="00DA3348"/>
    <w:rsid w:val="00DA41A1"/>
    <w:rsid w:val="00DA43D5"/>
    <w:rsid w:val="00DA5993"/>
    <w:rsid w:val="00DA65DE"/>
    <w:rsid w:val="00DB01B6"/>
    <w:rsid w:val="00DB03A2"/>
    <w:rsid w:val="00DB07F8"/>
    <w:rsid w:val="00DB22EB"/>
    <w:rsid w:val="00DB2BC9"/>
    <w:rsid w:val="00DB2D44"/>
    <w:rsid w:val="00DB3F8B"/>
    <w:rsid w:val="00DB4D68"/>
    <w:rsid w:val="00DB4EE1"/>
    <w:rsid w:val="00DB540B"/>
    <w:rsid w:val="00DC1747"/>
    <w:rsid w:val="00DC195B"/>
    <w:rsid w:val="00DC1BE6"/>
    <w:rsid w:val="00DC2FCF"/>
    <w:rsid w:val="00DC3A04"/>
    <w:rsid w:val="00DC3AF9"/>
    <w:rsid w:val="00DC4FB9"/>
    <w:rsid w:val="00DC6322"/>
    <w:rsid w:val="00DC637C"/>
    <w:rsid w:val="00DC6B42"/>
    <w:rsid w:val="00DC76AE"/>
    <w:rsid w:val="00DC78AD"/>
    <w:rsid w:val="00DD016C"/>
    <w:rsid w:val="00DD0BCE"/>
    <w:rsid w:val="00DD1D20"/>
    <w:rsid w:val="00DD1E05"/>
    <w:rsid w:val="00DD41FC"/>
    <w:rsid w:val="00DD4898"/>
    <w:rsid w:val="00DD66B8"/>
    <w:rsid w:val="00DD7AB0"/>
    <w:rsid w:val="00DE082E"/>
    <w:rsid w:val="00DE1222"/>
    <w:rsid w:val="00DE13ED"/>
    <w:rsid w:val="00DE29A8"/>
    <w:rsid w:val="00DE2B30"/>
    <w:rsid w:val="00DE4564"/>
    <w:rsid w:val="00DE5074"/>
    <w:rsid w:val="00DE50E2"/>
    <w:rsid w:val="00DE55E4"/>
    <w:rsid w:val="00DE5BB6"/>
    <w:rsid w:val="00DE7B96"/>
    <w:rsid w:val="00DF1173"/>
    <w:rsid w:val="00DF1B3F"/>
    <w:rsid w:val="00DF204E"/>
    <w:rsid w:val="00DF20DF"/>
    <w:rsid w:val="00DF2414"/>
    <w:rsid w:val="00DF3C09"/>
    <w:rsid w:val="00DF3D31"/>
    <w:rsid w:val="00DF4859"/>
    <w:rsid w:val="00DF70E4"/>
    <w:rsid w:val="00DF7F4C"/>
    <w:rsid w:val="00DF7F4F"/>
    <w:rsid w:val="00E006CE"/>
    <w:rsid w:val="00E027BE"/>
    <w:rsid w:val="00E029EA"/>
    <w:rsid w:val="00E04401"/>
    <w:rsid w:val="00E05764"/>
    <w:rsid w:val="00E1034A"/>
    <w:rsid w:val="00E12332"/>
    <w:rsid w:val="00E1319A"/>
    <w:rsid w:val="00E13C79"/>
    <w:rsid w:val="00E13D75"/>
    <w:rsid w:val="00E143BD"/>
    <w:rsid w:val="00E155C6"/>
    <w:rsid w:val="00E16B8D"/>
    <w:rsid w:val="00E16F2D"/>
    <w:rsid w:val="00E16FC1"/>
    <w:rsid w:val="00E202A1"/>
    <w:rsid w:val="00E2216F"/>
    <w:rsid w:val="00E22AA7"/>
    <w:rsid w:val="00E23476"/>
    <w:rsid w:val="00E23E68"/>
    <w:rsid w:val="00E24A4D"/>
    <w:rsid w:val="00E26D95"/>
    <w:rsid w:val="00E274CE"/>
    <w:rsid w:val="00E30107"/>
    <w:rsid w:val="00E304FD"/>
    <w:rsid w:val="00E30BFB"/>
    <w:rsid w:val="00E312DC"/>
    <w:rsid w:val="00E3225E"/>
    <w:rsid w:val="00E32CC3"/>
    <w:rsid w:val="00E333BB"/>
    <w:rsid w:val="00E351B4"/>
    <w:rsid w:val="00E35F28"/>
    <w:rsid w:val="00E37882"/>
    <w:rsid w:val="00E408FF"/>
    <w:rsid w:val="00E40BFC"/>
    <w:rsid w:val="00E42ED4"/>
    <w:rsid w:val="00E43DD0"/>
    <w:rsid w:val="00E44058"/>
    <w:rsid w:val="00E448D3"/>
    <w:rsid w:val="00E44B15"/>
    <w:rsid w:val="00E4687B"/>
    <w:rsid w:val="00E50915"/>
    <w:rsid w:val="00E50D06"/>
    <w:rsid w:val="00E516CD"/>
    <w:rsid w:val="00E52FA7"/>
    <w:rsid w:val="00E54B80"/>
    <w:rsid w:val="00E55751"/>
    <w:rsid w:val="00E56EDF"/>
    <w:rsid w:val="00E600D5"/>
    <w:rsid w:val="00E61E71"/>
    <w:rsid w:val="00E62354"/>
    <w:rsid w:val="00E6257B"/>
    <w:rsid w:val="00E62A84"/>
    <w:rsid w:val="00E63029"/>
    <w:rsid w:val="00E642A6"/>
    <w:rsid w:val="00E64AD2"/>
    <w:rsid w:val="00E65BA8"/>
    <w:rsid w:val="00E65F65"/>
    <w:rsid w:val="00E66554"/>
    <w:rsid w:val="00E66A79"/>
    <w:rsid w:val="00E66ED6"/>
    <w:rsid w:val="00E70AAB"/>
    <w:rsid w:val="00E7251A"/>
    <w:rsid w:val="00E72CF0"/>
    <w:rsid w:val="00E7572D"/>
    <w:rsid w:val="00E76610"/>
    <w:rsid w:val="00E77CB6"/>
    <w:rsid w:val="00E77E06"/>
    <w:rsid w:val="00E8041D"/>
    <w:rsid w:val="00E82860"/>
    <w:rsid w:val="00E831CC"/>
    <w:rsid w:val="00E8346C"/>
    <w:rsid w:val="00E83B11"/>
    <w:rsid w:val="00E83F21"/>
    <w:rsid w:val="00E86386"/>
    <w:rsid w:val="00E87127"/>
    <w:rsid w:val="00E87292"/>
    <w:rsid w:val="00E8744B"/>
    <w:rsid w:val="00E90332"/>
    <w:rsid w:val="00E90890"/>
    <w:rsid w:val="00E90CBB"/>
    <w:rsid w:val="00E9277E"/>
    <w:rsid w:val="00E92C05"/>
    <w:rsid w:val="00E92F22"/>
    <w:rsid w:val="00E93DBA"/>
    <w:rsid w:val="00E9543A"/>
    <w:rsid w:val="00E9575B"/>
    <w:rsid w:val="00E95BD3"/>
    <w:rsid w:val="00E9618E"/>
    <w:rsid w:val="00E96541"/>
    <w:rsid w:val="00E96F41"/>
    <w:rsid w:val="00E971A3"/>
    <w:rsid w:val="00E972A8"/>
    <w:rsid w:val="00EA0FCD"/>
    <w:rsid w:val="00EA149F"/>
    <w:rsid w:val="00EA19B2"/>
    <w:rsid w:val="00EA1B24"/>
    <w:rsid w:val="00EA2391"/>
    <w:rsid w:val="00EA3BC0"/>
    <w:rsid w:val="00EA4791"/>
    <w:rsid w:val="00EA513A"/>
    <w:rsid w:val="00EA52AA"/>
    <w:rsid w:val="00EA55DC"/>
    <w:rsid w:val="00EA654A"/>
    <w:rsid w:val="00EB0AF1"/>
    <w:rsid w:val="00EB1EBA"/>
    <w:rsid w:val="00EB2447"/>
    <w:rsid w:val="00EB249E"/>
    <w:rsid w:val="00EB2501"/>
    <w:rsid w:val="00EB3529"/>
    <w:rsid w:val="00EB36EB"/>
    <w:rsid w:val="00EB53F9"/>
    <w:rsid w:val="00EB548C"/>
    <w:rsid w:val="00EB69B0"/>
    <w:rsid w:val="00EB78AB"/>
    <w:rsid w:val="00EB79AD"/>
    <w:rsid w:val="00EC0F2B"/>
    <w:rsid w:val="00EC1CFD"/>
    <w:rsid w:val="00EC2985"/>
    <w:rsid w:val="00EC32E8"/>
    <w:rsid w:val="00EC4DF4"/>
    <w:rsid w:val="00EC6832"/>
    <w:rsid w:val="00EC6AC1"/>
    <w:rsid w:val="00ED0ADD"/>
    <w:rsid w:val="00ED2EB4"/>
    <w:rsid w:val="00ED3226"/>
    <w:rsid w:val="00ED561E"/>
    <w:rsid w:val="00ED5BAF"/>
    <w:rsid w:val="00ED61A0"/>
    <w:rsid w:val="00EE03CF"/>
    <w:rsid w:val="00EE0CC6"/>
    <w:rsid w:val="00EE0E86"/>
    <w:rsid w:val="00EE15F0"/>
    <w:rsid w:val="00EE1B7C"/>
    <w:rsid w:val="00EE22E7"/>
    <w:rsid w:val="00EE25E9"/>
    <w:rsid w:val="00EE2799"/>
    <w:rsid w:val="00EE35CD"/>
    <w:rsid w:val="00EE4157"/>
    <w:rsid w:val="00EE4CAB"/>
    <w:rsid w:val="00EE5AF9"/>
    <w:rsid w:val="00EE6592"/>
    <w:rsid w:val="00EE6805"/>
    <w:rsid w:val="00EE7D50"/>
    <w:rsid w:val="00EF0585"/>
    <w:rsid w:val="00EF1090"/>
    <w:rsid w:val="00EF115A"/>
    <w:rsid w:val="00EF1398"/>
    <w:rsid w:val="00EF2A2E"/>
    <w:rsid w:val="00EF2E0F"/>
    <w:rsid w:val="00EF4300"/>
    <w:rsid w:val="00EF4D96"/>
    <w:rsid w:val="00EF58FC"/>
    <w:rsid w:val="00EF6651"/>
    <w:rsid w:val="00EF6E97"/>
    <w:rsid w:val="00EF7106"/>
    <w:rsid w:val="00EF726C"/>
    <w:rsid w:val="00EF760A"/>
    <w:rsid w:val="00F000FE"/>
    <w:rsid w:val="00F00E91"/>
    <w:rsid w:val="00F01A57"/>
    <w:rsid w:val="00F020F8"/>
    <w:rsid w:val="00F02607"/>
    <w:rsid w:val="00F0265B"/>
    <w:rsid w:val="00F032FC"/>
    <w:rsid w:val="00F041E6"/>
    <w:rsid w:val="00F05226"/>
    <w:rsid w:val="00F05370"/>
    <w:rsid w:val="00F0644C"/>
    <w:rsid w:val="00F06EF2"/>
    <w:rsid w:val="00F07331"/>
    <w:rsid w:val="00F0795B"/>
    <w:rsid w:val="00F07D73"/>
    <w:rsid w:val="00F11533"/>
    <w:rsid w:val="00F115F6"/>
    <w:rsid w:val="00F1273B"/>
    <w:rsid w:val="00F132D5"/>
    <w:rsid w:val="00F13559"/>
    <w:rsid w:val="00F13724"/>
    <w:rsid w:val="00F14D65"/>
    <w:rsid w:val="00F15F67"/>
    <w:rsid w:val="00F16B16"/>
    <w:rsid w:val="00F2115D"/>
    <w:rsid w:val="00F225AE"/>
    <w:rsid w:val="00F22849"/>
    <w:rsid w:val="00F23035"/>
    <w:rsid w:val="00F2313F"/>
    <w:rsid w:val="00F25EA0"/>
    <w:rsid w:val="00F268E3"/>
    <w:rsid w:val="00F273EE"/>
    <w:rsid w:val="00F3020E"/>
    <w:rsid w:val="00F304C4"/>
    <w:rsid w:val="00F306DC"/>
    <w:rsid w:val="00F311F9"/>
    <w:rsid w:val="00F31A68"/>
    <w:rsid w:val="00F3244E"/>
    <w:rsid w:val="00F3270E"/>
    <w:rsid w:val="00F32C86"/>
    <w:rsid w:val="00F3304A"/>
    <w:rsid w:val="00F342B6"/>
    <w:rsid w:val="00F34333"/>
    <w:rsid w:val="00F34896"/>
    <w:rsid w:val="00F355DC"/>
    <w:rsid w:val="00F359AE"/>
    <w:rsid w:val="00F37F09"/>
    <w:rsid w:val="00F407EB"/>
    <w:rsid w:val="00F41C40"/>
    <w:rsid w:val="00F41CD8"/>
    <w:rsid w:val="00F42507"/>
    <w:rsid w:val="00F432BC"/>
    <w:rsid w:val="00F43398"/>
    <w:rsid w:val="00F44027"/>
    <w:rsid w:val="00F44258"/>
    <w:rsid w:val="00F44811"/>
    <w:rsid w:val="00F449FF"/>
    <w:rsid w:val="00F44E2D"/>
    <w:rsid w:val="00F45015"/>
    <w:rsid w:val="00F455B0"/>
    <w:rsid w:val="00F47053"/>
    <w:rsid w:val="00F47640"/>
    <w:rsid w:val="00F50C0D"/>
    <w:rsid w:val="00F51EA6"/>
    <w:rsid w:val="00F5229F"/>
    <w:rsid w:val="00F5232A"/>
    <w:rsid w:val="00F53FCE"/>
    <w:rsid w:val="00F571FA"/>
    <w:rsid w:val="00F57694"/>
    <w:rsid w:val="00F60064"/>
    <w:rsid w:val="00F60279"/>
    <w:rsid w:val="00F614FB"/>
    <w:rsid w:val="00F61E73"/>
    <w:rsid w:val="00F62E8C"/>
    <w:rsid w:val="00F62ECC"/>
    <w:rsid w:val="00F630A1"/>
    <w:rsid w:val="00F63946"/>
    <w:rsid w:val="00F6484D"/>
    <w:rsid w:val="00F649A6"/>
    <w:rsid w:val="00F64D72"/>
    <w:rsid w:val="00F657CF"/>
    <w:rsid w:val="00F6580B"/>
    <w:rsid w:val="00F664DE"/>
    <w:rsid w:val="00F668DA"/>
    <w:rsid w:val="00F67832"/>
    <w:rsid w:val="00F70AAD"/>
    <w:rsid w:val="00F7180E"/>
    <w:rsid w:val="00F71A9E"/>
    <w:rsid w:val="00F72E76"/>
    <w:rsid w:val="00F7337C"/>
    <w:rsid w:val="00F73591"/>
    <w:rsid w:val="00F74298"/>
    <w:rsid w:val="00F74BBF"/>
    <w:rsid w:val="00F75EF4"/>
    <w:rsid w:val="00F76116"/>
    <w:rsid w:val="00F76AA9"/>
    <w:rsid w:val="00F76D7F"/>
    <w:rsid w:val="00F77177"/>
    <w:rsid w:val="00F80592"/>
    <w:rsid w:val="00F806D6"/>
    <w:rsid w:val="00F81A93"/>
    <w:rsid w:val="00F81EAD"/>
    <w:rsid w:val="00F82C6E"/>
    <w:rsid w:val="00F82CF4"/>
    <w:rsid w:val="00F83D66"/>
    <w:rsid w:val="00F8496B"/>
    <w:rsid w:val="00F85150"/>
    <w:rsid w:val="00F85944"/>
    <w:rsid w:val="00F862E3"/>
    <w:rsid w:val="00F86471"/>
    <w:rsid w:val="00F87813"/>
    <w:rsid w:val="00F87E93"/>
    <w:rsid w:val="00F9009F"/>
    <w:rsid w:val="00F90213"/>
    <w:rsid w:val="00F905C5"/>
    <w:rsid w:val="00F91EE8"/>
    <w:rsid w:val="00F93454"/>
    <w:rsid w:val="00F942BD"/>
    <w:rsid w:val="00F94405"/>
    <w:rsid w:val="00F950FD"/>
    <w:rsid w:val="00F95A21"/>
    <w:rsid w:val="00F96FE7"/>
    <w:rsid w:val="00F97271"/>
    <w:rsid w:val="00F97767"/>
    <w:rsid w:val="00FA32B9"/>
    <w:rsid w:val="00FA41D6"/>
    <w:rsid w:val="00FA7079"/>
    <w:rsid w:val="00FA744D"/>
    <w:rsid w:val="00FA7560"/>
    <w:rsid w:val="00FA7788"/>
    <w:rsid w:val="00FA79BF"/>
    <w:rsid w:val="00FB0271"/>
    <w:rsid w:val="00FB030F"/>
    <w:rsid w:val="00FB0DD5"/>
    <w:rsid w:val="00FB15BA"/>
    <w:rsid w:val="00FB2159"/>
    <w:rsid w:val="00FB2BD6"/>
    <w:rsid w:val="00FB386F"/>
    <w:rsid w:val="00FB3F62"/>
    <w:rsid w:val="00FB46FC"/>
    <w:rsid w:val="00FB5126"/>
    <w:rsid w:val="00FB52F4"/>
    <w:rsid w:val="00FB5619"/>
    <w:rsid w:val="00FB634D"/>
    <w:rsid w:val="00FB6DCF"/>
    <w:rsid w:val="00FB6F13"/>
    <w:rsid w:val="00FB78C2"/>
    <w:rsid w:val="00FB79D6"/>
    <w:rsid w:val="00FB7CA3"/>
    <w:rsid w:val="00FC0C91"/>
    <w:rsid w:val="00FC28F1"/>
    <w:rsid w:val="00FC2AF5"/>
    <w:rsid w:val="00FC4789"/>
    <w:rsid w:val="00FC4BA7"/>
    <w:rsid w:val="00FC5173"/>
    <w:rsid w:val="00FC5FE5"/>
    <w:rsid w:val="00FC609B"/>
    <w:rsid w:val="00FC75B0"/>
    <w:rsid w:val="00FD0A51"/>
    <w:rsid w:val="00FD10ED"/>
    <w:rsid w:val="00FD13BD"/>
    <w:rsid w:val="00FD1C84"/>
    <w:rsid w:val="00FD37DA"/>
    <w:rsid w:val="00FD3945"/>
    <w:rsid w:val="00FD4254"/>
    <w:rsid w:val="00FD6199"/>
    <w:rsid w:val="00FD6AF7"/>
    <w:rsid w:val="00FD7EC4"/>
    <w:rsid w:val="00FE1909"/>
    <w:rsid w:val="00FE21F7"/>
    <w:rsid w:val="00FE31FA"/>
    <w:rsid w:val="00FE35EA"/>
    <w:rsid w:val="00FE399A"/>
    <w:rsid w:val="00FE3FB5"/>
    <w:rsid w:val="00FE4361"/>
    <w:rsid w:val="00FE4679"/>
    <w:rsid w:val="00FE4B87"/>
    <w:rsid w:val="00FE5C23"/>
    <w:rsid w:val="00FE791D"/>
    <w:rsid w:val="00FE7D99"/>
    <w:rsid w:val="00FF0E2B"/>
    <w:rsid w:val="00FF0EE0"/>
    <w:rsid w:val="00FF1C25"/>
    <w:rsid w:val="00FF4CDE"/>
    <w:rsid w:val="00FF4DA0"/>
    <w:rsid w:val="00FF6C73"/>
    <w:rsid w:val="00FF7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901F"/>
  <w15:chartTrackingRefBased/>
  <w15:docId w15:val="{72963133-A3ED-437F-A5F3-CE495BEC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E57B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A23BC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9573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57BA"/>
    <w:pPr>
      <w:spacing w:after="0" w:line="240" w:lineRule="auto"/>
    </w:pPr>
    <w:rPr>
      <w:rFonts w:ascii="Tahoma" w:hAnsi="Tahoma"/>
      <w:sz w:val="16"/>
      <w:szCs w:val="16"/>
      <w:lang w:val="en-US" w:eastAsia="x-none"/>
    </w:rPr>
  </w:style>
  <w:style w:type="character" w:customStyle="1" w:styleId="TextbublinyChar">
    <w:name w:val="Text bubliny Char"/>
    <w:link w:val="Textbubliny"/>
    <w:uiPriority w:val="99"/>
    <w:semiHidden/>
    <w:rsid w:val="002E57BA"/>
    <w:rPr>
      <w:rFonts w:ascii="Tahoma" w:eastAsia="Calibri" w:hAnsi="Tahoma" w:cs="Tahoma"/>
      <w:sz w:val="16"/>
      <w:szCs w:val="16"/>
      <w:lang w:val="en-US"/>
    </w:rPr>
  </w:style>
  <w:style w:type="character" w:styleId="Hypertextovodkaz">
    <w:name w:val="Hyperlink"/>
    <w:uiPriority w:val="99"/>
    <w:unhideWhenUsed/>
    <w:rsid w:val="00813E00"/>
    <w:rPr>
      <w:color w:val="0000F3"/>
      <w:u w:val="single"/>
    </w:rPr>
  </w:style>
  <w:style w:type="table" w:styleId="Mkatabulky">
    <w:name w:val="Table Grid"/>
    <w:basedOn w:val="Normlntabulka"/>
    <w:uiPriority w:val="59"/>
    <w:rsid w:val="00CD2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21C3C"/>
    <w:pPr>
      <w:ind w:left="720"/>
      <w:contextualSpacing/>
    </w:pPr>
  </w:style>
  <w:style w:type="character" w:customStyle="1" w:styleId="nazev">
    <w:name w:val="nazev"/>
    <w:basedOn w:val="Standardnpsmoodstavce"/>
    <w:rsid w:val="0096645A"/>
  </w:style>
  <w:style w:type="character" w:customStyle="1" w:styleId="name">
    <w:name w:val="name"/>
    <w:basedOn w:val="Standardnpsmoodstavce"/>
    <w:rsid w:val="000C2F80"/>
  </w:style>
  <w:style w:type="character" w:styleId="Siln">
    <w:name w:val="Strong"/>
    <w:uiPriority w:val="22"/>
    <w:qFormat/>
    <w:rsid w:val="008F0C31"/>
    <w:rPr>
      <w:b/>
      <w:bCs/>
    </w:rPr>
  </w:style>
  <w:style w:type="character" w:customStyle="1" w:styleId="Nadpis3Char">
    <w:name w:val="Nadpis 3 Char"/>
    <w:link w:val="Nadpis3"/>
    <w:uiPriority w:val="9"/>
    <w:rsid w:val="00995735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2A23BC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Nevyeenzmnka">
    <w:name w:val="Unresolved Mention"/>
    <w:uiPriority w:val="99"/>
    <w:semiHidden/>
    <w:unhideWhenUsed/>
    <w:rsid w:val="00F806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9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8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5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1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zvednisi.cz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cerna-perl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erna-perla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idlopodno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9124FD-77B8-43C2-B50B-6BA0ACB5D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Links>
    <vt:vector size="24" baseType="variant">
      <vt:variant>
        <vt:i4>7602298</vt:i4>
      </vt:variant>
      <vt:variant>
        <vt:i4>9</vt:i4>
      </vt:variant>
      <vt:variant>
        <vt:i4>0</vt:i4>
      </vt:variant>
      <vt:variant>
        <vt:i4>5</vt:i4>
      </vt:variant>
      <vt:variant>
        <vt:lpwstr>http://www.jidlopodnos.cz/</vt:lpwstr>
      </vt:variant>
      <vt:variant>
        <vt:lpwstr/>
      </vt:variant>
      <vt:variant>
        <vt:i4>720984</vt:i4>
      </vt:variant>
      <vt:variant>
        <vt:i4>6</vt:i4>
      </vt:variant>
      <vt:variant>
        <vt:i4>0</vt:i4>
      </vt:variant>
      <vt:variant>
        <vt:i4>5</vt:i4>
      </vt:variant>
      <vt:variant>
        <vt:lpwstr>http://www.vyzvednisi.cz/</vt:lpwstr>
      </vt:variant>
      <vt:variant>
        <vt:lpwstr/>
      </vt:variant>
      <vt:variant>
        <vt:i4>5636155</vt:i4>
      </vt:variant>
      <vt:variant>
        <vt:i4>3</vt:i4>
      </vt:variant>
      <vt:variant>
        <vt:i4>0</vt:i4>
      </vt:variant>
      <vt:variant>
        <vt:i4>5</vt:i4>
      </vt:variant>
      <vt:variant>
        <vt:lpwstr>mailto:Info@cerna-perla.cz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http://www.cerna-perla.cz/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Wtorkyn</dc:creator>
  <cp:keywords/>
  <cp:lastModifiedBy>Vladislav Skoumal</cp:lastModifiedBy>
  <cp:revision>2</cp:revision>
  <cp:lastPrinted>2021-09-20T06:35:00Z</cp:lastPrinted>
  <dcterms:created xsi:type="dcterms:W3CDTF">2021-09-20T06:36:00Z</dcterms:created>
  <dcterms:modified xsi:type="dcterms:W3CDTF">2021-09-20T06:36:00Z</dcterms:modified>
</cp:coreProperties>
</file>