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F8C6" w14:textId="77777777" w:rsidR="00401E0D" w:rsidRDefault="00401E0D" w:rsidP="00311117">
      <w:pPr>
        <w:spacing w:after="0"/>
        <w:jc w:val="center"/>
        <w:rPr>
          <w:rFonts w:ascii="Monotype Corsiva" w:hAnsi="Monotype Corsiva" w:cs="Arial"/>
          <w:b/>
          <w:sz w:val="40"/>
          <w:szCs w:val="40"/>
          <w:u w:val="single"/>
        </w:rPr>
      </w:pPr>
    </w:p>
    <w:p w14:paraId="768BBD9C" w14:textId="418483AD" w:rsidR="00D16F57" w:rsidRDefault="00E50D06" w:rsidP="00311117">
      <w:pPr>
        <w:spacing w:after="0"/>
        <w:jc w:val="center"/>
        <w:rPr>
          <w:rFonts w:ascii="Monotype Corsiva" w:hAnsi="Monotype Corsiva" w:cs="Arial"/>
          <w:b/>
          <w:sz w:val="40"/>
          <w:szCs w:val="40"/>
          <w:u w:val="single"/>
        </w:rPr>
      </w:pPr>
      <w:r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Restaurace Černá Perla </w:t>
      </w:r>
      <w:r w:rsidR="000A65B6" w:rsidRPr="00401E0D">
        <w:rPr>
          <w:rFonts w:ascii="Monotype Corsiva" w:hAnsi="Monotype Corsiva" w:cs="Arial"/>
          <w:b/>
          <w:sz w:val="40"/>
          <w:szCs w:val="40"/>
          <w:u w:val="single"/>
        </w:rPr>
        <w:t>–</w:t>
      </w:r>
      <w:r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8A4BDF" w:rsidRPr="00401E0D">
        <w:rPr>
          <w:rFonts w:ascii="Monotype Corsiva" w:hAnsi="Monotype Corsiva" w:cs="Arial"/>
          <w:b/>
          <w:sz w:val="40"/>
          <w:szCs w:val="40"/>
          <w:u w:val="single"/>
        </w:rPr>
        <w:t>t</w:t>
      </w:r>
      <w:r w:rsidR="00FB6DCF" w:rsidRPr="00401E0D">
        <w:rPr>
          <w:rFonts w:ascii="Monotype Corsiva" w:hAnsi="Monotype Corsiva" w:cs="Arial"/>
          <w:b/>
          <w:sz w:val="40"/>
          <w:szCs w:val="40"/>
          <w:u w:val="single"/>
        </w:rPr>
        <w:t>ýdenní</w:t>
      </w:r>
      <w:r w:rsidR="000A65B6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2E57BA" w:rsidRPr="00401E0D">
        <w:rPr>
          <w:rFonts w:ascii="Monotype Corsiva" w:hAnsi="Monotype Corsiva" w:cs="Arial"/>
          <w:b/>
          <w:sz w:val="40"/>
          <w:szCs w:val="40"/>
          <w:u w:val="single"/>
        </w:rPr>
        <w:t>menu</w:t>
      </w:r>
      <w:r w:rsidR="000A65B6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6F1745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od </w:t>
      </w:r>
      <w:r w:rsidR="007C3AFB">
        <w:rPr>
          <w:rFonts w:ascii="Monotype Corsiva" w:hAnsi="Monotype Corsiva" w:cs="Arial"/>
          <w:b/>
          <w:sz w:val="40"/>
          <w:szCs w:val="40"/>
          <w:u w:val="single"/>
        </w:rPr>
        <w:t>25</w:t>
      </w:r>
      <w:r w:rsidR="006B5BA2" w:rsidRPr="00401E0D">
        <w:rPr>
          <w:rFonts w:ascii="Monotype Corsiva" w:hAnsi="Monotype Corsiva" w:cs="Arial"/>
          <w:b/>
          <w:sz w:val="40"/>
          <w:szCs w:val="40"/>
          <w:u w:val="single"/>
        </w:rPr>
        <w:t>.</w:t>
      </w:r>
      <w:r w:rsidR="00441180">
        <w:rPr>
          <w:rFonts w:ascii="Monotype Corsiva" w:hAnsi="Monotype Corsiva" w:cs="Arial"/>
          <w:b/>
          <w:sz w:val="40"/>
          <w:szCs w:val="40"/>
          <w:u w:val="single"/>
        </w:rPr>
        <w:t>10</w:t>
      </w:r>
      <w:r w:rsidR="00D16F57" w:rsidRPr="00401E0D">
        <w:rPr>
          <w:rFonts w:ascii="Monotype Corsiva" w:hAnsi="Monotype Corsiva" w:cs="Arial"/>
          <w:b/>
          <w:sz w:val="40"/>
          <w:szCs w:val="40"/>
          <w:u w:val="single"/>
        </w:rPr>
        <w:t>.</w:t>
      </w:r>
      <w:r w:rsidR="00D04D2A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D16F57" w:rsidRPr="00401E0D">
        <w:rPr>
          <w:rFonts w:ascii="Monotype Corsiva" w:hAnsi="Monotype Corsiva" w:cs="Arial"/>
          <w:b/>
          <w:sz w:val="40"/>
          <w:szCs w:val="40"/>
          <w:u w:val="single"/>
        </w:rPr>
        <w:t>do</w:t>
      </w:r>
      <w:r w:rsidR="00E6257B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371E30">
        <w:rPr>
          <w:rFonts w:ascii="Monotype Corsiva" w:hAnsi="Monotype Corsiva" w:cs="Arial"/>
          <w:b/>
          <w:sz w:val="40"/>
          <w:szCs w:val="40"/>
          <w:u w:val="single"/>
        </w:rPr>
        <w:t>2</w:t>
      </w:r>
      <w:r w:rsidR="007C3AFB">
        <w:rPr>
          <w:rFonts w:ascii="Monotype Corsiva" w:hAnsi="Monotype Corsiva" w:cs="Arial"/>
          <w:b/>
          <w:sz w:val="40"/>
          <w:szCs w:val="40"/>
          <w:u w:val="single"/>
        </w:rPr>
        <w:t>9</w:t>
      </w:r>
      <w:r w:rsidR="006041E3" w:rsidRPr="00401E0D">
        <w:rPr>
          <w:rFonts w:ascii="Monotype Corsiva" w:hAnsi="Monotype Corsiva" w:cs="Arial"/>
          <w:b/>
          <w:sz w:val="40"/>
          <w:szCs w:val="40"/>
          <w:u w:val="single"/>
        </w:rPr>
        <w:t>.</w:t>
      </w:r>
      <w:r w:rsidR="00772FB5">
        <w:rPr>
          <w:rFonts w:ascii="Monotype Corsiva" w:hAnsi="Monotype Corsiva" w:cs="Arial"/>
          <w:b/>
          <w:sz w:val="40"/>
          <w:szCs w:val="40"/>
          <w:u w:val="single"/>
        </w:rPr>
        <w:t>10</w:t>
      </w:r>
      <w:r w:rsidR="000400AE" w:rsidRPr="00401E0D">
        <w:rPr>
          <w:rFonts w:ascii="Monotype Corsiva" w:hAnsi="Monotype Corsiva" w:cs="Arial"/>
          <w:b/>
          <w:sz w:val="40"/>
          <w:szCs w:val="40"/>
          <w:u w:val="single"/>
        </w:rPr>
        <w:t>.</w:t>
      </w:r>
      <w:r w:rsidR="006041E3" w:rsidRPr="00401E0D">
        <w:rPr>
          <w:rFonts w:ascii="Monotype Corsiva" w:hAnsi="Monotype Corsiva" w:cs="Arial"/>
          <w:b/>
          <w:sz w:val="40"/>
          <w:szCs w:val="40"/>
          <w:u w:val="single"/>
        </w:rPr>
        <w:t>2021</w:t>
      </w:r>
    </w:p>
    <w:p w14:paraId="69F60946" w14:textId="77777777" w:rsidR="00A83213" w:rsidRDefault="00A83213" w:rsidP="00904A38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14:paraId="1ECEA929" w14:textId="77777777" w:rsidR="009C367F" w:rsidRPr="00441026" w:rsidRDefault="005E0AB6" w:rsidP="00904A38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P</w:t>
      </w:r>
      <w:r w:rsidR="000A4030" w:rsidRPr="00441026">
        <w:rPr>
          <w:rFonts w:cs="Calibri"/>
          <w:b/>
          <w:sz w:val="24"/>
          <w:szCs w:val="24"/>
          <w:u w:val="single"/>
        </w:rPr>
        <w:t>ondělí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D7951" w:rsidRPr="00441026" w14:paraId="1736553F" w14:textId="77777777" w:rsidTr="00374C76">
        <w:trPr>
          <w:jc w:val="center"/>
        </w:trPr>
        <w:tc>
          <w:tcPr>
            <w:tcW w:w="9210" w:type="dxa"/>
          </w:tcPr>
          <w:p w14:paraId="793C3E7E" w14:textId="36F5C3D4" w:rsidR="005D7951" w:rsidRPr="00441026" w:rsidRDefault="005D7951" w:rsidP="0013302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41026">
              <w:rPr>
                <w:rFonts w:cs="Calibri"/>
                <w:b/>
                <w:sz w:val="24"/>
                <w:szCs w:val="24"/>
              </w:rPr>
              <w:t>0,</w:t>
            </w:r>
            <w:r w:rsidR="009B259E" w:rsidRPr="00441026">
              <w:rPr>
                <w:rFonts w:cs="Calibri"/>
                <w:b/>
                <w:sz w:val="24"/>
                <w:szCs w:val="24"/>
              </w:rPr>
              <w:t>33</w:t>
            </w:r>
            <w:proofErr w:type="gramStart"/>
            <w:r w:rsidR="009B259E" w:rsidRPr="00441026">
              <w:rPr>
                <w:rFonts w:cs="Calibri"/>
                <w:b/>
                <w:sz w:val="24"/>
                <w:szCs w:val="24"/>
              </w:rPr>
              <w:t>l</w:t>
            </w:r>
            <w:r w:rsidR="00FA32B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60F5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C67D0">
              <w:rPr>
                <w:rFonts w:cs="Calibri"/>
                <w:b/>
                <w:sz w:val="24"/>
                <w:szCs w:val="24"/>
              </w:rPr>
              <w:t>Česnečka</w:t>
            </w:r>
            <w:proofErr w:type="gramEnd"/>
            <w:r w:rsidR="000C67D0">
              <w:rPr>
                <w:rFonts w:cs="Calibri"/>
                <w:b/>
                <w:sz w:val="24"/>
                <w:szCs w:val="24"/>
              </w:rPr>
              <w:t xml:space="preserve"> se šunkou a sýrem, brambory a česnekové krutony </w:t>
            </w:r>
            <w:r w:rsidR="004B5BBA" w:rsidRPr="00441026">
              <w:rPr>
                <w:rFonts w:cs="Calibri"/>
                <w:b/>
                <w:sz w:val="24"/>
                <w:szCs w:val="24"/>
              </w:rPr>
              <w:t>– 1,3,7</w:t>
            </w:r>
            <w:r w:rsidR="00A732D7">
              <w:rPr>
                <w:rFonts w:cs="Calibri"/>
                <w:b/>
                <w:sz w:val="24"/>
                <w:szCs w:val="24"/>
              </w:rPr>
              <w:t>,9</w:t>
            </w:r>
            <w:r w:rsidR="00C44D8F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AF329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C67D0">
              <w:rPr>
                <w:rFonts w:cs="Calibri"/>
                <w:b/>
                <w:sz w:val="24"/>
                <w:szCs w:val="24"/>
              </w:rPr>
              <w:t xml:space="preserve">      </w:t>
            </w:r>
            <w:r w:rsidR="0012641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43609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645F6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E791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A54A2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0940DF">
              <w:rPr>
                <w:rFonts w:cs="Calibri"/>
                <w:b/>
                <w:sz w:val="24"/>
                <w:szCs w:val="24"/>
              </w:rPr>
              <w:t>3</w:t>
            </w:r>
            <w:r w:rsidR="00470C3D">
              <w:rPr>
                <w:rFonts w:cs="Calibri"/>
                <w:b/>
                <w:sz w:val="24"/>
                <w:szCs w:val="24"/>
              </w:rPr>
              <w:t>2</w:t>
            </w:r>
            <w:r w:rsidRPr="00441026">
              <w:rPr>
                <w:rFonts w:cs="Calibri"/>
                <w:b/>
                <w:sz w:val="24"/>
                <w:szCs w:val="24"/>
              </w:rPr>
              <w:t xml:space="preserve">,-                                                                                                     </w:t>
            </w:r>
          </w:p>
        </w:tc>
      </w:tr>
      <w:tr w:rsidR="003C4AD1" w:rsidRPr="00441026" w14:paraId="7F15395D" w14:textId="77777777" w:rsidTr="00374C76">
        <w:trPr>
          <w:trHeight w:val="192"/>
          <w:jc w:val="center"/>
        </w:trPr>
        <w:tc>
          <w:tcPr>
            <w:tcW w:w="9210" w:type="dxa"/>
          </w:tcPr>
          <w:p w14:paraId="1A7113E7" w14:textId="05F821DF" w:rsidR="003C4AD1" w:rsidRPr="002F1811" w:rsidRDefault="004B4564" w:rsidP="0055431F">
            <w:pPr>
              <w:pStyle w:val="Nadpis1"/>
              <w:shd w:val="clear" w:color="auto" w:fill="FFFFFF"/>
              <w:spacing w:before="0" w:after="0" w:line="240" w:lineRule="auto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E42C06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proofErr w:type="gramStart"/>
            <w:r w:rsidR="009742D0" w:rsidRPr="00170D89">
              <w:rPr>
                <w:rFonts w:ascii="Calibri" w:hAnsi="Calibri" w:cs="Calibri"/>
                <w:sz w:val="24"/>
                <w:szCs w:val="24"/>
              </w:rPr>
              <w:t>g</w:t>
            </w:r>
            <w:r w:rsidR="00FB3F62" w:rsidRPr="00170D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16B8D" w:rsidRPr="00170D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929B7">
              <w:rPr>
                <w:rFonts w:ascii="Calibri" w:hAnsi="Calibri" w:cs="Calibri"/>
                <w:sz w:val="24"/>
                <w:szCs w:val="24"/>
              </w:rPr>
              <w:t>Hovězí</w:t>
            </w:r>
            <w:proofErr w:type="gramEnd"/>
            <w:r w:rsidR="005929B7">
              <w:rPr>
                <w:rFonts w:ascii="Calibri" w:hAnsi="Calibri" w:cs="Calibri"/>
                <w:sz w:val="24"/>
                <w:szCs w:val="24"/>
              </w:rPr>
              <w:t xml:space="preserve"> krk na houbách s krémovou omáčkou, rýže/</w:t>
            </w:r>
            <w:r w:rsidR="00E42C06">
              <w:rPr>
                <w:rFonts w:ascii="Calibri" w:hAnsi="Calibri" w:cs="Calibri"/>
                <w:sz w:val="24"/>
                <w:szCs w:val="24"/>
              </w:rPr>
              <w:t>žemlov</w:t>
            </w:r>
            <w:r w:rsidR="005929B7">
              <w:rPr>
                <w:rFonts w:ascii="Calibri" w:hAnsi="Calibri" w:cs="Calibri"/>
                <w:sz w:val="24"/>
                <w:szCs w:val="24"/>
              </w:rPr>
              <w:t>é knedlíky</w:t>
            </w:r>
            <w:r w:rsidR="0055431F" w:rsidRPr="00170D89">
              <w:rPr>
                <w:rFonts w:ascii="Calibri" w:hAnsi="Calibri" w:cs="Calibri"/>
                <w:color w:val="464646"/>
                <w:kern w:val="36"/>
                <w:sz w:val="24"/>
                <w:szCs w:val="24"/>
                <w:lang w:eastAsia="cs-CZ"/>
              </w:rPr>
              <w:t xml:space="preserve"> </w:t>
            </w:r>
            <w:r w:rsidR="003C4AD1" w:rsidRPr="00170D89">
              <w:rPr>
                <w:rFonts w:ascii="Calibri" w:hAnsi="Calibri" w:cs="Calibri"/>
                <w:sz w:val="24"/>
                <w:szCs w:val="24"/>
              </w:rPr>
              <w:t>– 1,3</w:t>
            </w:r>
            <w:r w:rsidR="008156E7" w:rsidRPr="00170D89">
              <w:rPr>
                <w:rFonts w:ascii="Calibri" w:hAnsi="Calibri" w:cs="Calibri"/>
                <w:sz w:val="24"/>
                <w:szCs w:val="24"/>
              </w:rPr>
              <w:t>,7</w:t>
            </w:r>
            <w:r w:rsidR="00E42C06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5929B7">
              <w:rPr>
                <w:rFonts w:ascii="Calibri" w:hAnsi="Calibri" w:cs="Calibri"/>
                <w:sz w:val="24"/>
                <w:szCs w:val="24"/>
              </w:rPr>
              <w:t xml:space="preserve">    124</w:t>
            </w:r>
            <w:r w:rsidR="00760F5F" w:rsidRPr="00170D89">
              <w:rPr>
                <w:rFonts w:ascii="Calibri" w:hAnsi="Calibri" w:cs="Calibri"/>
                <w:sz w:val="24"/>
                <w:szCs w:val="24"/>
              </w:rPr>
              <w:t>,</w:t>
            </w:r>
            <w:r w:rsidR="00806FB6" w:rsidRPr="00170D8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3C4AD1" w:rsidRPr="00441026" w14:paraId="47C83027" w14:textId="77777777" w:rsidTr="009F08BB">
        <w:trPr>
          <w:trHeight w:val="293"/>
          <w:jc w:val="center"/>
        </w:trPr>
        <w:tc>
          <w:tcPr>
            <w:tcW w:w="9210" w:type="dxa"/>
          </w:tcPr>
          <w:p w14:paraId="0A11FC17" w14:textId="51416A91" w:rsidR="00E42C06" w:rsidRDefault="006A1F0F" w:rsidP="005929B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>1</w:t>
            </w:r>
            <w:r w:rsidR="00E42C06">
              <w:rPr>
                <w:rFonts w:eastAsia="Times New Roman" w:cs="Calibri"/>
                <w:b/>
                <w:sz w:val="24"/>
                <w:szCs w:val="24"/>
                <w:lang w:eastAsia="cs-CZ"/>
              </w:rPr>
              <w:t>3</w:t>
            </w:r>
            <w:r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>0</w:t>
            </w:r>
            <w:proofErr w:type="gramStart"/>
            <w:r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>g</w:t>
            </w:r>
            <w:r w:rsidR="00343609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E42C06">
              <w:rPr>
                <w:rFonts w:eastAsia="Times New Roman" w:cs="Calibri"/>
                <w:b/>
                <w:sz w:val="24"/>
                <w:szCs w:val="24"/>
                <w:lang w:eastAsia="cs-CZ"/>
              </w:rPr>
              <w:t>Vepřové</w:t>
            </w:r>
            <w:proofErr w:type="gramEnd"/>
            <w:r w:rsidR="00E42C06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E42C06">
              <w:rPr>
                <w:rFonts w:eastAsia="Times New Roman" w:cs="Calibri"/>
                <w:b/>
                <w:sz w:val="24"/>
                <w:szCs w:val="24"/>
                <w:lang w:eastAsia="cs-CZ"/>
              </w:rPr>
              <w:t>medajlonky</w:t>
            </w:r>
            <w:proofErr w:type="spellEnd"/>
            <w:r w:rsidR="00E42C06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v pikantním pivním těstíčku, bramborová kaše a salátek </w:t>
            </w:r>
          </w:p>
          <w:p w14:paraId="6E0EC5D3" w14:textId="0CFD4D4D" w:rsidR="003C4AD1" w:rsidRPr="002F1811" w:rsidRDefault="00E42C06" w:rsidP="005929B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    s 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>balkánem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6A1903"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– </w:t>
            </w:r>
            <w:r w:rsidR="00CD2BFE"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>1,3,7</w:t>
            </w:r>
            <w:r w:rsidR="007052D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</w:t>
            </w:r>
            <w:r w:rsidR="001C60C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    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                                           </w:t>
            </w:r>
            <w:r w:rsidR="001C60C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               </w:t>
            </w:r>
            <w:r w:rsidR="00616359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</w:t>
            </w:r>
            <w:r w:rsidR="00C25D2C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   </w:t>
            </w:r>
            <w:r w:rsidR="008351D2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</w:t>
            </w:r>
            <w:r w:rsidR="00FE791F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645F62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7052D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</w:t>
            </w:r>
            <w:r w:rsidR="00FE791F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7052D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5B4CD8"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>1</w:t>
            </w:r>
            <w:r w:rsidR="000940DF">
              <w:rPr>
                <w:rFonts w:eastAsia="Times New Roman" w:cs="Calibri"/>
                <w:b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>6</w:t>
            </w:r>
            <w:r w:rsidR="005B4CD8"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>,-</w:t>
            </w:r>
          </w:p>
        </w:tc>
      </w:tr>
      <w:tr w:rsidR="00441180" w:rsidRPr="00441026" w14:paraId="31D85642" w14:textId="77777777" w:rsidTr="009F08BB">
        <w:trPr>
          <w:trHeight w:val="293"/>
          <w:jc w:val="center"/>
        </w:trPr>
        <w:tc>
          <w:tcPr>
            <w:tcW w:w="9210" w:type="dxa"/>
          </w:tcPr>
          <w:p w14:paraId="4E6EF030" w14:textId="77777777" w:rsidR="000C67D0" w:rsidRDefault="0055431F" w:rsidP="004B456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>140</w:t>
            </w:r>
            <w:proofErr w:type="gramStart"/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g  </w:t>
            </w:r>
            <w:r w:rsidR="000C67D0">
              <w:rPr>
                <w:rFonts w:eastAsia="Times New Roman" w:cs="Calibri"/>
                <w:b/>
                <w:sz w:val="24"/>
                <w:szCs w:val="24"/>
                <w:lang w:eastAsia="cs-CZ"/>
              </w:rPr>
              <w:t>Kuřecí</w:t>
            </w:r>
            <w:proofErr w:type="gramEnd"/>
            <w:r w:rsidR="000C67D0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steak grilovaný s bylinkami, grilovaná zelenina a </w:t>
            </w:r>
            <w:r w:rsidR="000C67D0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šťouchané </w:t>
            </w:r>
          </w:p>
          <w:p w14:paraId="65EC35C9" w14:textId="6C8B432F" w:rsidR="00441180" w:rsidRPr="002F1811" w:rsidRDefault="000C67D0" w:rsidP="004B456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    brambory </w:t>
            </w:r>
            <w:r w:rsidR="00447DCA">
              <w:rPr>
                <w:rFonts w:eastAsia="Times New Roman" w:cs="Calibri"/>
                <w:b/>
                <w:sz w:val="24"/>
                <w:szCs w:val="24"/>
                <w:lang w:eastAsia="cs-CZ"/>
              </w:rPr>
              <w:t>– 1,3,7</w:t>
            </w:r>
            <w:r w:rsidR="00371E30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</w:t>
            </w:r>
            <w:r w:rsidR="00FE791F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447DCA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FE791F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   </w:t>
            </w:r>
            <w:r w:rsidR="00447DCA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13</w:t>
            </w:r>
            <w:r w:rsidR="0070641F">
              <w:rPr>
                <w:rFonts w:eastAsia="Times New Roman" w:cs="Calibri"/>
                <w:b/>
                <w:sz w:val="24"/>
                <w:szCs w:val="24"/>
                <w:lang w:eastAsia="cs-CZ"/>
              </w:rPr>
              <w:t>8</w:t>
            </w:r>
            <w:r w:rsidR="00447DCA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,-                                          </w:t>
            </w:r>
          </w:p>
        </w:tc>
      </w:tr>
    </w:tbl>
    <w:p w14:paraId="5371ED94" w14:textId="77777777" w:rsidR="00C0704D" w:rsidRDefault="00C0704D" w:rsidP="003B4583">
      <w:pPr>
        <w:spacing w:after="0" w:line="240" w:lineRule="auto"/>
        <w:jc w:val="center"/>
        <w:rPr>
          <w:rFonts w:cs="Calibri"/>
          <w:b/>
          <w:sz w:val="16"/>
          <w:szCs w:val="16"/>
          <w:u w:val="single"/>
        </w:rPr>
      </w:pPr>
    </w:p>
    <w:p w14:paraId="54B42B2B" w14:textId="77777777" w:rsidR="00771BD9" w:rsidRPr="00771BD9" w:rsidRDefault="00771BD9" w:rsidP="003B4583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771BD9">
        <w:rPr>
          <w:rFonts w:cs="Calibri"/>
          <w:b/>
          <w:sz w:val="24"/>
          <w:szCs w:val="24"/>
          <w:u w:val="single"/>
        </w:rPr>
        <w:t>Úterý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BA0E53" w:rsidRPr="00470C3D" w14:paraId="6AC1E827" w14:textId="77777777" w:rsidTr="007C3AFB">
        <w:trPr>
          <w:trHeight w:val="221"/>
          <w:jc w:val="center"/>
        </w:trPr>
        <w:tc>
          <w:tcPr>
            <w:tcW w:w="9230" w:type="dxa"/>
          </w:tcPr>
          <w:p w14:paraId="1EE8F9BF" w14:textId="55C95AA7" w:rsidR="00BA0E53" w:rsidRPr="00470C3D" w:rsidRDefault="00BA0E53" w:rsidP="0019072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70C3D">
              <w:rPr>
                <w:rFonts w:cs="Calibri"/>
                <w:b/>
                <w:sz w:val="24"/>
                <w:szCs w:val="24"/>
              </w:rPr>
              <w:t>0,33</w:t>
            </w:r>
            <w:proofErr w:type="gramStart"/>
            <w:r w:rsidRPr="00470C3D">
              <w:rPr>
                <w:rFonts w:cs="Calibri"/>
                <w:b/>
                <w:sz w:val="24"/>
                <w:szCs w:val="24"/>
              </w:rPr>
              <w:t>l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4102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984513">
              <w:rPr>
                <w:rFonts w:cs="Calibri"/>
                <w:b/>
                <w:sz w:val="24"/>
                <w:szCs w:val="24"/>
              </w:rPr>
              <w:t>Bramborová</w:t>
            </w:r>
            <w:proofErr w:type="gramEnd"/>
            <w:r w:rsidR="00984513">
              <w:rPr>
                <w:rFonts w:cs="Calibri"/>
                <w:b/>
                <w:sz w:val="24"/>
                <w:szCs w:val="24"/>
              </w:rPr>
              <w:t xml:space="preserve"> polévka s houbami</w:t>
            </w:r>
            <w:r w:rsidR="001C60CD">
              <w:rPr>
                <w:rFonts w:cs="Calibri"/>
                <w:b/>
                <w:sz w:val="24"/>
                <w:szCs w:val="24"/>
              </w:rPr>
              <w:t xml:space="preserve"> – </w:t>
            </w:r>
            <w:r w:rsidRPr="00470C3D">
              <w:rPr>
                <w:rFonts w:cs="Calibri"/>
                <w:b/>
                <w:sz w:val="24"/>
                <w:szCs w:val="24"/>
              </w:rPr>
              <w:t xml:space="preserve">1,3,7,9  </w:t>
            </w:r>
            <w:r w:rsidR="001C60CD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984513">
              <w:rPr>
                <w:rFonts w:cs="Calibri"/>
                <w:b/>
                <w:sz w:val="24"/>
                <w:szCs w:val="24"/>
              </w:rPr>
              <w:t xml:space="preserve">                                      </w:t>
            </w:r>
            <w:r w:rsidR="001C60CD">
              <w:rPr>
                <w:rFonts w:cs="Calibri"/>
                <w:b/>
                <w:sz w:val="24"/>
                <w:szCs w:val="24"/>
              </w:rPr>
              <w:t xml:space="preserve">      </w:t>
            </w:r>
            <w:r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="004103F8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   </w:t>
            </w:r>
            <w:r w:rsidR="004B07F4">
              <w:rPr>
                <w:rFonts w:cs="Calibri"/>
                <w:b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645F62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4103F8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32</w:t>
            </w:r>
            <w:r w:rsidRPr="00470C3D">
              <w:rPr>
                <w:rFonts w:cs="Calibri"/>
                <w:b/>
                <w:sz w:val="24"/>
                <w:szCs w:val="24"/>
              </w:rPr>
              <w:t xml:space="preserve">,- </w:t>
            </w:r>
          </w:p>
        </w:tc>
      </w:tr>
      <w:tr w:rsidR="00B050AB" w:rsidRPr="003D1374" w14:paraId="4FF7E945" w14:textId="77777777" w:rsidTr="007C3AFB">
        <w:trPr>
          <w:trHeight w:val="221"/>
          <w:jc w:val="center"/>
        </w:trPr>
        <w:tc>
          <w:tcPr>
            <w:tcW w:w="9230" w:type="dxa"/>
            <w:tcBorders>
              <w:bottom w:val="single" w:sz="4" w:space="0" w:color="auto"/>
            </w:tcBorders>
          </w:tcPr>
          <w:p w14:paraId="02FC1729" w14:textId="77777777" w:rsidR="00984513" w:rsidRDefault="00B050AB" w:rsidP="001F49E5">
            <w:pPr>
              <w:pStyle w:val="Nadpis1"/>
              <w:shd w:val="clear" w:color="auto" w:fill="F6F6F6"/>
              <w:spacing w:before="0" w:after="0" w:line="240" w:lineRule="auto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>140</w:t>
            </w:r>
            <w:proofErr w:type="gramStart"/>
            <w:r>
              <w:rPr>
                <w:rFonts w:ascii="Calibri" w:hAnsi="Calibri" w:cs="Calibri"/>
                <w:bCs w:val="0"/>
                <w:sz w:val="24"/>
                <w:szCs w:val="24"/>
              </w:rPr>
              <w:t xml:space="preserve">g  </w:t>
            </w:r>
            <w:r w:rsidR="00984513">
              <w:rPr>
                <w:rFonts w:ascii="Calibri" w:hAnsi="Calibri" w:cs="Calibri"/>
                <w:bCs w:val="0"/>
                <w:sz w:val="24"/>
                <w:szCs w:val="24"/>
              </w:rPr>
              <w:t>Vykostěné</w:t>
            </w:r>
            <w:proofErr w:type="gramEnd"/>
            <w:r w:rsidR="00984513">
              <w:rPr>
                <w:rFonts w:ascii="Calibri" w:hAnsi="Calibri" w:cs="Calibri"/>
                <w:bCs w:val="0"/>
                <w:sz w:val="24"/>
                <w:szCs w:val="24"/>
              </w:rPr>
              <w:t xml:space="preserve"> k</w:t>
            </w:r>
            <w:r w:rsidR="00F44BC9">
              <w:rPr>
                <w:rFonts w:ascii="Calibri" w:hAnsi="Calibri" w:cs="Calibri"/>
                <w:bCs w:val="0"/>
                <w:sz w:val="24"/>
                <w:szCs w:val="24"/>
              </w:rPr>
              <w:t>uře</w:t>
            </w:r>
            <w:r w:rsidR="00984513">
              <w:rPr>
                <w:rFonts w:ascii="Calibri" w:hAnsi="Calibri" w:cs="Calibri"/>
                <w:bCs w:val="0"/>
                <w:sz w:val="24"/>
                <w:szCs w:val="24"/>
              </w:rPr>
              <w:t xml:space="preserve"> na paprice s uzenou omáčkou s bylinkami, opečené máslové </w:t>
            </w:r>
          </w:p>
          <w:p w14:paraId="2BF42338" w14:textId="76A9FC56" w:rsidR="00B050AB" w:rsidRPr="003D1374" w:rsidRDefault="00984513" w:rsidP="001F49E5">
            <w:pPr>
              <w:pStyle w:val="Nadpis1"/>
              <w:shd w:val="clear" w:color="auto" w:fill="F6F6F6"/>
              <w:spacing w:before="0" w:after="0" w:line="240" w:lineRule="auto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 xml:space="preserve">           noky/houskové knedlíky</w:t>
            </w:r>
            <w:r w:rsidR="00F44BC9">
              <w:rPr>
                <w:rFonts w:ascii="Calibri" w:hAnsi="Calibri" w:cs="Calibri"/>
                <w:bCs w:val="0"/>
                <w:sz w:val="24"/>
                <w:szCs w:val="24"/>
              </w:rPr>
              <w:t xml:space="preserve"> </w:t>
            </w:r>
            <w:r w:rsidR="00B050AB">
              <w:rPr>
                <w:rFonts w:ascii="Calibri" w:hAnsi="Calibri" w:cs="Calibri"/>
                <w:bCs w:val="0"/>
                <w:sz w:val="24"/>
                <w:szCs w:val="24"/>
              </w:rPr>
              <w:t xml:space="preserve">– 1,3,7    </w:t>
            </w:r>
            <w:r>
              <w:rPr>
                <w:rFonts w:ascii="Calibri" w:hAnsi="Calibri" w:cs="Calibri"/>
                <w:bCs w:val="0"/>
                <w:sz w:val="24"/>
                <w:szCs w:val="24"/>
              </w:rPr>
              <w:t xml:space="preserve">                                                  </w:t>
            </w:r>
            <w:r w:rsidR="00B050AB">
              <w:rPr>
                <w:rFonts w:ascii="Calibri" w:hAnsi="Calibri" w:cs="Calibri"/>
                <w:bCs w:val="0"/>
                <w:sz w:val="24"/>
                <w:szCs w:val="24"/>
              </w:rPr>
              <w:t xml:space="preserve">   </w:t>
            </w:r>
            <w:r w:rsidR="001E2B4F">
              <w:rPr>
                <w:rFonts w:ascii="Calibri" w:hAnsi="Calibri" w:cs="Calibri"/>
                <w:bCs w:val="0"/>
                <w:sz w:val="24"/>
                <w:szCs w:val="24"/>
              </w:rPr>
              <w:t xml:space="preserve">             </w:t>
            </w:r>
            <w:r w:rsidR="00B050AB">
              <w:rPr>
                <w:rFonts w:ascii="Calibri" w:hAnsi="Calibri" w:cs="Calibri"/>
                <w:bCs w:val="0"/>
                <w:sz w:val="24"/>
                <w:szCs w:val="24"/>
              </w:rPr>
              <w:t xml:space="preserve">          </w:t>
            </w:r>
            <w:r w:rsidR="00FE791F">
              <w:rPr>
                <w:rFonts w:ascii="Calibri" w:hAnsi="Calibri" w:cs="Calibri"/>
                <w:bCs w:val="0"/>
                <w:sz w:val="24"/>
                <w:szCs w:val="24"/>
              </w:rPr>
              <w:t xml:space="preserve"> </w:t>
            </w:r>
            <w:r w:rsidR="00B050AB">
              <w:rPr>
                <w:rFonts w:ascii="Calibri" w:hAnsi="Calibri" w:cs="Calibri"/>
                <w:bCs w:val="0"/>
                <w:sz w:val="24"/>
                <w:szCs w:val="24"/>
              </w:rPr>
              <w:t xml:space="preserve">      12</w:t>
            </w:r>
            <w:r>
              <w:rPr>
                <w:rFonts w:ascii="Calibri" w:hAnsi="Calibri" w:cs="Calibri"/>
                <w:bCs w:val="0"/>
                <w:sz w:val="24"/>
                <w:szCs w:val="24"/>
              </w:rPr>
              <w:t>5</w:t>
            </w:r>
            <w:r w:rsidR="00B050AB">
              <w:rPr>
                <w:rFonts w:ascii="Calibri" w:hAnsi="Calibri" w:cs="Calibri"/>
                <w:bCs w:val="0"/>
                <w:sz w:val="24"/>
                <w:szCs w:val="24"/>
              </w:rPr>
              <w:t>,-</w:t>
            </w:r>
          </w:p>
        </w:tc>
      </w:tr>
      <w:tr w:rsidR="00441180" w:rsidRPr="00470C3D" w14:paraId="0ADCFD2A" w14:textId="77777777" w:rsidTr="007C3AFB">
        <w:trPr>
          <w:trHeight w:val="221"/>
          <w:jc w:val="center"/>
        </w:trPr>
        <w:tc>
          <w:tcPr>
            <w:tcW w:w="9230" w:type="dxa"/>
          </w:tcPr>
          <w:p w14:paraId="74BCD24E" w14:textId="7242701E" w:rsidR="00441180" w:rsidRDefault="00E42C06" w:rsidP="0019072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g  Pečená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uzená krkovice, hrachová kaše, opečená cibulka a kyselá okurka – 1,3,7 12</w:t>
            </w:r>
            <w:r w:rsidR="007C3AFB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441180" w:rsidRPr="00470C3D" w14:paraId="34E95F24" w14:textId="77777777" w:rsidTr="007C3AFB">
        <w:trPr>
          <w:trHeight w:val="221"/>
          <w:jc w:val="center"/>
        </w:trPr>
        <w:tc>
          <w:tcPr>
            <w:tcW w:w="9230" w:type="dxa"/>
          </w:tcPr>
          <w:p w14:paraId="6B8E876D" w14:textId="59E86557" w:rsidR="000C67D0" w:rsidRDefault="000C67D0" w:rsidP="001C60C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</w:t>
            </w:r>
            <w:r w:rsidR="00737D9B"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 w:rsidR="00737D9B">
              <w:rPr>
                <w:rFonts w:cs="Calibri"/>
                <w:b/>
                <w:sz w:val="24"/>
                <w:szCs w:val="24"/>
              </w:rPr>
              <w:t xml:space="preserve">g  </w:t>
            </w:r>
            <w:r>
              <w:rPr>
                <w:rFonts w:cs="Calibri"/>
                <w:b/>
                <w:sz w:val="24"/>
                <w:szCs w:val="24"/>
              </w:rPr>
              <w:t>Anglický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roasttbeef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s pepřovou omáčkou</w:t>
            </w:r>
            <w:r w:rsidR="007C3AFB">
              <w:rPr>
                <w:rFonts w:cs="Calibri"/>
                <w:b/>
                <w:sz w:val="24"/>
                <w:szCs w:val="24"/>
              </w:rPr>
              <w:t xml:space="preserve">, </w:t>
            </w:r>
            <w:r>
              <w:rPr>
                <w:rFonts w:cs="Calibri"/>
                <w:b/>
                <w:sz w:val="24"/>
                <w:szCs w:val="24"/>
              </w:rPr>
              <w:t xml:space="preserve">restovanými fazolkami a americkými </w:t>
            </w:r>
          </w:p>
          <w:p w14:paraId="5AE8ED6D" w14:textId="55061F44" w:rsidR="00441180" w:rsidRDefault="000C67D0" w:rsidP="001C60C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</w:t>
            </w:r>
            <w:r w:rsidR="00E42C06">
              <w:rPr>
                <w:rFonts w:cs="Calibri"/>
                <w:b/>
                <w:sz w:val="24"/>
                <w:szCs w:val="24"/>
              </w:rPr>
              <w:t>b</w:t>
            </w:r>
            <w:r>
              <w:rPr>
                <w:rFonts w:cs="Calibri"/>
                <w:b/>
                <w:sz w:val="24"/>
                <w:szCs w:val="24"/>
              </w:rPr>
              <w:t>ramborami</w:t>
            </w:r>
            <w:r w:rsidR="00E42C0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37D9B">
              <w:rPr>
                <w:rFonts w:cs="Calibri"/>
                <w:b/>
                <w:sz w:val="24"/>
                <w:szCs w:val="24"/>
              </w:rPr>
              <w:t>– 1,</w:t>
            </w:r>
            <w:r w:rsidR="004103F8">
              <w:rPr>
                <w:rFonts w:cs="Calibri"/>
                <w:b/>
                <w:sz w:val="24"/>
                <w:szCs w:val="24"/>
              </w:rPr>
              <w:t>4,</w:t>
            </w:r>
            <w:r w:rsidR="00737D9B">
              <w:rPr>
                <w:rFonts w:cs="Calibri"/>
                <w:b/>
                <w:sz w:val="24"/>
                <w:szCs w:val="24"/>
              </w:rPr>
              <w:t>7</w:t>
            </w:r>
            <w:r w:rsidR="004103F8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7C3AF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70F3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37D9B">
              <w:rPr>
                <w:rFonts w:cs="Calibri"/>
                <w:b/>
                <w:sz w:val="24"/>
                <w:szCs w:val="24"/>
              </w:rPr>
              <w:t>1</w:t>
            </w:r>
            <w:r w:rsidR="007C3AFB">
              <w:rPr>
                <w:rFonts w:cs="Calibri"/>
                <w:b/>
                <w:sz w:val="24"/>
                <w:szCs w:val="24"/>
              </w:rPr>
              <w:t>40</w:t>
            </w:r>
            <w:r w:rsidR="00737D9B"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</w:tbl>
    <w:p w14:paraId="77F3BB2C" w14:textId="77777777" w:rsidR="000A4030" w:rsidRPr="00FA32B9" w:rsidRDefault="000A4030" w:rsidP="003B4583">
      <w:pPr>
        <w:spacing w:after="0" w:line="240" w:lineRule="auto"/>
        <w:jc w:val="center"/>
        <w:rPr>
          <w:rFonts w:cs="Calibri"/>
          <w:b/>
          <w:sz w:val="16"/>
          <w:szCs w:val="16"/>
          <w:u w:val="single"/>
        </w:rPr>
      </w:pPr>
    </w:p>
    <w:p w14:paraId="5C6071AE" w14:textId="77777777" w:rsidR="00F86471" w:rsidRPr="00470C3D" w:rsidRDefault="00DE50E2" w:rsidP="003B4583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470C3D">
        <w:rPr>
          <w:rFonts w:cs="Calibri"/>
          <w:b/>
          <w:sz w:val="24"/>
          <w:szCs w:val="24"/>
          <w:u w:val="single"/>
        </w:rPr>
        <w:t>Středa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9"/>
      </w:tblGrid>
      <w:tr w:rsidR="00DE50E2" w:rsidRPr="00470C3D" w14:paraId="4D4C6AF1" w14:textId="77777777" w:rsidTr="007C3AFB">
        <w:trPr>
          <w:trHeight w:val="221"/>
          <w:jc w:val="center"/>
        </w:trPr>
        <w:tc>
          <w:tcPr>
            <w:tcW w:w="9239" w:type="dxa"/>
          </w:tcPr>
          <w:p w14:paraId="7AF61339" w14:textId="39CB0F7D" w:rsidR="00DE50E2" w:rsidRPr="00470C3D" w:rsidRDefault="00784390" w:rsidP="00E863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70C3D">
              <w:rPr>
                <w:rFonts w:cs="Calibri"/>
                <w:b/>
                <w:sz w:val="24"/>
                <w:szCs w:val="24"/>
              </w:rPr>
              <w:t>0,33</w:t>
            </w:r>
            <w:proofErr w:type="gramStart"/>
            <w:r w:rsidRPr="00470C3D">
              <w:rPr>
                <w:rFonts w:cs="Calibri"/>
                <w:b/>
                <w:sz w:val="24"/>
                <w:szCs w:val="24"/>
              </w:rPr>
              <w:t>l</w:t>
            </w:r>
            <w:r w:rsidR="00C227F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B3F62" w:rsidRPr="0044102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C1C54">
              <w:rPr>
                <w:rFonts w:cs="Calibri"/>
                <w:b/>
                <w:sz w:val="24"/>
                <w:szCs w:val="24"/>
              </w:rPr>
              <w:t>Vývar</w:t>
            </w:r>
            <w:proofErr w:type="gramEnd"/>
            <w:r w:rsidR="00DC1C54">
              <w:rPr>
                <w:rFonts w:cs="Calibri"/>
                <w:b/>
                <w:sz w:val="24"/>
                <w:szCs w:val="24"/>
              </w:rPr>
              <w:t xml:space="preserve"> s drobením, masem a zeleninou</w:t>
            </w:r>
            <w:r w:rsidR="00A03B9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15C38" w:rsidRPr="00470C3D">
              <w:rPr>
                <w:rFonts w:cs="Calibri"/>
                <w:b/>
                <w:sz w:val="24"/>
                <w:szCs w:val="24"/>
              </w:rPr>
              <w:t>– 1,</w:t>
            </w:r>
            <w:r w:rsidR="00371E30">
              <w:rPr>
                <w:rFonts w:cs="Calibri"/>
                <w:b/>
                <w:sz w:val="24"/>
                <w:szCs w:val="24"/>
              </w:rPr>
              <w:t>3</w:t>
            </w:r>
            <w:r w:rsidR="00A732D7">
              <w:rPr>
                <w:rFonts w:cs="Calibri"/>
                <w:b/>
                <w:sz w:val="24"/>
                <w:szCs w:val="24"/>
              </w:rPr>
              <w:t>,</w:t>
            </w:r>
            <w:r w:rsidR="009602F1" w:rsidRPr="00470C3D">
              <w:rPr>
                <w:rFonts w:cs="Calibri"/>
                <w:b/>
                <w:sz w:val="24"/>
                <w:szCs w:val="24"/>
              </w:rPr>
              <w:t>7</w:t>
            </w:r>
            <w:r w:rsidR="00371E30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DC1C54"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="00371E30">
              <w:rPr>
                <w:rFonts w:cs="Calibri"/>
                <w:b/>
                <w:sz w:val="24"/>
                <w:szCs w:val="24"/>
              </w:rPr>
              <w:t xml:space="preserve">               </w:t>
            </w:r>
            <w:r w:rsidR="00A732D7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306D1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732D7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306D1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B6F17"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="00306D1E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6172D7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868AC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03B93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4B07F4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FE791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B07F4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7C3AFB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4B07F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12EA3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470C3D">
              <w:rPr>
                <w:rFonts w:cs="Calibri"/>
                <w:b/>
                <w:sz w:val="24"/>
                <w:szCs w:val="24"/>
              </w:rPr>
              <w:t>32</w:t>
            </w:r>
            <w:r w:rsidR="00315C38" w:rsidRPr="00470C3D">
              <w:rPr>
                <w:rFonts w:cs="Calibri"/>
                <w:b/>
                <w:sz w:val="24"/>
                <w:szCs w:val="24"/>
              </w:rPr>
              <w:t>,-</w:t>
            </w:r>
            <w:r w:rsidRPr="00470C3D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0C67D0" w:rsidRPr="00470C3D" w14:paraId="0A882E14" w14:textId="77777777" w:rsidTr="007C3AFB">
        <w:trPr>
          <w:trHeight w:val="221"/>
          <w:jc w:val="center"/>
        </w:trPr>
        <w:tc>
          <w:tcPr>
            <w:tcW w:w="9239" w:type="dxa"/>
          </w:tcPr>
          <w:p w14:paraId="0DEBD3FD" w14:textId="77777777" w:rsidR="000C67D0" w:rsidRPr="002B202C" w:rsidRDefault="000C67D0" w:rsidP="000C67D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B202C">
              <w:rPr>
                <w:rFonts w:cs="Calibri"/>
                <w:b/>
                <w:sz w:val="24"/>
                <w:szCs w:val="24"/>
              </w:rPr>
              <w:t>140</w:t>
            </w:r>
            <w:proofErr w:type="gramStart"/>
            <w:r w:rsidRPr="002B202C">
              <w:rPr>
                <w:rFonts w:cs="Calibri"/>
                <w:b/>
                <w:sz w:val="24"/>
                <w:szCs w:val="24"/>
              </w:rPr>
              <w:t>g  Bramborové</w:t>
            </w:r>
            <w:proofErr w:type="gramEnd"/>
            <w:r w:rsidRPr="002B202C">
              <w:rPr>
                <w:rFonts w:cs="Calibri"/>
                <w:b/>
                <w:sz w:val="24"/>
                <w:szCs w:val="24"/>
              </w:rPr>
              <w:t xml:space="preserve"> noky s vepřovým masem a žampiony, sýrová omáčka a restovaná </w:t>
            </w:r>
          </w:p>
          <w:p w14:paraId="713B49B9" w14:textId="13BC4C62" w:rsidR="000C67D0" w:rsidRPr="00470C3D" w:rsidRDefault="000C67D0" w:rsidP="000C67D0">
            <w:pPr>
              <w:pStyle w:val="Nadpis1"/>
              <w:shd w:val="clear" w:color="auto" w:fill="FFFFFF"/>
              <w:spacing w:before="0"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2B202C">
              <w:rPr>
                <w:rFonts w:ascii="Calibri" w:hAnsi="Calibri" w:cs="Calibri"/>
                <w:bCs w:val="0"/>
                <w:sz w:val="24"/>
                <w:szCs w:val="24"/>
              </w:rPr>
              <w:t xml:space="preserve">           zelenina – 1,3,7                                                                                                        </w:t>
            </w:r>
            <w:r w:rsidR="007C3AFB" w:rsidRPr="002B202C">
              <w:rPr>
                <w:rFonts w:ascii="Calibri" w:hAnsi="Calibri" w:cs="Calibri"/>
                <w:bCs w:val="0"/>
                <w:sz w:val="24"/>
                <w:szCs w:val="24"/>
              </w:rPr>
              <w:t xml:space="preserve"> </w:t>
            </w:r>
            <w:r w:rsidRPr="002B202C">
              <w:rPr>
                <w:rFonts w:ascii="Calibri" w:hAnsi="Calibri" w:cs="Calibri"/>
                <w:bCs w:val="0"/>
                <w:sz w:val="24"/>
                <w:szCs w:val="24"/>
              </w:rPr>
              <w:t xml:space="preserve">     </w:t>
            </w:r>
            <w:r w:rsidR="007C3AFB" w:rsidRPr="002B202C">
              <w:rPr>
                <w:rFonts w:ascii="Calibri" w:hAnsi="Calibri" w:cs="Calibri"/>
                <w:bCs w:val="0"/>
                <w:sz w:val="24"/>
                <w:szCs w:val="24"/>
              </w:rPr>
              <w:t xml:space="preserve"> </w:t>
            </w:r>
            <w:r w:rsidRPr="002B202C">
              <w:rPr>
                <w:rFonts w:ascii="Calibri" w:hAnsi="Calibri" w:cs="Calibri"/>
                <w:bCs w:val="0"/>
                <w:sz w:val="24"/>
                <w:szCs w:val="24"/>
              </w:rPr>
              <w:t xml:space="preserve">     125,-</w:t>
            </w:r>
          </w:p>
        </w:tc>
      </w:tr>
      <w:tr w:rsidR="000C67D0" w:rsidRPr="00470C3D" w14:paraId="6644C605" w14:textId="77777777" w:rsidTr="007C3AFB">
        <w:trPr>
          <w:trHeight w:val="221"/>
          <w:jc w:val="center"/>
        </w:trPr>
        <w:tc>
          <w:tcPr>
            <w:tcW w:w="9239" w:type="dxa"/>
          </w:tcPr>
          <w:p w14:paraId="49517B88" w14:textId="0425B678" w:rsidR="00E42C06" w:rsidRDefault="000C67D0" w:rsidP="000C67D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E42C06"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 xml:space="preserve">g  </w:t>
            </w:r>
            <w:r w:rsidR="00E42C06">
              <w:rPr>
                <w:rFonts w:cs="Calibri"/>
                <w:b/>
                <w:sz w:val="24"/>
                <w:szCs w:val="24"/>
              </w:rPr>
              <w:t>Hovězí</w:t>
            </w:r>
            <w:proofErr w:type="gramEnd"/>
            <w:r w:rsidR="00E42C06">
              <w:rPr>
                <w:rFonts w:cs="Calibri"/>
                <w:b/>
                <w:sz w:val="24"/>
                <w:szCs w:val="24"/>
              </w:rPr>
              <w:t xml:space="preserve"> pečeně s koprovou omáčkou a vařeným vejcem, houskové </w:t>
            </w:r>
          </w:p>
          <w:p w14:paraId="255C7016" w14:textId="3E1DF79E" w:rsidR="000C67D0" w:rsidRPr="00470C3D" w:rsidRDefault="00E42C06" w:rsidP="000C67D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knedlíky</w:t>
            </w:r>
            <w:r w:rsidR="000C67D0">
              <w:rPr>
                <w:rFonts w:cs="Calibri"/>
                <w:b/>
                <w:sz w:val="24"/>
                <w:szCs w:val="24"/>
              </w:rPr>
              <w:t xml:space="preserve"> – 1,3,7    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0C67D0">
              <w:rPr>
                <w:rFonts w:cs="Calibri"/>
                <w:b/>
                <w:sz w:val="24"/>
                <w:szCs w:val="24"/>
              </w:rPr>
              <w:t xml:space="preserve">       </w:t>
            </w:r>
            <w:r w:rsidR="007C3AFB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0C67D0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7C3AF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C67D0">
              <w:rPr>
                <w:rFonts w:cs="Calibri"/>
                <w:b/>
                <w:sz w:val="24"/>
                <w:szCs w:val="24"/>
              </w:rPr>
              <w:t xml:space="preserve">   1</w:t>
            </w:r>
            <w:r>
              <w:rPr>
                <w:rFonts w:cs="Calibri"/>
                <w:b/>
                <w:sz w:val="24"/>
                <w:szCs w:val="24"/>
              </w:rPr>
              <w:t>27</w:t>
            </w:r>
            <w:r w:rsidR="000C67D0"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0C67D0" w:rsidRPr="00470C3D" w14:paraId="42A06B2F" w14:textId="77777777" w:rsidTr="007C3AFB">
        <w:trPr>
          <w:trHeight w:val="221"/>
          <w:jc w:val="center"/>
        </w:trPr>
        <w:tc>
          <w:tcPr>
            <w:tcW w:w="9239" w:type="dxa"/>
          </w:tcPr>
          <w:p w14:paraId="776D9956" w14:textId="1EB12DA2" w:rsidR="000C67D0" w:rsidRPr="00470C3D" w:rsidRDefault="002E276E" w:rsidP="000C67D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 w:rsidR="000C67D0">
              <w:rPr>
                <w:rFonts w:cs="Calibri"/>
                <w:b/>
                <w:sz w:val="24"/>
                <w:szCs w:val="24"/>
              </w:rPr>
              <w:t>50</w:t>
            </w:r>
            <w:proofErr w:type="gramStart"/>
            <w:r w:rsidR="000C67D0">
              <w:rPr>
                <w:rFonts w:cs="Calibri"/>
                <w:b/>
                <w:sz w:val="24"/>
                <w:szCs w:val="24"/>
              </w:rPr>
              <w:t>g  Pizza</w:t>
            </w:r>
            <w:proofErr w:type="gramEnd"/>
            <w:r w:rsidR="000C67D0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Hawai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se šunkou a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anansem</w:t>
            </w:r>
            <w:proofErr w:type="spellEnd"/>
            <w:r w:rsidR="000C67D0">
              <w:rPr>
                <w:rFonts w:cs="Calibri"/>
                <w:b/>
                <w:sz w:val="24"/>
                <w:szCs w:val="24"/>
              </w:rPr>
              <w:t xml:space="preserve"> – 1,7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</w:t>
            </w:r>
            <w:r w:rsidR="007C3AFB">
              <w:rPr>
                <w:rFonts w:cs="Calibri"/>
                <w:b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="007C3AFB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0C67D0">
              <w:rPr>
                <w:rFonts w:cs="Calibri"/>
                <w:b/>
                <w:sz w:val="24"/>
                <w:szCs w:val="24"/>
              </w:rPr>
              <w:t>14</w:t>
            </w:r>
            <w:r>
              <w:rPr>
                <w:rFonts w:cs="Calibri"/>
                <w:b/>
                <w:sz w:val="24"/>
                <w:szCs w:val="24"/>
              </w:rPr>
              <w:t>0</w:t>
            </w:r>
            <w:r w:rsidR="000C67D0">
              <w:rPr>
                <w:rFonts w:cs="Calibri"/>
                <w:b/>
                <w:sz w:val="24"/>
                <w:szCs w:val="24"/>
              </w:rPr>
              <w:t xml:space="preserve">,-                                                                                    </w:t>
            </w:r>
          </w:p>
        </w:tc>
      </w:tr>
      <w:bookmarkEnd w:id="0"/>
      <w:bookmarkEnd w:id="1"/>
      <w:bookmarkEnd w:id="2"/>
      <w:bookmarkEnd w:id="3"/>
      <w:bookmarkEnd w:id="4"/>
    </w:tbl>
    <w:p w14:paraId="1F3CB621" w14:textId="77777777" w:rsidR="00C25D2C" w:rsidRDefault="00C25D2C" w:rsidP="003C4AD1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119E779C" w14:textId="455D2C53" w:rsidR="00827F98" w:rsidRPr="00FA32B9" w:rsidRDefault="008273FE" w:rsidP="00B31554">
      <w:pPr>
        <w:spacing w:after="0" w:line="240" w:lineRule="auto"/>
        <w:jc w:val="center"/>
        <w:rPr>
          <w:rFonts w:cs="Calibri"/>
          <w:b/>
          <w:sz w:val="16"/>
          <w:szCs w:val="16"/>
          <w:u w:val="single"/>
        </w:rPr>
      </w:pPr>
      <w:r>
        <w:rPr>
          <w:rFonts w:cs="Calibri"/>
          <w:b/>
          <w:sz w:val="24"/>
          <w:szCs w:val="24"/>
        </w:rPr>
        <w:t xml:space="preserve">                                                  </w:t>
      </w:r>
    </w:p>
    <w:p w14:paraId="075F5598" w14:textId="77777777" w:rsidR="00B31554" w:rsidRPr="008E62CD" w:rsidRDefault="00B31554" w:rsidP="00B31554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8E62CD">
        <w:rPr>
          <w:rFonts w:cs="Calibri"/>
          <w:b/>
          <w:sz w:val="24"/>
          <w:szCs w:val="24"/>
          <w:u w:val="single"/>
        </w:rPr>
        <w:t>Pátek</w:t>
      </w:r>
      <w:r w:rsidR="002348C3" w:rsidRPr="008E62CD">
        <w:rPr>
          <w:rFonts w:cs="Calibri"/>
          <w:b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3"/>
      </w:tblGrid>
      <w:tr w:rsidR="00B31554" w:rsidRPr="00855676" w14:paraId="541A524E" w14:textId="77777777" w:rsidTr="002401A3">
        <w:trPr>
          <w:trHeight w:val="221"/>
          <w:jc w:val="center"/>
        </w:trPr>
        <w:tc>
          <w:tcPr>
            <w:tcW w:w="9273" w:type="dxa"/>
          </w:tcPr>
          <w:p w14:paraId="6F636B5A" w14:textId="558B3293" w:rsidR="00B31554" w:rsidRPr="00170D89" w:rsidRDefault="00B31554" w:rsidP="002401A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70D89">
              <w:rPr>
                <w:rFonts w:cs="Calibri"/>
                <w:b/>
                <w:sz w:val="24"/>
                <w:szCs w:val="24"/>
              </w:rPr>
              <w:t>0,33</w:t>
            </w:r>
            <w:proofErr w:type="gramStart"/>
            <w:r w:rsidRPr="00170D89">
              <w:rPr>
                <w:rFonts w:cs="Calibri"/>
                <w:b/>
                <w:sz w:val="24"/>
                <w:szCs w:val="24"/>
              </w:rPr>
              <w:t xml:space="preserve">l </w:t>
            </w:r>
            <w:r w:rsidR="00212A77" w:rsidRPr="00170D8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2E276E">
              <w:rPr>
                <w:rFonts w:cs="Calibri"/>
                <w:b/>
                <w:sz w:val="24"/>
                <w:szCs w:val="24"/>
              </w:rPr>
              <w:t>Drštková</w:t>
            </w:r>
            <w:proofErr w:type="gramEnd"/>
            <w:r w:rsidR="002E276E">
              <w:rPr>
                <w:rFonts w:cs="Calibri"/>
                <w:b/>
                <w:sz w:val="24"/>
                <w:szCs w:val="24"/>
              </w:rPr>
              <w:t xml:space="preserve"> z hlívy ústřičné</w:t>
            </w:r>
            <w:r w:rsidR="006B273B" w:rsidRPr="00170D8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51C58">
              <w:rPr>
                <w:rFonts w:cs="Calibri"/>
                <w:b/>
                <w:sz w:val="24"/>
                <w:szCs w:val="24"/>
              </w:rPr>
              <w:t>– 1</w:t>
            </w:r>
            <w:r w:rsidR="007C3AFB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E51C58">
              <w:rPr>
                <w:rFonts w:cs="Calibri"/>
                <w:b/>
                <w:sz w:val="24"/>
                <w:szCs w:val="24"/>
              </w:rPr>
              <w:t xml:space="preserve">       </w:t>
            </w:r>
            <w:r w:rsidR="002E276E">
              <w:rPr>
                <w:rFonts w:cs="Calibri"/>
                <w:b/>
                <w:sz w:val="24"/>
                <w:szCs w:val="24"/>
              </w:rPr>
              <w:t xml:space="preserve">       </w:t>
            </w:r>
            <w:r w:rsidR="00E51C58">
              <w:rPr>
                <w:rFonts w:cs="Calibri"/>
                <w:b/>
                <w:sz w:val="24"/>
                <w:szCs w:val="24"/>
              </w:rPr>
              <w:t xml:space="preserve">                                             </w:t>
            </w:r>
            <w:r w:rsidR="006B273B" w:rsidRPr="00170D89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023490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E51C58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023490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4E7E3D" w:rsidRPr="00170D89">
              <w:rPr>
                <w:rFonts w:cs="Calibri"/>
                <w:b/>
                <w:sz w:val="24"/>
                <w:szCs w:val="24"/>
              </w:rPr>
              <w:t xml:space="preserve">         </w:t>
            </w:r>
            <w:r w:rsidR="008462FD" w:rsidRPr="00170D8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E7E3D" w:rsidRPr="00170D8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05C31" w:rsidRPr="00170D89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1604CD" w:rsidRPr="00170D8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A13A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00CB6" w:rsidRPr="00170D8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604CD" w:rsidRPr="00170D8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05C31" w:rsidRPr="00170D8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C53FE" w:rsidRPr="00170D8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05C31" w:rsidRPr="00170D8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0641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83213" w:rsidRPr="00170D89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822BFE" w:rsidRPr="00170D89">
              <w:rPr>
                <w:rFonts w:cs="Calibri"/>
                <w:b/>
                <w:sz w:val="24"/>
                <w:szCs w:val="24"/>
              </w:rPr>
              <w:t>3</w:t>
            </w:r>
            <w:r w:rsidR="00E971A3" w:rsidRPr="00170D89">
              <w:rPr>
                <w:rFonts w:cs="Calibri"/>
                <w:b/>
                <w:sz w:val="24"/>
                <w:szCs w:val="24"/>
              </w:rPr>
              <w:t>2</w:t>
            </w:r>
            <w:r w:rsidRPr="00170D89">
              <w:rPr>
                <w:rFonts w:cs="Calibri"/>
                <w:b/>
                <w:sz w:val="24"/>
                <w:szCs w:val="24"/>
              </w:rPr>
              <w:t xml:space="preserve">,-                                                                                                     </w:t>
            </w:r>
          </w:p>
        </w:tc>
      </w:tr>
      <w:tr w:rsidR="00D32D3D" w:rsidRPr="00B050AB" w14:paraId="3FC77053" w14:textId="77777777" w:rsidTr="007512D8">
        <w:trPr>
          <w:trHeight w:val="221"/>
          <w:jc w:val="center"/>
        </w:trPr>
        <w:tc>
          <w:tcPr>
            <w:tcW w:w="9273" w:type="dxa"/>
            <w:tcBorders>
              <w:bottom w:val="single" w:sz="4" w:space="0" w:color="auto"/>
            </w:tcBorders>
          </w:tcPr>
          <w:p w14:paraId="10D468DC" w14:textId="592A8346" w:rsidR="00D32D3D" w:rsidRPr="00B050AB" w:rsidRDefault="00B050AB" w:rsidP="006163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050AB">
              <w:rPr>
                <w:rFonts w:cs="Calibri"/>
                <w:b/>
                <w:sz w:val="24"/>
                <w:szCs w:val="24"/>
              </w:rPr>
              <w:t>1</w:t>
            </w:r>
            <w:r w:rsidR="00870F30">
              <w:rPr>
                <w:rFonts w:cs="Calibri"/>
                <w:b/>
                <w:sz w:val="24"/>
                <w:szCs w:val="24"/>
              </w:rPr>
              <w:t>4</w:t>
            </w:r>
            <w:r w:rsidR="00272D17" w:rsidRPr="00B050AB"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 w:rsidR="00272D17" w:rsidRPr="00B050AB">
              <w:rPr>
                <w:rFonts w:cs="Calibri"/>
                <w:b/>
                <w:sz w:val="24"/>
                <w:szCs w:val="24"/>
              </w:rPr>
              <w:t xml:space="preserve">g  </w:t>
            </w:r>
            <w:r w:rsidR="000C67D0">
              <w:rPr>
                <w:rFonts w:cs="Calibri"/>
                <w:b/>
                <w:sz w:val="24"/>
                <w:szCs w:val="24"/>
              </w:rPr>
              <w:t>Smažený</w:t>
            </w:r>
            <w:proofErr w:type="gramEnd"/>
            <w:r w:rsidR="000C67D0">
              <w:rPr>
                <w:rFonts w:cs="Calibri"/>
                <w:b/>
                <w:sz w:val="24"/>
                <w:szCs w:val="24"/>
              </w:rPr>
              <w:t xml:space="preserve"> kuřecí/vepřový řízek,</w:t>
            </w:r>
            <w:r w:rsidR="007C3AFB">
              <w:rPr>
                <w:rFonts w:cs="Calibri"/>
                <w:b/>
                <w:sz w:val="24"/>
                <w:szCs w:val="24"/>
              </w:rPr>
              <w:t xml:space="preserve"> domácí</w:t>
            </w:r>
            <w:r w:rsidR="000C67D0">
              <w:rPr>
                <w:rFonts w:cs="Calibri"/>
                <w:b/>
                <w:sz w:val="24"/>
                <w:szCs w:val="24"/>
              </w:rPr>
              <w:t xml:space="preserve"> bramborový salát </w:t>
            </w:r>
            <w:r w:rsidR="00272D17" w:rsidRPr="00B050AB">
              <w:rPr>
                <w:rFonts w:cs="Calibri"/>
                <w:b/>
                <w:sz w:val="24"/>
                <w:szCs w:val="24"/>
              </w:rPr>
              <w:t>– 1,3,7</w:t>
            </w:r>
            <w:r w:rsidR="000C67D0">
              <w:rPr>
                <w:rFonts w:cs="Calibri"/>
                <w:b/>
                <w:sz w:val="24"/>
                <w:szCs w:val="24"/>
              </w:rPr>
              <w:t xml:space="preserve">,9,10   </w:t>
            </w:r>
            <w:r w:rsidR="007C3AF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35AB0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4103F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35AB0"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B050A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272D17" w:rsidRPr="00B050A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0641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272D17" w:rsidRPr="00B050AB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4A13A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272D17" w:rsidRPr="00B050AB">
              <w:rPr>
                <w:rFonts w:cs="Calibri"/>
                <w:b/>
                <w:sz w:val="24"/>
                <w:szCs w:val="24"/>
              </w:rPr>
              <w:t xml:space="preserve">   </w:t>
            </w:r>
            <w:r w:rsidRPr="00B050AB">
              <w:rPr>
                <w:rFonts w:cs="Calibri"/>
                <w:b/>
                <w:sz w:val="24"/>
                <w:szCs w:val="24"/>
              </w:rPr>
              <w:t>1</w:t>
            </w:r>
            <w:r w:rsidR="00870F30">
              <w:rPr>
                <w:rFonts w:cs="Calibri"/>
                <w:b/>
                <w:sz w:val="24"/>
                <w:szCs w:val="24"/>
              </w:rPr>
              <w:t>2</w:t>
            </w:r>
            <w:r w:rsidR="000C67D0">
              <w:rPr>
                <w:rFonts w:cs="Calibri"/>
                <w:b/>
                <w:sz w:val="24"/>
                <w:szCs w:val="24"/>
              </w:rPr>
              <w:t>5</w:t>
            </w:r>
            <w:r w:rsidR="00870F30"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8C22C7" w:rsidRPr="00855676" w14:paraId="17738072" w14:textId="77777777" w:rsidTr="007512D8">
        <w:trPr>
          <w:trHeight w:val="221"/>
          <w:jc w:val="center"/>
        </w:trPr>
        <w:tc>
          <w:tcPr>
            <w:tcW w:w="9273" w:type="dxa"/>
            <w:tcBorders>
              <w:bottom w:val="single" w:sz="4" w:space="0" w:color="auto"/>
            </w:tcBorders>
          </w:tcPr>
          <w:p w14:paraId="7BA4F202" w14:textId="77777777" w:rsidR="00DC1C54" w:rsidRDefault="00DC1C54" w:rsidP="001C60C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130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g  Kotleta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na grilu plněná mozzarellou a sušeným rajčetem, bazalková omáčka a </w:t>
            </w:r>
          </w:p>
          <w:p w14:paraId="612D0707" w14:textId="339F3617" w:rsidR="008C22C7" w:rsidRPr="004103F8" w:rsidRDefault="00DC1C54" w:rsidP="001C60C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těstoviny</w:t>
            </w:r>
            <w:r w:rsidR="004103F8" w:rsidRPr="004103F8">
              <w:rPr>
                <w:rFonts w:cs="Calibri"/>
                <w:b/>
                <w:sz w:val="24"/>
                <w:szCs w:val="24"/>
              </w:rPr>
              <w:t xml:space="preserve"> – 1,3,7,9  </w:t>
            </w:r>
            <w:r w:rsidR="004103F8">
              <w:rPr>
                <w:rFonts w:cs="Calibri"/>
                <w:b/>
                <w:sz w:val="24"/>
                <w:szCs w:val="24"/>
              </w:rPr>
              <w:t xml:space="preserve">         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4103F8" w:rsidRPr="004103F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103F8">
              <w:rPr>
                <w:rFonts w:cs="Calibri"/>
                <w:b/>
                <w:sz w:val="24"/>
                <w:szCs w:val="24"/>
              </w:rPr>
              <w:t xml:space="preserve">       </w:t>
            </w:r>
            <w:r w:rsidR="004103F8" w:rsidRPr="004103F8">
              <w:rPr>
                <w:rFonts w:cs="Calibri"/>
                <w:b/>
                <w:sz w:val="24"/>
                <w:szCs w:val="24"/>
              </w:rPr>
              <w:t xml:space="preserve">                       </w:t>
            </w:r>
            <w:r w:rsidR="00B050AB" w:rsidRPr="004103F8">
              <w:rPr>
                <w:rFonts w:cs="Calibri"/>
                <w:b/>
                <w:sz w:val="24"/>
                <w:szCs w:val="24"/>
              </w:rPr>
              <w:t>12</w:t>
            </w:r>
            <w:r>
              <w:rPr>
                <w:rFonts w:cs="Calibri"/>
                <w:b/>
                <w:sz w:val="24"/>
                <w:szCs w:val="24"/>
              </w:rPr>
              <w:t>8</w:t>
            </w:r>
            <w:r w:rsidR="00B050AB" w:rsidRPr="004103F8">
              <w:rPr>
                <w:rFonts w:cs="Calibri"/>
                <w:b/>
                <w:sz w:val="24"/>
                <w:szCs w:val="24"/>
              </w:rPr>
              <w:t xml:space="preserve">,- </w:t>
            </w:r>
          </w:p>
        </w:tc>
      </w:tr>
      <w:tr w:rsidR="008462FD" w:rsidRPr="00441026" w14:paraId="1EB3FB46" w14:textId="77777777" w:rsidTr="007512D8">
        <w:trPr>
          <w:trHeight w:val="221"/>
          <w:jc w:val="center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386E" w14:textId="11A0D033" w:rsidR="00D61017" w:rsidRDefault="00D61017" w:rsidP="005929B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</w:t>
            </w:r>
            <w:r w:rsidR="008462FD" w:rsidRPr="00170D89"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 w:rsidR="008462FD" w:rsidRPr="00170D89">
              <w:rPr>
                <w:rFonts w:cs="Calibri"/>
                <w:b/>
                <w:sz w:val="24"/>
                <w:szCs w:val="24"/>
              </w:rPr>
              <w:t xml:space="preserve">g </w:t>
            </w:r>
            <w:r w:rsidR="0046191F" w:rsidRPr="00170D89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Uzený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hovězí jazyk s omáčkou z vína, gratinované brambory a</w:t>
            </w:r>
            <w:r w:rsidR="002E276E">
              <w:rPr>
                <w:rFonts w:cs="Calibri"/>
                <w:b/>
                <w:sz w:val="24"/>
                <w:szCs w:val="24"/>
              </w:rPr>
              <w:t xml:space="preserve"> restovaná</w:t>
            </w:r>
            <w:r>
              <w:rPr>
                <w:rFonts w:cs="Calibri"/>
                <w:b/>
                <w:sz w:val="24"/>
                <w:szCs w:val="24"/>
              </w:rPr>
              <w:t xml:space="preserve"> kořenová </w:t>
            </w:r>
          </w:p>
          <w:p w14:paraId="119510D8" w14:textId="7537E44B" w:rsidR="008462FD" w:rsidRPr="008462FD" w:rsidRDefault="00D61017" w:rsidP="005929B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zelenina </w:t>
            </w:r>
            <w:r w:rsidR="008462FD" w:rsidRPr="00170D89">
              <w:rPr>
                <w:rFonts w:cs="Calibri"/>
                <w:b/>
                <w:sz w:val="24"/>
                <w:szCs w:val="24"/>
              </w:rPr>
              <w:t>– 1,</w:t>
            </w:r>
            <w:r w:rsidR="008462FD" w:rsidRPr="008462FD">
              <w:rPr>
                <w:rFonts w:cs="Calibri"/>
                <w:b/>
                <w:sz w:val="24"/>
                <w:szCs w:val="24"/>
              </w:rPr>
              <w:t>3,7</w:t>
            </w:r>
            <w:r w:rsidR="00A732D7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</w:t>
            </w:r>
            <w:r w:rsidR="00A732D7">
              <w:rPr>
                <w:rFonts w:cs="Calibri"/>
                <w:b/>
                <w:sz w:val="24"/>
                <w:szCs w:val="24"/>
              </w:rPr>
              <w:t xml:space="preserve">     </w:t>
            </w:r>
            <w:r>
              <w:rPr>
                <w:rFonts w:cs="Calibri"/>
                <w:b/>
                <w:sz w:val="24"/>
                <w:szCs w:val="24"/>
              </w:rPr>
              <w:t xml:space="preserve">       </w:t>
            </w:r>
            <w:r w:rsidR="00A732D7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51C58">
              <w:rPr>
                <w:rFonts w:cs="Calibri"/>
                <w:b/>
                <w:sz w:val="24"/>
                <w:szCs w:val="24"/>
              </w:rPr>
              <w:t xml:space="preserve">                    </w:t>
            </w:r>
            <w:r w:rsidR="00A732D7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8462FD" w:rsidRPr="008462FD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46191F">
              <w:rPr>
                <w:rFonts w:cs="Calibri"/>
                <w:b/>
                <w:sz w:val="24"/>
                <w:szCs w:val="24"/>
              </w:rPr>
              <w:t xml:space="preserve">      </w:t>
            </w:r>
            <w:r w:rsidR="008462FD" w:rsidRPr="008462FD">
              <w:rPr>
                <w:rFonts w:cs="Calibri"/>
                <w:b/>
                <w:sz w:val="24"/>
                <w:szCs w:val="24"/>
              </w:rPr>
              <w:t xml:space="preserve">       </w:t>
            </w:r>
            <w:r w:rsidR="004103F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462FD" w:rsidRPr="008462FD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70641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462FD" w:rsidRPr="008462FD">
              <w:rPr>
                <w:rFonts w:cs="Calibri"/>
                <w:b/>
                <w:sz w:val="24"/>
                <w:szCs w:val="24"/>
              </w:rPr>
              <w:t xml:space="preserve">      </w:t>
            </w:r>
            <w:r w:rsidR="0046191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462FD" w:rsidRPr="008462FD">
              <w:rPr>
                <w:rFonts w:cs="Calibri"/>
                <w:b/>
                <w:sz w:val="24"/>
                <w:szCs w:val="24"/>
              </w:rPr>
              <w:t>1</w:t>
            </w:r>
            <w:r w:rsidR="0070641F">
              <w:rPr>
                <w:rFonts w:cs="Calibri"/>
                <w:b/>
                <w:sz w:val="24"/>
                <w:szCs w:val="24"/>
              </w:rPr>
              <w:t>38</w:t>
            </w:r>
            <w:r w:rsidR="008462FD" w:rsidRPr="008462FD">
              <w:rPr>
                <w:rFonts w:cs="Calibri"/>
                <w:b/>
                <w:sz w:val="24"/>
                <w:szCs w:val="24"/>
              </w:rPr>
              <w:t xml:space="preserve">,-  </w:t>
            </w:r>
          </w:p>
        </w:tc>
      </w:tr>
    </w:tbl>
    <w:p w14:paraId="79BB66DF" w14:textId="77777777" w:rsidR="00A83213" w:rsidRDefault="00A83213" w:rsidP="00997B16">
      <w:pPr>
        <w:spacing w:after="0" w:line="240" w:lineRule="auto"/>
        <w:jc w:val="center"/>
        <w:rPr>
          <w:rFonts w:cs="Calibri"/>
          <w:b/>
          <w:noProof/>
          <w:sz w:val="24"/>
          <w:szCs w:val="24"/>
          <w:u w:val="single"/>
          <w:lang w:eastAsia="cs-CZ"/>
        </w:rPr>
      </w:pPr>
    </w:p>
    <w:p w14:paraId="1781075C" w14:textId="77777777" w:rsidR="005929B7" w:rsidRDefault="005929B7" w:rsidP="00997B16">
      <w:pPr>
        <w:spacing w:after="0" w:line="240" w:lineRule="auto"/>
        <w:jc w:val="center"/>
        <w:rPr>
          <w:rFonts w:cs="Calibri"/>
          <w:b/>
          <w:noProof/>
          <w:sz w:val="24"/>
          <w:szCs w:val="24"/>
          <w:u w:val="single"/>
          <w:lang w:eastAsia="cs-CZ"/>
        </w:rPr>
      </w:pPr>
    </w:p>
    <w:p w14:paraId="25666CEE" w14:textId="45638F66" w:rsidR="0003500D" w:rsidRPr="00441026" w:rsidRDefault="0003500D" w:rsidP="00997B16">
      <w:pPr>
        <w:spacing w:after="0" w:line="240" w:lineRule="auto"/>
        <w:jc w:val="center"/>
        <w:rPr>
          <w:rFonts w:cs="Calibri"/>
          <w:b/>
          <w:noProof/>
          <w:sz w:val="24"/>
          <w:szCs w:val="24"/>
          <w:u w:val="single"/>
          <w:lang w:eastAsia="cs-CZ"/>
        </w:rPr>
      </w:pPr>
      <w:r w:rsidRPr="00441026">
        <w:rPr>
          <w:rFonts w:cs="Calibri"/>
          <w:b/>
          <w:noProof/>
          <w:sz w:val="24"/>
          <w:szCs w:val="24"/>
          <w:u w:val="single"/>
          <w:lang w:eastAsia="cs-CZ"/>
        </w:rPr>
        <w:t>Stálá obědová nabídka:</w:t>
      </w:r>
    </w:p>
    <w:p w14:paraId="656D99EF" w14:textId="77777777" w:rsidR="0003500D" w:rsidRPr="00441026" w:rsidRDefault="0003500D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  <w:r w:rsidRPr="00441026">
        <w:rPr>
          <w:rFonts w:cs="Calibri"/>
          <w:b/>
          <w:noProof/>
          <w:sz w:val="24"/>
          <w:szCs w:val="24"/>
          <w:lang w:eastAsia="cs-CZ"/>
        </w:rPr>
        <w:t xml:space="preserve">120g </w:t>
      </w:r>
      <w:r w:rsidR="00EE0E86"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Pr="00441026">
        <w:rPr>
          <w:rFonts w:cs="Calibri"/>
          <w:b/>
          <w:noProof/>
          <w:sz w:val="24"/>
          <w:szCs w:val="24"/>
          <w:lang w:eastAsia="cs-CZ"/>
        </w:rPr>
        <w:t>Smažené žampiony, brambory</w:t>
      </w:r>
      <w:r w:rsidR="001E0080" w:rsidRPr="00441026">
        <w:rPr>
          <w:rFonts w:cs="Calibri"/>
          <w:b/>
          <w:noProof/>
          <w:sz w:val="24"/>
          <w:szCs w:val="24"/>
          <w:lang w:eastAsia="cs-CZ"/>
        </w:rPr>
        <w:t>, tatarská omáčk</w:t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>a – 1,3,7</w:t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ab/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ab/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ab/>
      </w:r>
      <w:r w:rsidR="0004583C"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 xml:space="preserve">                1</w:t>
      </w:r>
      <w:r w:rsidR="00622D4F">
        <w:rPr>
          <w:rFonts w:cs="Calibri"/>
          <w:b/>
          <w:noProof/>
          <w:sz w:val="24"/>
          <w:szCs w:val="24"/>
          <w:lang w:eastAsia="cs-CZ"/>
        </w:rPr>
        <w:t>30</w:t>
      </w:r>
      <w:r w:rsidRPr="00441026">
        <w:rPr>
          <w:rFonts w:cs="Calibri"/>
          <w:b/>
          <w:noProof/>
          <w:sz w:val="24"/>
          <w:szCs w:val="24"/>
          <w:lang w:eastAsia="cs-CZ"/>
        </w:rPr>
        <w:t>,-</w:t>
      </w:r>
    </w:p>
    <w:p w14:paraId="38B75DDC" w14:textId="77777777" w:rsidR="0003500D" w:rsidRPr="00441026" w:rsidRDefault="0003500D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  <w:r w:rsidRPr="00441026">
        <w:rPr>
          <w:rFonts w:cs="Calibri"/>
          <w:b/>
          <w:noProof/>
          <w:sz w:val="24"/>
          <w:szCs w:val="24"/>
          <w:lang w:eastAsia="cs-CZ"/>
        </w:rPr>
        <w:t xml:space="preserve">100g </w:t>
      </w:r>
      <w:r w:rsidR="00EE0E86"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Pr="00441026">
        <w:rPr>
          <w:rFonts w:cs="Calibri"/>
          <w:b/>
          <w:noProof/>
          <w:sz w:val="24"/>
          <w:szCs w:val="24"/>
          <w:lang w:eastAsia="cs-CZ"/>
        </w:rPr>
        <w:t>Smažený sýr/he</w:t>
      </w:r>
      <w:r w:rsidR="006C47B6" w:rsidRPr="00441026">
        <w:rPr>
          <w:rFonts w:cs="Calibri"/>
          <w:b/>
          <w:noProof/>
          <w:sz w:val="24"/>
          <w:szCs w:val="24"/>
          <w:lang w:eastAsia="cs-CZ"/>
        </w:rPr>
        <w:t>r</w:t>
      </w:r>
      <w:r w:rsidRPr="00441026">
        <w:rPr>
          <w:rFonts w:cs="Calibri"/>
          <w:b/>
          <w:noProof/>
          <w:sz w:val="24"/>
          <w:szCs w:val="24"/>
          <w:lang w:eastAsia="cs-CZ"/>
        </w:rPr>
        <w:t>melín, hranolky, tatarská omáčka – 1,3</w:t>
      </w:r>
      <w:r w:rsidR="001E0080" w:rsidRPr="00441026">
        <w:rPr>
          <w:rFonts w:cs="Calibri"/>
          <w:b/>
          <w:noProof/>
          <w:sz w:val="24"/>
          <w:szCs w:val="24"/>
          <w:lang w:eastAsia="cs-CZ"/>
        </w:rPr>
        <w:t xml:space="preserve">,7  </w:t>
      </w:r>
      <w:r w:rsidR="00EB2447" w:rsidRPr="00441026">
        <w:rPr>
          <w:rFonts w:cs="Calibri"/>
          <w:b/>
          <w:noProof/>
          <w:sz w:val="24"/>
          <w:szCs w:val="24"/>
          <w:lang w:eastAsia="cs-CZ"/>
        </w:rPr>
        <w:tab/>
      </w:r>
      <w:r w:rsidR="00A50D1C" w:rsidRPr="00441026">
        <w:rPr>
          <w:rFonts w:cs="Calibri"/>
          <w:b/>
          <w:noProof/>
          <w:sz w:val="24"/>
          <w:szCs w:val="24"/>
          <w:lang w:eastAsia="cs-CZ"/>
        </w:rPr>
        <w:t xml:space="preserve">                         </w:t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 xml:space="preserve">  </w:t>
      </w:r>
      <w:r w:rsidR="00A50D1C" w:rsidRPr="00441026">
        <w:rPr>
          <w:rFonts w:cs="Calibri"/>
          <w:b/>
          <w:noProof/>
          <w:sz w:val="24"/>
          <w:szCs w:val="24"/>
          <w:lang w:eastAsia="cs-CZ"/>
        </w:rPr>
        <w:t xml:space="preserve">   </w:t>
      </w:r>
      <w:r w:rsidR="00070DC0" w:rsidRPr="00441026">
        <w:rPr>
          <w:rFonts w:cs="Calibri"/>
          <w:b/>
          <w:noProof/>
          <w:sz w:val="24"/>
          <w:szCs w:val="24"/>
          <w:lang w:eastAsia="cs-CZ"/>
        </w:rPr>
        <w:t>1</w:t>
      </w:r>
      <w:r w:rsidR="00622D4F">
        <w:rPr>
          <w:rFonts w:cs="Calibri"/>
          <w:b/>
          <w:noProof/>
          <w:sz w:val="24"/>
          <w:szCs w:val="24"/>
          <w:lang w:eastAsia="cs-CZ"/>
        </w:rPr>
        <w:t>30</w:t>
      </w:r>
      <w:r w:rsidRPr="00441026">
        <w:rPr>
          <w:rFonts w:cs="Calibri"/>
          <w:b/>
          <w:noProof/>
          <w:sz w:val="24"/>
          <w:szCs w:val="24"/>
          <w:lang w:eastAsia="cs-CZ"/>
        </w:rPr>
        <w:t>,-</w:t>
      </w:r>
    </w:p>
    <w:p w14:paraId="6D989A4F" w14:textId="77777777" w:rsidR="0003500D" w:rsidRDefault="00A50D1C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  <w:r w:rsidRPr="00441026">
        <w:rPr>
          <w:rFonts w:cs="Calibri"/>
          <w:b/>
          <w:noProof/>
          <w:sz w:val="24"/>
          <w:szCs w:val="24"/>
          <w:lang w:eastAsia="cs-CZ"/>
        </w:rPr>
        <w:t>12</w:t>
      </w:r>
      <w:r w:rsidR="0003500D" w:rsidRPr="00441026">
        <w:rPr>
          <w:rFonts w:cs="Calibri"/>
          <w:b/>
          <w:noProof/>
          <w:sz w:val="24"/>
          <w:szCs w:val="24"/>
          <w:lang w:eastAsia="cs-CZ"/>
        </w:rPr>
        <w:t xml:space="preserve">0g </w:t>
      </w:r>
      <w:r w:rsidR="00EE0E86"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="0003500D" w:rsidRPr="00441026">
        <w:rPr>
          <w:rFonts w:cs="Calibri"/>
          <w:b/>
          <w:noProof/>
          <w:sz w:val="24"/>
          <w:szCs w:val="24"/>
          <w:lang w:eastAsia="cs-CZ"/>
        </w:rPr>
        <w:t>Smažený kuřecí nebo vepřový řízek, brambory</w:t>
      </w:r>
      <w:r w:rsidR="00FE4361" w:rsidRPr="00441026">
        <w:rPr>
          <w:rFonts w:cs="Calibri"/>
          <w:b/>
          <w:noProof/>
          <w:sz w:val="24"/>
          <w:szCs w:val="24"/>
          <w:lang w:eastAsia="cs-CZ"/>
        </w:rPr>
        <w:t xml:space="preserve"> s máslem, okurka</w:t>
      </w:r>
      <w:r w:rsidR="0003500D" w:rsidRPr="00441026">
        <w:rPr>
          <w:rFonts w:cs="Calibri"/>
          <w:b/>
          <w:noProof/>
          <w:sz w:val="24"/>
          <w:szCs w:val="24"/>
          <w:lang w:eastAsia="cs-CZ"/>
        </w:rPr>
        <w:t xml:space="preserve"> – 1,3,7</w:t>
      </w:r>
      <w:r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="00FE4361" w:rsidRPr="00441026">
        <w:rPr>
          <w:rFonts w:cs="Calibri"/>
          <w:b/>
          <w:noProof/>
          <w:sz w:val="24"/>
          <w:szCs w:val="24"/>
          <w:lang w:eastAsia="cs-CZ"/>
        </w:rPr>
        <w:t xml:space="preserve">                 </w:t>
      </w:r>
      <w:r w:rsidRPr="00441026">
        <w:rPr>
          <w:rFonts w:cs="Calibri"/>
          <w:b/>
          <w:noProof/>
          <w:sz w:val="24"/>
          <w:szCs w:val="24"/>
          <w:lang w:eastAsia="cs-CZ"/>
        </w:rPr>
        <w:t>1</w:t>
      </w:r>
      <w:r w:rsidR="00622D4F">
        <w:rPr>
          <w:rFonts w:cs="Calibri"/>
          <w:b/>
          <w:noProof/>
          <w:sz w:val="24"/>
          <w:szCs w:val="24"/>
          <w:lang w:eastAsia="cs-CZ"/>
        </w:rPr>
        <w:t>30</w:t>
      </w:r>
      <w:r w:rsidR="0003500D" w:rsidRPr="00441026">
        <w:rPr>
          <w:rFonts w:cs="Calibri"/>
          <w:b/>
          <w:noProof/>
          <w:sz w:val="24"/>
          <w:szCs w:val="24"/>
          <w:lang w:eastAsia="cs-CZ"/>
        </w:rPr>
        <w:t>,-</w:t>
      </w:r>
    </w:p>
    <w:p w14:paraId="1264BD4A" w14:textId="77777777" w:rsidR="00F657CF" w:rsidRDefault="00F657CF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</w:p>
    <w:p w14:paraId="3DBE8BA3" w14:textId="77777777" w:rsidR="00E13C80" w:rsidRDefault="00E13C80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</w:p>
    <w:p w14:paraId="51FFB831" w14:textId="77777777" w:rsidR="00955567" w:rsidRPr="00441026" w:rsidRDefault="00955567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  <w:r>
        <w:rPr>
          <w:rFonts w:cs="Calibri"/>
          <w:b/>
          <w:noProof/>
          <w:sz w:val="24"/>
          <w:szCs w:val="24"/>
          <w:lang w:eastAsia="cs-CZ"/>
        </w:rPr>
        <w:t>Doplatek 10,- u změny přílohy na hranolky</w:t>
      </w:r>
      <w:r w:rsidR="008273FE">
        <w:rPr>
          <w:rFonts w:cs="Calibri"/>
          <w:b/>
          <w:noProof/>
          <w:sz w:val="24"/>
          <w:szCs w:val="24"/>
          <w:lang w:eastAsia="cs-CZ"/>
        </w:rPr>
        <w:t>, americké brambory.</w:t>
      </w:r>
    </w:p>
    <w:p w14:paraId="5A4A10AF" w14:textId="77777777" w:rsidR="008B7428" w:rsidRPr="009A1D4A" w:rsidRDefault="008B7428" w:rsidP="00997B16">
      <w:pPr>
        <w:spacing w:after="0"/>
        <w:jc w:val="center"/>
        <w:rPr>
          <w:rFonts w:cs="Arial"/>
          <w:b/>
          <w:sz w:val="18"/>
          <w:szCs w:val="18"/>
        </w:rPr>
      </w:pPr>
      <w:r w:rsidRPr="009A1D4A">
        <w:rPr>
          <w:rFonts w:cs="Arial"/>
          <w:b/>
          <w:sz w:val="18"/>
          <w:szCs w:val="18"/>
        </w:rPr>
        <w:t>Polední menu se vydává od 11:00 do 14:30. Změna jídel vyhrazena.</w:t>
      </w:r>
    </w:p>
    <w:p w14:paraId="666EDE17" w14:textId="77777777" w:rsidR="00A83213" w:rsidRDefault="00A83213" w:rsidP="00997B16">
      <w:pPr>
        <w:spacing w:after="0"/>
        <w:jc w:val="center"/>
      </w:pPr>
    </w:p>
    <w:p w14:paraId="464B145D" w14:textId="77777777" w:rsidR="008B7428" w:rsidRDefault="001F49E5" w:rsidP="00997B16">
      <w:pPr>
        <w:spacing w:after="0"/>
        <w:jc w:val="center"/>
        <w:rPr>
          <w:rFonts w:cs="Arial"/>
          <w:b/>
          <w:sz w:val="20"/>
          <w:szCs w:val="20"/>
        </w:rPr>
      </w:pPr>
      <w:hyperlink r:id="rId6" w:history="1">
        <w:r w:rsidR="00F657CF" w:rsidRPr="00F657CF">
          <w:rPr>
            <w:rStyle w:val="Hypertextovodkaz"/>
            <w:rFonts w:cs="Arial"/>
            <w:b/>
            <w:color w:val="auto"/>
            <w:sz w:val="20"/>
            <w:szCs w:val="20"/>
            <w:u w:val="none"/>
          </w:rPr>
          <w:t>www.cerna-perla.cz</w:t>
        </w:r>
      </w:hyperlink>
      <w:r w:rsidR="008B7428" w:rsidRPr="00F657CF">
        <w:rPr>
          <w:rFonts w:cs="Arial"/>
          <w:b/>
          <w:sz w:val="20"/>
          <w:szCs w:val="20"/>
        </w:rPr>
        <w:tab/>
      </w:r>
      <w:r w:rsidR="008B7428" w:rsidRPr="006E0398">
        <w:rPr>
          <w:rFonts w:cs="Arial"/>
          <w:b/>
          <w:sz w:val="20"/>
          <w:szCs w:val="20"/>
        </w:rPr>
        <w:tab/>
      </w:r>
      <w:r w:rsidR="008B7428" w:rsidRPr="006E0398">
        <w:rPr>
          <w:rFonts w:cs="Arial"/>
          <w:b/>
          <w:sz w:val="20"/>
          <w:szCs w:val="20"/>
        </w:rPr>
        <w:tab/>
      </w:r>
      <w:hyperlink r:id="rId7" w:history="1">
        <w:r w:rsidR="008B7428" w:rsidRPr="006E0398">
          <w:rPr>
            <w:rStyle w:val="Hypertextovodkaz"/>
            <w:rFonts w:cs="Arial"/>
            <w:b/>
            <w:color w:val="auto"/>
            <w:sz w:val="20"/>
            <w:szCs w:val="20"/>
            <w:u w:val="none"/>
          </w:rPr>
          <w:t>Info@cerna-perla.cz</w:t>
        </w:r>
      </w:hyperlink>
      <w:r w:rsidR="008B7428" w:rsidRPr="006E0398">
        <w:rPr>
          <w:rFonts w:cs="Arial"/>
          <w:b/>
          <w:sz w:val="20"/>
          <w:szCs w:val="20"/>
        </w:rPr>
        <w:tab/>
        <w:t xml:space="preserve">                   Rezervace tel. 739 161</w:t>
      </w:r>
      <w:r w:rsidR="00F806D6">
        <w:rPr>
          <w:rFonts w:cs="Arial"/>
          <w:b/>
          <w:sz w:val="20"/>
          <w:szCs w:val="20"/>
        </w:rPr>
        <w:t> </w:t>
      </w:r>
      <w:r w:rsidR="008B7428" w:rsidRPr="006E0398">
        <w:rPr>
          <w:rFonts w:cs="Arial"/>
          <w:b/>
          <w:sz w:val="20"/>
          <w:szCs w:val="20"/>
        </w:rPr>
        <w:t>361</w:t>
      </w:r>
    </w:p>
    <w:p w14:paraId="4958FEDD" w14:textId="77777777" w:rsidR="00F806D6" w:rsidRPr="006E0398" w:rsidRDefault="00F806D6" w:rsidP="00997B16">
      <w:pPr>
        <w:spacing w:after="0"/>
        <w:jc w:val="center"/>
        <w:rPr>
          <w:rFonts w:cs="Arial"/>
          <w:b/>
          <w:sz w:val="20"/>
          <w:szCs w:val="20"/>
        </w:rPr>
      </w:pPr>
      <w:r w:rsidRPr="00F806D6">
        <w:rPr>
          <w:rFonts w:cs="Arial"/>
          <w:b/>
          <w:sz w:val="24"/>
          <w:szCs w:val="24"/>
        </w:rPr>
        <w:t xml:space="preserve">I nadále můžete objednávat jídlo s sebou </w:t>
      </w:r>
      <w:r>
        <w:rPr>
          <w:rFonts w:cs="Arial"/>
          <w:b/>
          <w:sz w:val="24"/>
          <w:szCs w:val="24"/>
        </w:rPr>
        <w:t xml:space="preserve">do </w:t>
      </w:r>
      <w:proofErr w:type="spellStart"/>
      <w:r>
        <w:rPr>
          <w:rFonts w:cs="Arial"/>
          <w:b/>
          <w:sz w:val="24"/>
          <w:szCs w:val="24"/>
        </w:rPr>
        <w:t>zatavitelných</w:t>
      </w:r>
      <w:proofErr w:type="spellEnd"/>
      <w:r>
        <w:rPr>
          <w:rFonts w:cs="Arial"/>
          <w:b/>
          <w:sz w:val="24"/>
          <w:szCs w:val="24"/>
        </w:rPr>
        <w:t xml:space="preserve"> boxů </w:t>
      </w:r>
      <w:r w:rsidRPr="00441026">
        <w:rPr>
          <w:rFonts w:cs="Arial"/>
          <w:b/>
          <w:color w:val="000000"/>
          <w:sz w:val="24"/>
          <w:szCs w:val="24"/>
        </w:rPr>
        <w:t xml:space="preserve">přes </w:t>
      </w:r>
      <w:hyperlink r:id="rId8" w:history="1">
        <w:r w:rsidRPr="00441026">
          <w:rPr>
            <w:rStyle w:val="Hypertextovodkaz"/>
            <w:rFonts w:cs="Arial"/>
            <w:b/>
            <w:color w:val="000000"/>
            <w:sz w:val="24"/>
            <w:szCs w:val="24"/>
            <w:u w:val="none"/>
          </w:rPr>
          <w:t>www.vyzvednisi.cz</w:t>
        </w:r>
      </w:hyperlink>
      <w:r w:rsidRPr="00441026">
        <w:rPr>
          <w:rFonts w:cs="Arial"/>
          <w:b/>
          <w:color w:val="000000"/>
          <w:sz w:val="24"/>
          <w:szCs w:val="24"/>
        </w:rPr>
        <w:t xml:space="preserve">, </w:t>
      </w:r>
      <w:hyperlink r:id="rId9" w:history="1">
        <w:r w:rsidRPr="00441026">
          <w:rPr>
            <w:rStyle w:val="Hypertextovodkaz"/>
            <w:rFonts w:cs="Arial"/>
            <w:b/>
            <w:color w:val="000000"/>
            <w:sz w:val="24"/>
            <w:szCs w:val="24"/>
            <w:u w:val="none"/>
          </w:rPr>
          <w:t>www.jidlopodnos.cz</w:t>
        </w:r>
      </w:hyperlink>
      <w:r w:rsidRPr="00441026">
        <w:rPr>
          <w:rFonts w:cs="Arial"/>
          <w:b/>
          <w:color w:val="000000"/>
          <w:sz w:val="24"/>
          <w:szCs w:val="24"/>
        </w:rPr>
        <w:t xml:space="preserve"> nebo www.menicka.cz</w:t>
      </w:r>
    </w:p>
    <w:sectPr w:rsidR="00F806D6" w:rsidRPr="006E0398" w:rsidSect="00374C76">
      <w:pgSz w:w="11906" w:h="16838"/>
      <w:pgMar w:top="397" w:right="907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9EB"/>
    <w:multiLevelType w:val="hybridMultilevel"/>
    <w:tmpl w:val="EF4014A6"/>
    <w:lvl w:ilvl="0" w:tplc="7428B2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630B"/>
    <w:multiLevelType w:val="hybridMultilevel"/>
    <w:tmpl w:val="07605B92"/>
    <w:lvl w:ilvl="0" w:tplc="31363D90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7807"/>
    <w:multiLevelType w:val="hybridMultilevel"/>
    <w:tmpl w:val="67F0E2AC"/>
    <w:lvl w:ilvl="0" w:tplc="463CCA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4537"/>
    <w:multiLevelType w:val="hybridMultilevel"/>
    <w:tmpl w:val="4E36CD42"/>
    <w:lvl w:ilvl="0" w:tplc="A2F2B5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57AC"/>
    <w:multiLevelType w:val="hybridMultilevel"/>
    <w:tmpl w:val="66622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51A07"/>
    <w:multiLevelType w:val="hybridMultilevel"/>
    <w:tmpl w:val="3620C170"/>
    <w:lvl w:ilvl="0" w:tplc="13F864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66545"/>
    <w:multiLevelType w:val="hybridMultilevel"/>
    <w:tmpl w:val="8E7CAD80"/>
    <w:lvl w:ilvl="0" w:tplc="BCD47F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A4D69"/>
    <w:multiLevelType w:val="hybridMultilevel"/>
    <w:tmpl w:val="F2880650"/>
    <w:lvl w:ilvl="0" w:tplc="2B5A93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D54FC"/>
    <w:multiLevelType w:val="hybridMultilevel"/>
    <w:tmpl w:val="9F003430"/>
    <w:lvl w:ilvl="0" w:tplc="ED20A1B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5BE"/>
    <w:multiLevelType w:val="hybridMultilevel"/>
    <w:tmpl w:val="BF3E466A"/>
    <w:lvl w:ilvl="0" w:tplc="BE6854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0394C"/>
    <w:multiLevelType w:val="hybridMultilevel"/>
    <w:tmpl w:val="C92ACECE"/>
    <w:lvl w:ilvl="0" w:tplc="0D5499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96737"/>
    <w:multiLevelType w:val="hybridMultilevel"/>
    <w:tmpl w:val="4F222A2E"/>
    <w:lvl w:ilvl="0" w:tplc="F93054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37B4"/>
    <w:multiLevelType w:val="hybridMultilevel"/>
    <w:tmpl w:val="D57C8764"/>
    <w:lvl w:ilvl="0" w:tplc="1D3618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7BA"/>
    <w:rsid w:val="00000D15"/>
    <w:rsid w:val="00000E4B"/>
    <w:rsid w:val="0000186B"/>
    <w:rsid w:val="00001B99"/>
    <w:rsid w:val="0000276B"/>
    <w:rsid w:val="00003F6C"/>
    <w:rsid w:val="0000436C"/>
    <w:rsid w:val="0000466C"/>
    <w:rsid w:val="00004995"/>
    <w:rsid w:val="00004DB2"/>
    <w:rsid w:val="00006DE1"/>
    <w:rsid w:val="00007A44"/>
    <w:rsid w:val="00007FDF"/>
    <w:rsid w:val="00010D9E"/>
    <w:rsid w:val="000112B1"/>
    <w:rsid w:val="00011593"/>
    <w:rsid w:val="000139AD"/>
    <w:rsid w:val="00014E5D"/>
    <w:rsid w:val="00014ED7"/>
    <w:rsid w:val="000150B8"/>
    <w:rsid w:val="00015D51"/>
    <w:rsid w:val="0001625F"/>
    <w:rsid w:val="0001770B"/>
    <w:rsid w:val="00020897"/>
    <w:rsid w:val="00022355"/>
    <w:rsid w:val="00023483"/>
    <w:rsid w:val="00023490"/>
    <w:rsid w:val="00023EF5"/>
    <w:rsid w:val="00024EDC"/>
    <w:rsid w:val="00024F87"/>
    <w:rsid w:val="00025825"/>
    <w:rsid w:val="00025DBE"/>
    <w:rsid w:val="00026247"/>
    <w:rsid w:val="000264E1"/>
    <w:rsid w:val="000277BB"/>
    <w:rsid w:val="00027DB5"/>
    <w:rsid w:val="00030303"/>
    <w:rsid w:val="00030582"/>
    <w:rsid w:val="000338AF"/>
    <w:rsid w:val="00034A13"/>
    <w:rsid w:val="00034C32"/>
    <w:rsid w:val="0003500D"/>
    <w:rsid w:val="00035248"/>
    <w:rsid w:val="000352FD"/>
    <w:rsid w:val="00035999"/>
    <w:rsid w:val="00037167"/>
    <w:rsid w:val="000400AE"/>
    <w:rsid w:val="00041717"/>
    <w:rsid w:val="000432B8"/>
    <w:rsid w:val="00043AEB"/>
    <w:rsid w:val="000444E3"/>
    <w:rsid w:val="0004583C"/>
    <w:rsid w:val="00047AB3"/>
    <w:rsid w:val="0005047C"/>
    <w:rsid w:val="00051B60"/>
    <w:rsid w:val="00051D4C"/>
    <w:rsid w:val="000532DF"/>
    <w:rsid w:val="000549CF"/>
    <w:rsid w:val="000567E3"/>
    <w:rsid w:val="00056D38"/>
    <w:rsid w:val="0005713D"/>
    <w:rsid w:val="0006048A"/>
    <w:rsid w:val="00062CAB"/>
    <w:rsid w:val="00062E34"/>
    <w:rsid w:val="00063037"/>
    <w:rsid w:val="00063529"/>
    <w:rsid w:val="00064044"/>
    <w:rsid w:val="00064C05"/>
    <w:rsid w:val="00065327"/>
    <w:rsid w:val="00065DDA"/>
    <w:rsid w:val="000661A3"/>
    <w:rsid w:val="00067006"/>
    <w:rsid w:val="000673BB"/>
    <w:rsid w:val="0006778C"/>
    <w:rsid w:val="00070282"/>
    <w:rsid w:val="00070DC0"/>
    <w:rsid w:val="0007127E"/>
    <w:rsid w:val="000715EB"/>
    <w:rsid w:val="00072CB1"/>
    <w:rsid w:val="00073A65"/>
    <w:rsid w:val="00073D8E"/>
    <w:rsid w:val="00074FDD"/>
    <w:rsid w:val="00075044"/>
    <w:rsid w:val="000752D1"/>
    <w:rsid w:val="00076A4E"/>
    <w:rsid w:val="00076CE4"/>
    <w:rsid w:val="00080AEF"/>
    <w:rsid w:val="00081227"/>
    <w:rsid w:val="000824CB"/>
    <w:rsid w:val="0008270B"/>
    <w:rsid w:val="00082B9F"/>
    <w:rsid w:val="0008364E"/>
    <w:rsid w:val="00084329"/>
    <w:rsid w:val="00084479"/>
    <w:rsid w:val="00084EAD"/>
    <w:rsid w:val="00086652"/>
    <w:rsid w:val="000920A3"/>
    <w:rsid w:val="0009234C"/>
    <w:rsid w:val="000931A1"/>
    <w:rsid w:val="000940DF"/>
    <w:rsid w:val="00096A75"/>
    <w:rsid w:val="00096CCB"/>
    <w:rsid w:val="000A00DC"/>
    <w:rsid w:val="000A0112"/>
    <w:rsid w:val="000A0A42"/>
    <w:rsid w:val="000A16C7"/>
    <w:rsid w:val="000A1717"/>
    <w:rsid w:val="000A1836"/>
    <w:rsid w:val="000A4030"/>
    <w:rsid w:val="000A468B"/>
    <w:rsid w:val="000A47BA"/>
    <w:rsid w:val="000A4CF7"/>
    <w:rsid w:val="000A4F7B"/>
    <w:rsid w:val="000A6297"/>
    <w:rsid w:val="000A6331"/>
    <w:rsid w:val="000A65B6"/>
    <w:rsid w:val="000A7501"/>
    <w:rsid w:val="000B11A0"/>
    <w:rsid w:val="000B3001"/>
    <w:rsid w:val="000B30FE"/>
    <w:rsid w:val="000B453B"/>
    <w:rsid w:val="000B45DC"/>
    <w:rsid w:val="000B5707"/>
    <w:rsid w:val="000B61F0"/>
    <w:rsid w:val="000C0A03"/>
    <w:rsid w:val="000C0D81"/>
    <w:rsid w:val="000C1397"/>
    <w:rsid w:val="000C1863"/>
    <w:rsid w:val="000C2305"/>
    <w:rsid w:val="000C28C5"/>
    <w:rsid w:val="000C2F28"/>
    <w:rsid w:val="000C2F69"/>
    <w:rsid w:val="000C2F80"/>
    <w:rsid w:val="000C3828"/>
    <w:rsid w:val="000C4275"/>
    <w:rsid w:val="000C5591"/>
    <w:rsid w:val="000C5800"/>
    <w:rsid w:val="000C5DD5"/>
    <w:rsid w:val="000C67A3"/>
    <w:rsid w:val="000C67D0"/>
    <w:rsid w:val="000D1CF3"/>
    <w:rsid w:val="000D282A"/>
    <w:rsid w:val="000D2AA5"/>
    <w:rsid w:val="000D2F80"/>
    <w:rsid w:val="000D36C7"/>
    <w:rsid w:val="000D3F5F"/>
    <w:rsid w:val="000D5375"/>
    <w:rsid w:val="000D5775"/>
    <w:rsid w:val="000D5AEF"/>
    <w:rsid w:val="000D61F1"/>
    <w:rsid w:val="000D62CA"/>
    <w:rsid w:val="000D759B"/>
    <w:rsid w:val="000D7BBB"/>
    <w:rsid w:val="000D7E0C"/>
    <w:rsid w:val="000E000F"/>
    <w:rsid w:val="000E336A"/>
    <w:rsid w:val="000E43F7"/>
    <w:rsid w:val="000E50FE"/>
    <w:rsid w:val="000E673B"/>
    <w:rsid w:val="000E6D00"/>
    <w:rsid w:val="000E7F12"/>
    <w:rsid w:val="000F004B"/>
    <w:rsid w:val="000F05D5"/>
    <w:rsid w:val="000F161F"/>
    <w:rsid w:val="000F1682"/>
    <w:rsid w:val="000F1729"/>
    <w:rsid w:val="000F1D94"/>
    <w:rsid w:val="000F4482"/>
    <w:rsid w:val="000F47AB"/>
    <w:rsid w:val="000F4ADD"/>
    <w:rsid w:val="000F4F1F"/>
    <w:rsid w:val="000F5BC0"/>
    <w:rsid w:val="000F69F7"/>
    <w:rsid w:val="000F7699"/>
    <w:rsid w:val="000F7C41"/>
    <w:rsid w:val="0010117E"/>
    <w:rsid w:val="00101D3D"/>
    <w:rsid w:val="00102357"/>
    <w:rsid w:val="00102A69"/>
    <w:rsid w:val="00102BE9"/>
    <w:rsid w:val="0010323F"/>
    <w:rsid w:val="00103A9A"/>
    <w:rsid w:val="00103BE2"/>
    <w:rsid w:val="00103C40"/>
    <w:rsid w:val="00104831"/>
    <w:rsid w:val="00104C8E"/>
    <w:rsid w:val="00104CD9"/>
    <w:rsid w:val="00106955"/>
    <w:rsid w:val="00107C7F"/>
    <w:rsid w:val="00107E52"/>
    <w:rsid w:val="00110BF5"/>
    <w:rsid w:val="00112C13"/>
    <w:rsid w:val="00112EA3"/>
    <w:rsid w:val="00113E26"/>
    <w:rsid w:val="00114768"/>
    <w:rsid w:val="00114EDB"/>
    <w:rsid w:val="00114F68"/>
    <w:rsid w:val="00115637"/>
    <w:rsid w:val="001157DC"/>
    <w:rsid w:val="001158BC"/>
    <w:rsid w:val="00115D03"/>
    <w:rsid w:val="00116EA9"/>
    <w:rsid w:val="00120D66"/>
    <w:rsid w:val="001211DE"/>
    <w:rsid w:val="001218EC"/>
    <w:rsid w:val="0012217D"/>
    <w:rsid w:val="001229E9"/>
    <w:rsid w:val="00122D58"/>
    <w:rsid w:val="00124C06"/>
    <w:rsid w:val="001252CE"/>
    <w:rsid w:val="00125C52"/>
    <w:rsid w:val="0012641D"/>
    <w:rsid w:val="00126489"/>
    <w:rsid w:val="00126596"/>
    <w:rsid w:val="00130FC6"/>
    <w:rsid w:val="001318CB"/>
    <w:rsid w:val="00132999"/>
    <w:rsid w:val="00132DD2"/>
    <w:rsid w:val="00133022"/>
    <w:rsid w:val="001332C5"/>
    <w:rsid w:val="00133514"/>
    <w:rsid w:val="001348AB"/>
    <w:rsid w:val="001357B7"/>
    <w:rsid w:val="001359C1"/>
    <w:rsid w:val="00135BB2"/>
    <w:rsid w:val="0013731A"/>
    <w:rsid w:val="001373A3"/>
    <w:rsid w:val="001416D3"/>
    <w:rsid w:val="00141922"/>
    <w:rsid w:val="00142284"/>
    <w:rsid w:val="001423CA"/>
    <w:rsid w:val="001424E3"/>
    <w:rsid w:val="00143C7C"/>
    <w:rsid w:val="001440A7"/>
    <w:rsid w:val="00144196"/>
    <w:rsid w:val="001446DC"/>
    <w:rsid w:val="001450E3"/>
    <w:rsid w:val="001451CA"/>
    <w:rsid w:val="00146334"/>
    <w:rsid w:val="00146F26"/>
    <w:rsid w:val="0014743D"/>
    <w:rsid w:val="00147DB0"/>
    <w:rsid w:val="00150405"/>
    <w:rsid w:val="001521B2"/>
    <w:rsid w:val="00152A40"/>
    <w:rsid w:val="00152E86"/>
    <w:rsid w:val="00153E15"/>
    <w:rsid w:val="0015494D"/>
    <w:rsid w:val="00155656"/>
    <w:rsid w:val="001557DD"/>
    <w:rsid w:val="00155E3B"/>
    <w:rsid w:val="0015620A"/>
    <w:rsid w:val="00156B60"/>
    <w:rsid w:val="001604CD"/>
    <w:rsid w:val="0016174B"/>
    <w:rsid w:val="00161A00"/>
    <w:rsid w:val="00162592"/>
    <w:rsid w:val="00163872"/>
    <w:rsid w:val="00163A55"/>
    <w:rsid w:val="00164026"/>
    <w:rsid w:val="001641A4"/>
    <w:rsid w:val="00164405"/>
    <w:rsid w:val="00165175"/>
    <w:rsid w:val="00165C8C"/>
    <w:rsid w:val="001664ED"/>
    <w:rsid w:val="00166C3D"/>
    <w:rsid w:val="00167617"/>
    <w:rsid w:val="0017003F"/>
    <w:rsid w:val="00170D89"/>
    <w:rsid w:val="0017148F"/>
    <w:rsid w:val="001725A3"/>
    <w:rsid w:val="00172856"/>
    <w:rsid w:val="00173084"/>
    <w:rsid w:val="0017315F"/>
    <w:rsid w:val="00173470"/>
    <w:rsid w:val="001736DC"/>
    <w:rsid w:val="00174570"/>
    <w:rsid w:val="0017464C"/>
    <w:rsid w:val="00175234"/>
    <w:rsid w:val="00175AB4"/>
    <w:rsid w:val="00176773"/>
    <w:rsid w:val="0017682B"/>
    <w:rsid w:val="00181AD5"/>
    <w:rsid w:val="00181CDD"/>
    <w:rsid w:val="0018200C"/>
    <w:rsid w:val="0018254D"/>
    <w:rsid w:val="00182796"/>
    <w:rsid w:val="001838D1"/>
    <w:rsid w:val="00185099"/>
    <w:rsid w:val="00185E88"/>
    <w:rsid w:val="00186D77"/>
    <w:rsid w:val="001874AE"/>
    <w:rsid w:val="0019072A"/>
    <w:rsid w:val="00190879"/>
    <w:rsid w:val="00191CFE"/>
    <w:rsid w:val="001925CC"/>
    <w:rsid w:val="001931BA"/>
    <w:rsid w:val="00193FE3"/>
    <w:rsid w:val="00194E83"/>
    <w:rsid w:val="00194EF2"/>
    <w:rsid w:val="001956E4"/>
    <w:rsid w:val="001959B2"/>
    <w:rsid w:val="00196F65"/>
    <w:rsid w:val="0019724D"/>
    <w:rsid w:val="001A15DE"/>
    <w:rsid w:val="001A1EA6"/>
    <w:rsid w:val="001A2287"/>
    <w:rsid w:val="001A28F1"/>
    <w:rsid w:val="001A2DAB"/>
    <w:rsid w:val="001A2ED2"/>
    <w:rsid w:val="001A524B"/>
    <w:rsid w:val="001A6AA9"/>
    <w:rsid w:val="001A6F47"/>
    <w:rsid w:val="001A723B"/>
    <w:rsid w:val="001A7EDE"/>
    <w:rsid w:val="001B0CC2"/>
    <w:rsid w:val="001B0EED"/>
    <w:rsid w:val="001B1D2B"/>
    <w:rsid w:val="001B29C4"/>
    <w:rsid w:val="001B2D22"/>
    <w:rsid w:val="001B3994"/>
    <w:rsid w:val="001B3CB3"/>
    <w:rsid w:val="001B55B0"/>
    <w:rsid w:val="001B667E"/>
    <w:rsid w:val="001B6D99"/>
    <w:rsid w:val="001B755F"/>
    <w:rsid w:val="001C0978"/>
    <w:rsid w:val="001C1002"/>
    <w:rsid w:val="001C3C95"/>
    <w:rsid w:val="001C3F17"/>
    <w:rsid w:val="001C441B"/>
    <w:rsid w:val="001C5732"/>
    <w:rsid w:val="001C5B9B"/>
    <w:rsid w:val="001C5DF6"/>
    <w:rsid w:val="001C60CD"/>
    <w:rsid w:val="001C6827"/>
    <w:rsid w:val="001C6D78"/>
    <w:rsid w:val="001C6E04"/>
    <w:rsid w:val="001C6FBD"/>
    <w:rsid w:val="001C7D49"/>
    <w:rsid w:val="001C7DD9"/>
    <w:rsid w:val="001D0965"/>
    <w:rsid w:val="001D0D4C"/>
    <w:rsid w:val="001D14C5"/>
    <w:rsid w:val="001D1D75"/>
    <w:rsid w:val="001D2506"/>
    <w:rsid w:val="001D2DFD"/>
    <w:rsid w:val="001D4875"/>
    <w:rsid w:val="001D4B32"/>
    <w:rsid w:val="001D62B5"/>
    <w:rsid w:val="001D7243"/>
    <w:rsid w:val="001E0080"/>
    <w:rsid w:val="001E0746"/>
    <w:rsid w:val="001E2B4F"/>
    <w:rsid w:val="001E3047"/>
    <w:rsid w:val="001E4B24"/>
    <w:rsid w:val="001E563B"/>
    <w:rsid w:val="001E574E"/>
    <w:rsid w:val="001E5EBA"/>
    <w:rsid w:val="001E5F66"/>
    <w:rsid w:val="001E66CE"/>
    <w:rsid w:val="001E7B7F"/>
    <w:rsid w:val="001F0283"/>
    <w:rsid w:val="001F0385"/>
    <w:rsid w:val="001F05FC"/>
    <w:rsid w:val="001F16EE"/>
    <w:rsid w:val="001F4770"/>
    <w:rsid w:val="001F49E5"/>
    <w:rsid w:val="001F4C00"/>
    <w:rsid w:val="001F61FD"/>
    <w:rsid w:val="001F65A6"/>
    <w:rsid w:val="001F6E55"/>
    <w:rsid w:val="0020272B"/>
    <w:rsid w:val="00204A6C"/>
    <w:rsid w:val="00205147"/>
    <w:rsid w:val="00205A27"/>
    <w:rsid w:val="00206401"/>
    <w:rsid w:val="00206B90"/>
    <w:rsid w:val="002106A3"/>
    <w:rsid w:val="0021258D"/>
    <w:rsid w:val="002127B7"/>
    <w:rsid w:val="00212A15"/>
    <w:rsid w:val="00212A77"/>
    <w:rsid w:val="00212E8C"/>
    <w:rsid w:val="00214022"/>
    <w:rsid w:val="00214A1A"/>
    <w:rsid w:val="0021529D"/>
    <w:rsid w:val="00217C0F"/>
    <w:rsid w:val="002212F6"/>
    <w:rsid w:val="002215B2"/>
    <w:rsid w:val="00221CE2"/>
    <w:rsid w:val="00222E66"/>
    <w:rsid w:val="00225155"/>
    <w:rsid w:val="002253CF"/>
    <w:rsid w:val="00226E29"/>
    <w:rsid w:val="00227D8F"/>
    <w:rsid w:val="00231416"/>
    <w:rsid w:val="002315A5"/>
    <w:rsid w:val="00231DED"/>
    <w:rsid w:val="00231EC4"/>
    <w:rsid w:val="002329E4"/>
    <w:rsid w:val="0023400C"/>
    <w:rsid w:val="002348C3"/>
    <w:rsid w:val="00235542"/>
    <w:rsid w:val="00235CC3"/>
    <w:rsid w:val="00235FCD"/>
    <w:rsid w:val="00236A6E"/>
    <w:rsid w:val="00236A78"/>
    <w:rsid w:val="002401A3"/>
    <w:rsid w:val="00240E70"/>
    <w:rsid w:val="0024131E"/>
    <w:rsid w:val="002422AA"/>
    <w:rsid w:val="00242FD3"/>
    <w:rsid w:val="00243439"/>
    <w:rsid w:val="00243FB9"/>
    <w:rsid w:val="00244029"/>
    <w:rsid w:val="0024500B"/>
    <w:rsid w:val="00245356"/>
    <w:rsid w:val="00245CE4"/>
    <w:rsid w:val="00247292"/>
    <w:rsid w:val="00247988"/>
    <w:rsid w:val="0025153F"/>
    <w:rsid w:val="00252C1F"/>
    <w:rsid w:val="00253AA2"/>
    <w:rsid w:val="00253F15"/>
    <w:rsid w:val="0025413F"/>
    <w:rsid w:val="00254214"/>
    <w:rsid w:val="002543C0"/>
    <w:rsid w:val="002550ED"/>
    <w:rsid w:val="00255192"/>
    <w:rsid w:val="002551DE"/>
    <w:rsid w:val="00256031"/>
    <w:rsid w:val="00256254"/>
    <w:rsid w:val="00256C82"/>
    <w:rsid w:val="00256F1C"/>
    <w:rsid w:val="002613E0"/>
    <w:rsid w:val="0026187C"/>
    <w:rsid w:val="002638FC"/>
    <w:rsid w:val="00264750"/>
    <w:rsid w:val="00264BBA"/>
    <w:rsid w:val="00264D63"/>
    <w:rsid w:val="0026500A"/>
    <w:rsid w:val="00265B5C"/>
    <w:rsid w:val="00265DCB"/>
    <w:rsid w:val="002663CE"/>
    <w:rsid w:val="002667CD"/>
    <w:rsid w:val="00266D5D"/>
    <w:rsid w:val="00267388"/>
    <w:rsid w:val="00267531"/>
    <w:rsid w:val="00267F01"/>
    <w:rsid w:val="00267FCC"/>
    <w:rsid w:val="00267FF5"/>
    <w:rsid w:val="00272330"/>
    <w:rsid w:val="00272D17"/>
    <w:rsid w:val="00273998"/>
    <w:rsid w:val="00273B2D"/>
    <w:rsid w:val="00274607"/>
    <w:rsid w:val="002749C5"/>
    <w:rsid w:val="00274E22"/>
    <w:rsid w:val="00274F1D"/>
    <w:rsid w:val="00274FF9"/>
    <w:rsid w:val="00275561"/>
    <w:rsid w:val="00275AE8"/>
    <w:rsid w:val="00276158"/>
    <w:rsid w:val="00277704"/>
    <w:rsid w:val="002777B9"/>
    <w:rsid w:val="00280676"/>
    <w:rsid w:val="00280CE5"/>
    <w:rsid w:val="00280E8B"/>
    <w:rsid w:val="00281916"/>
    <w:rsid w:val="00282015"/>
    <w:rsid w:val="0028267F"/>
    <w:rsid w:val="00284AFB"/>
    <w:rsid w:val="002852B4"/>
    <w:rsid w:val="00286802"/>
    <w:rsid w:val="00286A5E"/>
    <w:rsid w:val="002908FA"/>
    <w:rsid w:val="00291218"/>
    <w:rsid w:val="002919D0"/>
    <w:rsid w:val="00292D8E"/>
    <w:rsid w:val="00293A28"/>
    <w:rsid w:val="00293D10"/>
    <w:rsid w:val="002944DF"/>
    <w:rsid w:val="00294734"/>
    <w:rsid w:val="00294D1A"/>
    <w:rsid w:val="002950CC"/>
    <w:rsid w:val="002950D9"/>
    <w:rsid w:val="00295546"/>
    <w:rsid w:val="002A11A5"/>
    <w:rsid w:val="002A224B"/>
    <w:rsid w:val="002A23BC"/>
    <w:rsid w:val="002A2D5B"/>
    <w:rsid w:val="002A4A33"/>
    <w:rsid w:val="002A4AF6"/>
    <w:rsid w:val="002A51AE"/>
    <w:rsid w:val="002A53BC"/>
    <w:rsid w:val="002A6E6A"/>
    <w:rsid w:val="002A7CF8"/>
    <w:rsid w:val="002B0A93"/>
    <w:rsid w:val="002B0AEB"/>
    <w:rsid w:val="002B1673"/>
    <w:rsid w:val="002B202C"/>
    <w:rsid w:val="002B27B9"/>
    <w:rsid w:val="002B290B"/>
    <w:rsid w:val="002B29A9"/>
    <w:rsid w:val="002B38F0"/>
    <w:rsid w:val="002B3E41"/>
    <w:rsid w:val="002B410E"/>
    <w:rsid w:val="002B648D"/>
    <w:rsid w:val="002B6ACC"/>
    <w:rsid w:val="002C0167"/>
    <w:rsid w:val="002C03CC"/>
    <w:rsid w:val="002C1247"/>
    <w:rsid w:val="002C16F9"/>
    <w:rsid w:val="002C1875"/>
    <w:rsid w:val="002C2279"/>
    <w:rsid w:val="002C3251"/>
    <w:rsid w:val="002C38F4"/>
    <w:rsid w:val="002C3A71"/>
    <w:rsid w:val="002C3C6D"/>
    <w:rsid w:val="002C5E43"/>
    <w:rsid w:val="002C61A9"/>
    <w:rsid w:val="002C705C"/>
    <w:rsid w:val="002D0B3D"/>
    <w:rsid w:val="002D0E12"/>
    <w:rsid w:val="002D25BB"/>
    <w:rsid w:val="002D3287"/>
    <w:rsid w:val="002D3375"/>
    <w:rsid w:val="002D4239"/>
    <w:rsid w:val="002D45EC"/>
    <w:rsid w:val="002D4C55"/>
    <w:rsid w:val="002D543C"/>
    <w:rsid w:val="002D76F3"/>
    <w:rsid w:val="002E19AF"/>
    <w:rsid w:val="002E2604"/>
    <w:rsid w:val="002E276E"/>
    <w:rsid w:val="002E57BA"/>
    <w:rsid w:val="002E5E59"/>
    <w:rsid w:val="002E6A98"/>
    <w:rsid w:val="002F1396"/>
    <w:rsid w:val="002F1811"/>
    <w:rsid w:val="002F1A7A"/>
    <w:rsid w:val="002F1E3F"/>
    <w:rsid w:val="002F2F0A"/>
    <w:rsid w:val="002F40FF"/>
    <w:rsid w:val="002F4B9F"/>
    <w:rsid w:val="00300A43"/>
    <w:rsid w:val="00300AD7"/>
    <w:rsid w:val="003010E8"/>
    <w:rsid w:val="00301209"/>
    <w:rsid w:val="003015B0"/>
    <w:rsid w:val="00302905"/>
    <w:rsid w:val="00303000"/>
    <w:rsid w:val="00303AA5"/>
    <w:rsid w:val="003040C2"/>
    <w:rsid w:val="00304F94"/>
    <w:rsid w:val="00305086"/>
    <w:rsid w:val="0030514C"/>
    <w:rsid w:val="00305F27"/>
    <w:rsid w:val="00306D1E"/>
    <w:rsid w:val="00310852"/>
    <w:rsid w:val="00311117"/>
    <w:rsid w:val="003112CB"/>
    <w:rsid w:val="003129F2"/>
    <w:rsid w:val="00312B92"/>
    <w:rsid w:val="00313AB7"/>
    <w:rsid w:val="00313DB0"/>
    <w:rsid w:val="00313EB1"/>
    <w:rsid w:val="00315C38"/>
    <w:rsid w:val="003210FD"/>
    <w:rsid w:val="003232EC"/>
    <w:rsid w:val="003236F5"/>
    <w:rsid w:val="003237F8"/>
    <w:rsid w:val="00323BE7"/>
    <w:rsid w:val="00323E6A"/>
    <w:rsid w:val="0032416C"/>
    <w:rsid w:val="00324419"/>
    <w:rsid w:val="00324A8B"/>
    <w:rsid w:val="00331153"/>
    <w:rsid w:val="00331CC6"/>
    <w:rsid w:val="00332259"/>
    <w:rsid w:val="003328D2"/>
    <w:rsid w:val="003333D1"/>
    <w:rsid w:val="00333453"/>
    <w:rsid w:val="00333913"/>
    <w:rsid w:val="00333D5B"/>
    <w:rsid w:val="00333ED5"/>
    <w:rsid w:val="00337397"/>
    <w:rsid w:val="00337424"/>
    <w:rsid w:val="00337995"/>
    <w:rsid w:val="00337A35"/>
    <w:rsid w:val="003400D1"/>
    <w:rsid w:val="00340ED7"/>
    <w:rsid w:val="003413EE"/>
    <w:rsid w:val="00342B32"/>
    <w:rsid w:val="0034311E"/>
    <w:rsid w:val="00343609"/>
    <w:rsid w:val="0034382A"/>
    <w:rsid w:val="00343AB5"/>
    <w:rsid w:val="003448BA"/>
    <w:rsid w:val="00345E4F"/>
    <w:rsid w:val="00346B6A"/>
    <w:rsid w:val="0035018B"/>
    <w:rsid w:val="0035083D"/>
    <w:rsid w:val="00350F88"/>
    <w:rsid w:val="00351249"/>
    <w:rsid w:val="00351861"/>
    <w:rsid w:val="00351F9E"/>
    <w:rsid w:val="00352301"/>
    <w:rsid w:val="00352870"/>
    <w:rsid w:val="00353C58"/>
    <w:rsid w:val="00357A08"/>
    <w:rsid w:val="00360231"/>
    <w:rsid w:val="00360362"/>
    <w:rsid w:val="00360472"/>
    <w:rsid w:val="00360863"/>
    <w:rsid w:val="00360D33"/>
    <w:rsid w:val="003616E0"/>
    <w:rsid w:val="0036558D"/>
    <w:rsid w:val="00366297"/>
    <w:rsid w:val="003665FF"/>
    <w:rsid w:val="00366947"/>
    <w:rsid w:val="003675DE"/>
    <w:rsid w:val="0036786E"/>
    <w:rsid w:val="0037077A"/>
    <w:rsid w:val="003707E8"/>
    <w:rsid w:val="0037110D"/>
    <w:rsid w:val="003718C6"/>
    <w:rsid w:val="00371D43"/>
    <w:rsid w:val="00371E30"/>
    <w:rsid w:val="00373E55"/>
    <w:rsid w:val="00374366"/>
    <w:rsid w:val="0037460B"/>
    <w:rsid w:val="00374C76"/>
    <w:rsid w:val="0037500C"/>
    <w:rsid w:val="00375606"/>
    <w:rsid w:val="003764CF"/>
    <w:rsid w:val="003772C6"/>
    <w:rsid w:val="00377A1D"/>
    <w:rsid w:val="00380A19"/>
    <w:rsid w:val="00381FDD"/>
    <w:rsid w:val="00382A46"/>
    <w:rsid w:val="00382BDF"/>
    <w:rsid w:val="00383FBA"/>
    <w:rsid w:val="00384479"/>
    <w:rsid w:val="00384D2A"/>
    <w:rsid w:val="00384D71"/>
    <w:rsid w:val="00385D64"/>
    <w:rsid w:val="0038727E"/>
    <w:rsid w:val="00387507"/>
    <w:rsid w:val="00387A9C"/>
    <w:rsid w:val="00387D95"/>
    <w:rsid w:val="00387F1F"/>
    <w:rsid w:val="00393014"/>
    <w:rsid w:val="00394FAF"/>
    <w:rsid w:val="003952E5"/>
    <w:rsid w:val="00395320"/>
    <w:rsid w:val="00395489"/>
    <w:rsid w:val="00395DA7"/>
    <w:rsid w:val="00397645"/>
    <w:rsid w:val="00397D49"/>
    <w:rsid w:val="003A0238"/>
    <w:rsid w:val="003A1732"/>
    <w:rsid w:val="003A1855"/>
    <w:rsid w:val="003A1BF8"/>
    <w:rsid w:val="003A3472"/>
    <w:rsid w:val="003A5030"/>
    <w:rsid w:val="003A5737"/>
    <w:rsid w:val="003B0509"/>
    <w:rsid w:val="003B0B9B"/>
    <w:rsid w:val="003B15CD"/>
    <w:rsid w:val="003B1DA7"/>
    <w:rsid w:val="003B26D2"/>
    <w:rsid w:val="003B419B"/>
    <w:rsid w:val="003B419E"/>
    <w:rsid w:val="003B4583"/>
    <w:rsid w:val="003B691F"/>
    <w:rsid w:val="003B69C4"/>
    <w:rsid w:val="003B6EFA"/>
    <w:rsid w:val="003B79C3"/>
    <w:rsid w:val="003C23B1"/>
    <w:rsid w:val="003C2FA1"/>
    <w:rsid w:val="003C3415"/>
    <w:rsid w:val="003C431C"/>
    <w:rsid w:val="003C4AD1"/>
    <w:rsid w:val="003C6671"/>
    <w:rsid w:val="003C6780"/>
    <w:rsid w:val="003C71E4"/>
    <w:rsid w:val="003D1197"/>
    <w:rsid w:val="003D1374"/>
    <w:rsid w:val="003D172E"/>
    <w:rsid w:val="003D19A7"/>
    <w:rsid w:val="003D1BB7"/>
    <w:rsid w:val="003D314D"/>
    <w:rsid w:val="003D51FE"/>
    <w:rsid w:val="003D5942"/>
    <w:rsid w:val="003D62D2"/>
    <w:rsid w:val="003D65C9"/>
    <w:rsid w:val="003E0A90"/>
    <w:rsid w:val="003E232E"/>
    <w:rsid w:val="003E29C3"/>
    <w:rsid w:val="003E38B2"/>
    <w:rsid w:val="003E3B5C"/>
    <w:rsid w:val="003E4CEB"/>
    <w:rsid w:val="003E5FE9"/>
    <w:rsid w:val="003E7035"/>
    <w:rsid w:val="003E7757"/>
    <w:rsid w:val="003F0328"/>
    <w:rsid w:val="003F17D8"/>
    <w:rsid w:val="003F1BE3"/>
    <w:rsid w:val="003F356C"/>
    <w:rsid w:val="003F3FF6"/>
    <w:rsid w:val="003F51D8"/>
    <w:rsid w:val="003F540E"/>
    <w:rsid w:val="003F5730"/>
    <w:rsid w:val="003F5B91"/>
    <w:rsid w:val="0040067A"/>
    <w:rsid w:val="00400E42"/>
    <w:rsid w:val="00401482"/>
    <w:rsid w:val="00401E0D"/>
    <w:rsid w:val="00402487"/>
    <w:rsid w:val="00403C4C"/>
    <w:rsid w:val="00405779"/>
    <w:rsid w:val="00406EFB"/>
    <w:rsid w:val="00407595"/>
    <w:rsid w:val="004078F1"/>
    <w:rsid w:val="004103F8"/>
    <w:rsid w:val="00410932"/>
    <w:rsid w:val="00411D4C"/>
    <w:rsid w:val="00412C47"/>
    <w:rsid w:val="00412ECA"/>
    <w:rsid w:val="00414055"/>
    <w:rsid w:val="0041475C"/>
    <w:rsid w:val="00414938"/>
    <w:rsid w:val="00415103"/>
    <w:rsid w:val="004155CE"/>
    <w:rsid w:val="0041579E"/>
    <w:rsid w:val="00416096"/>
    <w:rsid w:val="00416D79"/>
    <w:rsid w:val="0042151D"/>
    <w:rsid w:val="0042293C"/>
    <w:rsid w:val="00423C81"/>
    <w:rsid w:val="0042603D"/>
    <w:rsid w:val="004270FD"/>
    <w:rsid w:val="00431566"/>
    <w:rsid w:val="004317FC"/>
    <w:rsid w:val="00432DD9"/>
    <w:rsid w:val="004339BF"/>
    <w:rsid w:val="00433F81"/>
    <w:rsid w:val="00434AB4"/>
    <w:rsid w:val="004367E7"/>
    <w:rsid w:val="004402D4"/>
    <w:rsid w:val="004409AF"/>
    <w:rsid w:val="00441026"/>
    <w:rsid w:val="0044102A"/>
    <w:rsid w:val="00441180"/>
    <w:rsid w:val="0044126A"/>
    <w:rsid w:val="00441761"/>
    <w:rsid w:val="004420C6"/>
    <w:rsid w:val="00442ECB"/>
    <w:rsid w:val="00443D89"/>
    <w:rsid w:val="004447C0"/>
    <w:rsid w:val="00445CFB"/>
    <w:rsid w:val="00445EB3"/>
    <w:rsid w:val="00447DCA"/>
    <w:rsid w:val="004520D3"/>
    <w:rsid w:val="00452D9F"/>
    <w:rsid w:val="004537AA"/>
    <w:rsid w:val="00454A25"/>
    <w:rsid w:val="00454F70"/>
    <w:rsid w:val="00455CB4"/>
    <w:rsid w:val="00455DA7"/>
    <w:rsid w:val="00457B10"/>
    <w:rsid w:val="004602E7"/>
    <w:rsid w:val="00460609"/>
    <w:rsid w:val="0046073D"/>
    <w:rsid w:val="0046184A"/>
    <w:rsid w:val="0046191F"/>
    <w:rsid w:val="00461B52"/>
    <w:rsid w:val="00461DB7"/>
    <w:rsid w:val="004624C5"/>
    <w:rsid w:val="00462589"/>
    <w:rsid w:val="00462C76"/>
    <w:rsid w:val="00463480"/>
    <w:rsid w:val="00463F04"/>
    <w:rsid w:val="00464C5D"/>
    <w:rsid w:val="00464DF7"/>
    <w:rsid w:val="004658D5"/>
    <w:rsid w:val="00466339"/>
    <w:rsid w:val="00466EF3"/>
    <w:rsid w:val="004671C1"/>
    <w:rsid w:val="00467381"/>
    <w:rsid w:val="00470BFD"/>
    <w:rsid w:val="00470C3D"/>
    <w:rsid w:val="00470F18"/>
    <w:rsid w:val="0047190F"/>
    <w:rsid w:val="004724BB"/>
    <w:rsid w:val="00473B47"/>
    <w:rsid w:val="00473B96"/>
    <w:rsid w:val="004744CD"/>
    <w:rsid w:val="00474FE5"/>
    <w:rsid w:val="0047551C"/>
    <w:rsid w:val="00480D29"/>
    <w:rsid w:val="00481767"/>
    <w:rsid w:val="0048216A"/>
    <w:rsid w:val="00482D9E"/>
    <w:rsid w:val="00484CEC"/>
    <w:rsid w:val="0048501B"/>
    <w:rsid w:val="004854DF"/>
    <w:rsid w:val="0048657E"/>
    <w:rsid w:val="00487B7A"/>
    <w:rsid w:val="00492031"/>
    <w:rsid w:val="00493A8A"/>
    <w:rsid w:val="00494DB0"/>
    <w:rsid w:val="00494F84"/>
    <w:rsid w:val="00497925"/>
    <w:rsid w:val="004A053F"/>
    <w:rsid w:val="004A13A3"/>
    <w:rsid w:val="004A1FB4"/>
    <w:rsid w:val="004A2841"/>
    <w:rsid w:val="004A28A9"/>
    <w:rsid w:val="004A2D6D"/>
    <w:rsid w:val="004A2FBD"/>
    <w:rsid w:val="004A3154"/>
    <w:rsid w:val="004A3D67"/>
    <w:rsid w:val="004A58BC"/>
    <w:rsid w:val="004A5911"/>
    <w:rsid w:val="004A7EEC"/>
    <w:rsid w:val="004B03B8"/>
    <w:rsid w:val="004B07F4"/>
    <w:rsid w:val="004B0BF0"/>
    <w:rsid w:val="004B11E1"/>
    <w:rsid w:val="004B1C28"/>
    <w:rsid w:val="004B2150"/>
    <w:rsid w:val="004B2727"/>
    <w:rsid w:val="004B2824"/>
    <w:rsid w:val="004B3AD8"/>
    <w:rsid w:val="004B3B68"/>
    <w:rsid w:val="004B3B70"/>
    <w:rsid w:val="004B3D92"/>
    <w:rsid w:val="004B4564"/>
    <w:rsid w:val="004B4F00"/>
    <w:rsid w:val="004B5BBA"/>
    <w:rsid w:val="004B6A4B"/>
    <w:rsid w:val="004B6AF8"/>
    <w:rsid w:val="004B6E63"/>
    <w:rsid w:val="004C438D"/>
    <w:rsid w:val="004C446D"/>
    <w:rsid w:val="004C4DCA"/>
    <w:rsid w:val="004C4E65"/>
    <w:rsid w:val="004C6E0B"/>
    <w:rsid w:val="004C7644"/>
    <w:rsid w:val="004D11BB"/>
    <w:rsid w:val="004D1526"/>
    <w:rsid w:val="004D2389"/>
    <w:rsid w:val="004D34DF"/>
    <w:rsid w:val="004D3813"/>
    <w:rsid w:val="004D59D5"/>
    <w:rsid w:val="004D64FA"/>
    <w:rsid w:val="004D66D7"/>
    <w:rsid w:val="004D6AC2"/>
    <w:rsid w:val="004D6BDB"/>
    <w:rsid w:val="004D7000"/>
    <w:rsid w:val="004D7A74"/>
    <w:rsid w:val="004D7C1F"/>
    <w:rsid w:val="004E1185"/>
    <w:rsid w:val="004E2D1D"/>
    <w:rsid w:val="004E41FB"/>
    <w:rsid w:val="004E4866"/>
    <w:rsid w:val="004E4989"/>
    <w:rsid w:val="004E4FF9"/>
    <w:rsid w:val="004E62B0"/>
    <w:rsid w:val="004E6C75"/>
    <w:rsid w:val="004E70B3"/>
    <w:rsid w:val="004E7542"/>
    <w:rsid w:val="004E7E3D"/>
    <w:rsid w:val="004F0365"/>
    <w:rsid w:val="004F0E41"/>
    <w:rsid w:val="004F3398"/>
    <w:rsid w:val="004F34EB"/>
    <w:rsid w:val="004F4D8B"/>
    <w:rsid w:val="004F5417"/>
    <w:rsid w:val="004F59BC"/>
    <w:rsid w:val="004F5DE7"/>
    <w:rsid w:val="004F62CC"/>
    <w:rsid w:val="004F6D06"/>
    <w:rsid w:val="004F7A8B"/>
    <w:rsid w:val="00500836"/>
    <w:rsid w:val="00500EB9"/>
    <w:rsid w:val="0050165C"/>
    <w:rsid w:val="00501AFB"/>
    <w:rsid w:val="00501CE7"/>
    <w:rsid w:val="00504E22"/>
    <w:rsid w:val="005051F2"/>
    <w:rsid w:val="005053D3"/>
    <w:rsid w:val="0050657B"/>
    <w:rsid w:val="00506BAE"/>
    <w:rsid w:val="00506C15"/>
    <w:rsid w:val="00507326"/>
    <w:rsid w:val="00507357"/>
    <w:rsid w:val="00510355"/>
    <w:rsid w:val="0051099F"/>
    <w:rsid w:val="00510BBA"/>
    <w:rsid w:val="0051268F"/>
    <w:rsid w:val="00512A4E"/>
    <w:rsid w:val="0051324E"/>
    <w:rsid w:val="005140E8"/>
    <w:rsid w:val="0051500A"/>
    <w:rsid w:val="005164DD"/>
    <w:rsid w:val="00516672"/>
    <w:rsid w:val="0051673F"/>
    <w:rsid w:val="0051779B"/>
    <w:rsid w:val="005215BD"/>
    <w:rsid w:val="0052308C"/>
    <w:rsid w:val="0052559F"/>
    <w:rsid w:val="00525B53"/>
    <w:rsid w:val="00527EF5"/>
    <w:rsid w:val="0053042C"/>
    <w:rsid w:val="00530688"/>
    <w:rsid w:val="00531316"/>
    <w:rsid w:val="00531D0F"/>
    <w:rsid w:val="00531E22"/>
    <w:rsid w:val="00532346"/>
    <w:rsid w:val="005334C3"/>
    <w:rsid w:val="005334F8"/>
    <w:rsid w:val="00533996"/>
    <w:rsid w:val="0053458F"/>
    <w:rsid w:val="0053503E"/>
    <w:rsid w:val="00537387"/>
    <w:rsid w:val="005374D1"/>
    <w:rsid w:val="00537D18"/>
    <w:rsid w:val="00540B83"/>
    <w:rsid w:val="00540C31"/>
    <w:rsid w:val="00542158"/>
    <w:rsid w:val="00542174"/>
    <w:rsid w:val="00542A25"/>
    <w:rsid w:val="005432B1"/>
    <w:rsid w:val="00543327"/>
    <w:rsid w:val="00544791"/>
    <w:rsid w:val="005451E1"/>
    <w:rsid w:val="00545D57"/>
    <w:rsid w:val="00545FB9"/>
    <w:rsid w:val="00547FC0"/>
    <w:rsid w:val="005500B6"/>
    <w:rsid w:val="00550E0F"/>
    <w:rsid w:val="00551577"/>
    <w:rsid w:val="00551AD6"/>
    <w:rsid w:val="005520D2"/>
    <w:rsid w:val="00552C7D"/>
    <w:rsid w:val="005532E2"/>
    <w:rsid w:val="005538E4"/>
    <w:rsid w:val="0055431F"/>
    <w:rsid w:val="005543C8"/>
    <w:rsid w:val="005553D3"/>
    <w:rsid w:val="005561E6"/>
    <w:rsid w:val="00556991"/>
    <w:rsid w:val="00556CB8"/>
    <w:rsid w:val="00557858"/>
    <w:rsid w:val="00560F38"/>
    <w:rsid w:val="0056197D"/>
    <w:rsid w:val="005628C4"/>
    <w:rsid w:val="00564A6D"/>
    <w:rsid w:val="00565162"/>
    <w:rsid w:val="00566476"/>
    <w:rsid w:val="00572EB3"/>
    <w:rsid w:val="005734CB"/>
    <w:rsid w:val="00575E1C"/>
    <w:rsid w:val="005764A1"/>
    <w:rsid w:val="0057652D"/>
    <w:rsid w:val="00576752"/>
    <w:rsid w:val="00576AAC"/>
    <w:rsid w:val="005772C7"/>
    <w:rsid w:val="00577C62"/>
    <w:rsid w:val="00580A5F"/>
    <w:rsid w:val="005821C3"/>
    <w:rsid w:val="005837A2"/>
    <w:rsid w:val="00584342"/>
    <w:rsid w:val="0058448D"/>
    <w:rsid w:val="005855CC"/>
    <w:rsid w:val="00586850"/>
    <w:rsid w:val="005929B7"/>
    <w:rsid w:val="00592AE2"/>
    <w:rsid w:val="00592D43"/>
    <w:rsid w:val="0059301F"/>
    <w:rsid w:val="00593FE6"/>
    <w:rsid w:val="00594FC6"/>
    <w:rsid w:val="005953F4"/>
    <w:rsid w:val="005A0393"/>
    <w:rsid w:val="005A046C"/>
    <w:rsid w:val="005A1293"/>
    <w:rsid w:val="005A2128"/>
    <w:rsid w:val="005A2CD8"/>
    <w:rsid w:val="005A5558"/>
    <w:rsid w:val="005A56A0"/>
    <w:rsid w:val="005A5A66"/>
    <w:rsid w:val="005A706E"/>
    <w:rsid w:val="005B149F"/>
    <w:rsid w:val="005B150B"/>
    <w:rsid w:val="005B26F9"/>
    <w:rsid w:val="005B2DDE"/>
    <w:rsid w:val="005B34AD"/>
    <w:rsid w:val="005B41CE"/>
    <w:rsid w:val="005B4B76"/>
    <w:rsid w:val="005B4C7F"/>
    <w:rsid w:val="005B4CD8"/>
    <w:rsid w:val="005B5322"/>
    <w:rsid w:val="005B5D9C"/>
    <w:rsid w:val="005B6395"/>
    <w:rsid w:val="005B73CD"/>
    <w:rsid w:val="005B76BB"/>
    <w:rsid w:val="005C1A3D"/>
    <w:rsid w:val="005C43C8"/>
    <w:rsid w:val="005C4809"/>
    <w:rsid w:val="005C55E3"/>
    <w:rsid w:val="005C73EA"/>
    <w:rsid w:val="005C7A1A"/>
    <w:rsid w:val="005C7AFA"/>
    <w:rsid w:val="005D106D"/>
    <w:rsid w:val="005D14E8"/>
    <w:rsid w:val="005D159A"/>
    <w:rsid w:val="005D17E9"/>
    <w:rsid w:val="005D1A21"/>
    <w:rsid w:val="005D3191"/>
    <w:rsid w:val="005D49DC"/>
    <w:rsid w:val="005D4A81"/>
    <w:rsid w:val="005D523B"/>
    <w:rsid w:val="005D6742"/>
    <w:rsid w:val="005D7782"/>
    <w:rsid w:val="005D7951"/>
    <w:rsid w:val="005D7C7F"/>
    <w:rsid w:val="005E0AB6"/>
    <w:rsid w:val="005E0AB9"/>
    <w:rsid w:val="005E1D7E"/>
    <w:rsid w:val="005E42FB"/>
    <w:rsid w:val="005E50F1"/>
    <w:rsid w:val="005E519D"/>
    <w:rsid w:val="005E5CE0"/>
    <w:rsid w:val="005E5E36"/>
    <w:rsid w:val="005E682D"/>
    <w:rsid w:val="005E6B45"/>
    <w:rsid w:val="005E7735"/>
    <w:rsid w:val="005F0005"/>
    <w:rsid w:val="005F02C1"/>
    <w:rsid w:val="005F11C5"/>
    <w:rsid w:val="005F1420"/>
    <w:rsid w:val="005F1F7A"/>
    <w:rsid w:val="005F26CA"/>
    <w:rsid w:val="005F2C8A"/>
    <w:rsid w:val="005F4A21"/>
    <w:rsid w:val="005F776E"/>
    <w:rsid w:val="006002FA"/>
    <w:rsid w:val="0060074D"/>
    <w:rsid w:val="006007D0"/>
    <w:rsid w:val="0060094F"/>
    <w:rsid w:val="00601FCE"/>
    <w:rsid w:val="00602184"/>
    <w:rsid w:val="00602ECB"/>
    <w:rsid w:val="0060346F"/>
    <w:rsid w:val="006040C0"/>
    <w:rsid w:val="006041E3"/>
    <w:rsid w:val="006044EA"/>
    <w:rsid w:val="00604A18"/>
    <w:rsid w:val="0060542B"/>
    <w:rsid w:val="006057E0"/>
    <w:rsid w:val="00605C60"/>
    <w:rsid w:val="006069B3"/>
    <w:rsid w:val="0060737F"/>
    <w:rsid w:val="00611123"/>
    <w:rsid w:val="00611827"/>
    <w:rsid w:val="00613171"/>
    <w:rsid w:val="00613D54"/>
    <w:rsid w:val="00613D9D"/>
    <w:rsid w:val="00614597"/>
    <w:rsid w:val="0061558D"/>
    <w:rsid w:val="00616359"/>
    <w:rsid w:val="006169E9"/>
    <w:rsid w:val="00616B3C"/>
    <w:rsid w:val="006172D7"/>
    <w:rsid w:val="0062138D"/>
    <w:rsid w:val="00622D4F"/>
    <w:rsid w:val="00623922"/>
    <w:rsid w:val="00624234"/>
    <w:rsid w:val="006243FA"/>
    <w:rsid w:val="00625754"/>
    <w:rsid w:val="00625C06"/>
    <w:rsid w:val="00625DDA"/>
    <w:rsid w:val="00626615"/>
    <w:rsid w:val="00626FAA"/>
    <w:rsid w:val="006313CB"/>
    <w:rsid w:val="0063191C"/>
    <w:rsid w:val="00631CB8"/>
    <w:rsid w:val="0063217F"/>
    <w:rsid w:val="00632716"/>
    <w:rsid w:val="006328A5"/>
    <w:rsid w:val="0063397E"/>
    <w:rsid w:val="00633CE9"/>
    <w:rsid w:val="00633F51"/>
    <w:rsid w:val="00640488"/>
    <w:rsid w:val="00640D92"/>
    <w:rsid w:val="00641825"/>
    <w:rsid w:val="00641F11"/>
    <w:rsid w:val="00644AE8"/>
    <w:rsid w:val="00644BA3"/>
    <w:rsid w:val="00645357"/>
    <w:rsid w:val="00645F62"/>
    <w:rsid w:val="00646004"/>
    <w:rsid w:val="0064642C"/>
    <w:rsid w:val="00646F8D"/>
    <w:rsid w:val="00647ECF"/>
    <w:rsid w:val="00650251"/>
    <w:rsid w:val="0065070F"/>
    <w:rsid w:val="006509A7"/>
    <w:rsid w:val="006513CF"/>
    <w:rsid w:val="00652DA6"/>
    <w:rsid w:val="0065318A"/>
    <w:rsid w:val="00653CF7"/>
    <w:rsid w:val="00654B51"/>
    <w:rsid w:val="00655BCA"/>
    <w:rsid w:val="006602E0"/>
    <w:rsid w:val="006634F9"/>
    <w:rsid w:val="00664D1F"/>
    <w:rsid w:val="00665086"/>
    <w:rsid w:val="00665538"/>
    <w:rsid w:val="00665F98"/>
    <w:rsid w:val="00667A93"/>
    <w:rsid w:val="00667BEA"/>
    <w:rsid w:val="00670702"/>
    <w:rsid w:val="0067111D"/>
    <w:rsid w:val="00671388"/>
    <w:rsid w:val="006714D5"/>
    <w:rsid w:val="006715A7"/>
    <w:rsid w:val="006715FB"/>
    <w:rsid w:val="00671A87"/>
    <w:rsid w:val="00672096"/>
    <w:rsid w:val="00672409"/>
    <w:rsid w:val="00672CEA"/>
    <w:rsid w:val="0067308B"/>
    <w:rsid w:val="00675009"/>
    <w:rsid w:val="00675E92"/>
    <w:rsid w:val="00676B90"/>
    <w:rsid w:val="00677A88"/>
    <w:rsid w:val="00681ACD"/>
    <w:rsid w:val="00683A57"/>
    <w:rsid w:val="0068433C"/>
    <w:rsid w:val="006855F2"/>
    <w:rsid w:val="00687FB1"/>
    <w:rsid w:val="00690725"/>
    <w:rsid w:val="00691C56"/>
    <w:rsid w:val="00692A54"/>
    <w:rsid w:val="0069343C"/>
    <w:rsid w:val="0069365C"/>
    <w:rsid w:val="00694124"/>
    <w:rsid w:val="0069609E"/>
    <w:rsid w:val="006968CF"/>
    <w:rsid w:val="00697511"/>
    <w:rsid w:val="006A01C9"/>
    <w:rsid w:val="006A0532"/>
    <w:rsid w:val="006A0789"/>
    <w:rsid w:val="006A12AB"/>
    <w:rsid w:val="006A1903"/>
    <w:rsid w:val="006A1908"/>
    <w:rsid w:val="006A1AF4"/>
    <w:rsid w:val="006A1F0F"/>
    <w:rsid w:val="006A20EF"/>
    <w:rsid w:val="006A250E"/>
    <w:rsid w:val="006A29B0"/>
    <w:rsid w:val="006A2B73"/>
    <w:rsid w:val="006A46DC"/>
    <w:rsid w:val="006A4F46"/>
    <w:rsid w:val="006A51E4"/>
    <w:rsid w:val="006A54A2"/>
    <w:rsid w:val="006A5F0F"/>
    <w:rsid w:val="006B0B10"/>
    <w:rsid w:val="006B0B59"/>
    <w:rsid w:val="006B155C"/>
    <w:rsid w:val="006B1E4A"/>
    <w:rsid w:val="006B273B"/>
    <w:rsid w:val="006B2E92"/>
    <w:rsid w:val="006B468F"/>
    <w:rsid w:val="006B5284"/>
    <w:rsid w:val="006B57CD"/>
    <w:rsid w:val="006B5BA2"/>
    <w:rsid w:val="006B6D0E"/>
    <w:rsid w:val="006B761E"/>
    <w:rsid w:val="006B7B1C"/>
    <w:rsid w:val="006C033F"/>
    <w:rsid w:val="006C0E6D"/>
    <w:rsid w:val="006C24AB"/>
    <w:rsid w:val="006C280D"/>
    <w:rsid w:val="006C2EFB"/>
    <w:rsid w:val="006C308D"/>
    <w:rsid w:val="006C3707"/>
    <w:rsid w:val="006C39DA"/>
    <w:rsid w:val="006C47B6"/>
    <w:rsid w:val="006C50FA"/>
    <w:rsid w:val="006C6C61"/>
    <w:rsid w:val="006C74DD"/>
    <w:rsid w:val="006D0BAD"/>
    <w:rsid w:val="006D0C00"/>
    <w:rsid w:val="006D0E5D"/>
    <w:rsid w:val="006D0F8A"/>
    <w:rsid w:val="006D30FE"/>
    <w:rsid w:val="006D3D87"/>
    <w:rsid w:val="006D4000"/>
    <w:rsid w:val="006D47FC"/>
    <w:rsid w:val="006D5288"/>
    <w:rsid w:val="006D5D09"/>
    <w:rsid w:val="006D7CE2"/>
    <w:rsid w:val="006D7FF1"/>
    <w:rsid w:val="006E0398"/>
    <w:rsid w:val="006E29F6"/>
    <w:rsid w:val="006E4C5D"/>
    <w:rsid w:val="006E583B"/>
    <w:rsid w:val="006E61AD"/>
    <w:rsid w:val="006E65EC"/>
    <w:rsid w:val="006E6754"/>
    <w:rsid w:val="006E6917"/>
    <w:rsid w:val="006E70A8"/>
    <w:rsid w:val="006E7161"/>
    <w:rsid w:val="006E7EE5"/>
    <w:rsid w:val="006F035D"/>
    <w:rsid w:val="006F12DB"/>
    <w:rsid w:val="006F1745"/>
    <w:rsid w:val="006F1AFD"/>
    <w:rsid w:val="006F4231"/>
    <w:rsid w:val="006F5023"/>
    <w:rsid w:val="006F5D19"/>
    <w:rsid w:val="006F62E1"/>
    <w:rsid w:val="006F6D2F"/>
    <w:rsid w:val="006F6FC9"/>
    <w:rsid w:val="006F7054"/>
    <w:rsid w:val="006F77B6"/>
    <w:rsid w:val="00700041"/>
    <w:rsid w:val="00700270"/>
    <w:rsid w:val="007005FB"/>
    <w:rsid w:val="007008D3"/>
    <w:rsid w:val="0070283F"/>
    <w:rsid w:val="007029C4"/>
    <w:rsid w:val="00702A71"/>
    <w:rsid w:val="0070330B"/>
    <w:rsid w:val="00703F1F"/>
    <w:rsid w:val="00703FD2"/>
    <w:rsid w:val="007042DF"/>
    <w:rsid w:val="00704332"/>
    <w:rsid w:val="00704605"/>
    <w:rsid w:val="007046C7"/>
    <w:rsid w:val="007051C1"/>
    <w:rsid w:val="007052D1"/>
    <w:rsid w:val="00705787"/>
    <w:rsid w:val="007057A1"/>
    <w:rsid w:val="0070641F"/>
    <w:rsid w:val="007065B7"/>
    <w:rsid w:val="007067DA"/>
    <w:rsid w:val="00706973"/>
    <w:rsid w:val="007073F3"/>
    <w:rsid w:val="00707E40"/>
    <w:rsid w:val="00710FCA"/>
    <w:rsid w:val="007119B5"/>
    <w:rsid w:val="007121E0"/>
    <w:rsid w:val="00712F15"/>
    <w:rsid w:val="00713C61"/>
    <w:rsid w:val="007151C5"/>
    <w:rsid w:val="007158E5"/>
    <w:rsid w:val="00716649"/>
    <w:rsid w:val="0071674B"/>
    <w:rsid w:val="007172A3"/>
    <w:rsid w:val="0071781F"/>
    <w:rsid w:val="00717C68"/>
    <w:rsid w:val="00717DA8"/>
    <w:rsid w:val="00720B04"/>
    <w:rsid w:val="00720B4C"/>
    <w:rsid w:val="007210AD"/>
    <w:rsid w:val="00722B81"/>
    <w:rsid w:val="00722EA3"/>
    <w:rsid w:val="00723CEB"/>
    <w:rsid w:val="007241A0"/>
    <w:rsid w:val="00724BA5"/>
    <w:rsid w:val="00724F1E"/>
    <w:rsid w:val="00726168"/>
    <w:rsid w:val="00727917"/>
    <w:rsid w:val="00730B6B"/>
    <w:rsid w:val="00732BC3"/>
    <w:rsid w:val="00733928"/>
    <w:rsid w:val="00735F20"/>
    <w:rsid w:val="00737D9B"/>
    <w:rsid w:val="00741348"/>
    <w:rsid w:val="00743CDD"/>
    <w:rsid w:val="00743E16"/>
    <w:rsid w:val="00745A02"/>
    <w:rsid w:val="00746B9B"/>
    <w:rsid w:val="007472C7"/>
    <w:rsid w:val="00747BD0"/>
    <w:rsid w:val="00750FA6"/>
    <w:rsid w:val="007512D8"/>
    <w:rsid w:val="007513A2"/>
    <w:rsid w:val="0075347B"/>
    <w:rsid w:val="00753502"/>
    <w:rsid w:val="007553C7"/>
    <w:rsid w:val="00756655"/>
    <w:rsid w:val="0075793B"/>
    <w:rsid w:val="00760170"/>
    <w:rsid w:val="007609F8"/>
    <w:rsid w:val="00760F5F"/>
    <w:rsid w:val="007629DC"/>
    <w:rsid w:val="00762B36"/>
    <w:rsid w:val="00763824"/>
    <w:rsid w:val="007639FC"/>
    <w:rsid w:val="00763CE4"/>
    <w:rsid w:val="0076442C"/>
    <w:rsid w:val="00764E14"/>
    <w:rsid w:val="00765357"/>
    <w:rsid w:val="00765EE6"/>
    <w:rsid w:val="00767A00"/>
    <w:rsid w:val="00767A76"/>
    <w:rsid w:val="00770368"/>
    <w:rsid w:val="00770AEA"/>
    <w:rsid w:val="00771B37"/>
    <w:rsid w:val="00771BD9"/>
    <w:rsid w:val="00772130"/>
    <w:rsid w:val="0077238B"/>
    <w:rsid w:val="00772FB5"/>
    <w:rsid w:val="00773B5C"/>
    <w:rsid w:val="007743CD"/>
    <w:rsid w:val="007748E8"/>
    <w:rsid w:val="00775110"/>
    <w:rsid w:val="007754B4"/>
    <w:rsid w:val="00775D00"/>
    <w:rsid w:val="00776FB3"/>
    <w:rsid w:val="00777040"/>
    <w:rsid w:val="007801FD"/>
    <w:rsid w:val="00780211"/>
    <w:rsid w:val="00780B79"/>
    <w:rsid w:val="0078109E"/>
    <w:rsid w:val="00781114"/>
    <w:rsid w:val="007823C0"/>
    <w:rsid w:val="00782717"/>
    <w:rsid w:val="00784103"/>
    <w:rsid w:val="00784390"/>
    <w:rsid w:val="00784B1C"/>
    <w:rsid w:val="00784DE5"/>
    <w:rsid w:val="00784E09"/>
    <w:rsid w:val="00784E46"/>
    <w:rsid w:val="00785484"/>
    <w:rsid w:val="007858D0"/>
    <w:rsid w:val="00785E43"/>
    <w:rsid w:val="007871A0"/>
    <w:rsid w:val="00790541"/>
    <w:rsid w:val="00790AF5"/>
    <w:rsid w:val="00791BC3"/>
    <w:rsid w:val="007925EB"/>
    <w:rsid w:val="00793746"/>
    <w:rsid w:val="007939CD"/>
    <w:rsid w:val="007944C5"/>
    <w:rsid w:val="00794C69"/>
    <w:rsid w:val="00795737"/>
    <w:rsid w:val="0079579C"/>
    <w:rsid w:val="00797271"/>
    <w:rsid w:val="007A0384"/>
    <w:rsid w:val="007A04BE"/>
    <w:rsid w:val="007A0EB8"/>
    <w:rsid w:val="007A14F3"/>
    <w:rsid w:val="007A183B"/>
    <w:rsid w:val="007A1BEC"/>
    <w:rsid w:val="007A24EF"/>
    <w:rsid w:val="007A3067"/>
    <w:rsid w:val="007A34E0"/>
    <w:rsid w:val="007A41F5"/>
    <w:rsid w:val="007A468E"/>
    <w:rsid w:val="007A543C"/>
    <w:rsid w:val="007A6149"/>
    <w:rsid w:val="007A651F"/>
    <w:rsid w:val="007A7303"/>
    <w:rsid w:val="007A7428"/>
    <w:rsid w:val="007A796A"/>
    <w:rsid w:val="007A79CF"/>
    <w:rsid w:val="007B03AD"/>
    <w:rsid w:val="007B2D0E"/>
    <w:rsid w:val="007B3AF3"/>
    <w:rsid w:val="007B408A"/>
    <w:rsid w:val="007B577F"/>
    <w:rsid w:val="007B59F2"/>
    <w:rsid w:val="007B6F17"/>
    <w:rsid w:val="007B7E0E"/>
    <w:rsid w:val="007C0244"/>
    <w:rsid w:val="007C0817"/>
    <w:rsid w:val="007C09B1"/>
    <w:rsid w:val="007C1211"/>
    <w:rsid w:val="007C1F1B"/>
    <w:rsid w:val="007C1FBF"/>
    <w:rsid w:val="007C2E21"/>
    <w:rsid w:val="007C3AFB"/>
    <w:rsid w:val="007C5E35"/>
    <w:rsid w:val="007D0604"/>
    <w:rsid w:val="007D3A2B"/>
    <w:rsid w:val="007D4476"/>
    <w:rsid w:val="007D4990"/>
    <w:rsid w:val="007D4B52"/>
    <w:rsid w:val="007D5B22"/>
    <w:rsid w:val="007D5DE2"/>
    <w:rsid w:val="007D6922"/>
    <w:rsid w:val="007D7632"/>
    <w:rsid w:val="007E05D9"/>
    <w:rsid w:val="007E0855"/>
    <w:rsid w:val="007E0926"/>
    <w:rsid w:val="007E2432"/>
    <w:rsid w:val="007E2A8F"/>
    <w:rsid w:val="007E2B80"/>
    <w:rsid w:val="007E2B86"/>
    <w:rsid w:val="007E4382"/>
    <w:rsid w:val="007E455D"/>
    <w:rsid w:val="007E6286"/>
    <w:rsid w:val="007E6A69"/>
    <w:rsid w:val="007E6E8E"/>
    <w:rsid w:val="007F0172"/>
    <w:rsid w:val="007F1919"/>
    <w:rsid w:val="007F2C6D"/>
    <w:rsid w:val="007F306E"/>
    <w:rsid w:val="007F3268"/>
    <w:rsid w:val="007F3C7B"/>
    <w:rsid w:val="007F5030"/>
    <w:rsid w:val="007F53E5"/>
    <w:rsid w:val="007F5CF4"/>
    <w:rsid w:val="007F5FF1"/>
    <w:rsid w:val="007F7319"/>
    <w:rsid w:val="00800559"/>
    <w:rsid w:val="0080077C"/>
    <w:rsid w:val="00800ABD"/>
    <w:rsid w:val="00801BD9"/>
    <w:rsid w:val="00802510"/>
    <w:rsid w:val="00802A2C"/>
    <w:rsid w:val="00803707"/>
    <w:rsid w:val="00804AD7"/>
    <w:rsid w:val="00804BCB"/>
    <w:rsid w:val="00804BD7"/>
    <w:rsid w:val="00804C6C"/>
    <w:rsid w:val="00805657"/>
    <w:rsid w:val="00806FB6"/>
    <w:rsid w:val="00810B49"/>
    <w:rsid w:val="0081166E"/>
    <w:rsid w:val="0081253C"/>
    <w:rsid w:val="00813363"/>
    <w:rsid w:val="00813C6A"/>
    <w:rsid w:val="00813E00"/>
    <w:rsid w:val="00813FD2"/>
    <w:rsid w:val="00815037"/>
    <w:rsid w:val="008156E7"/>
    <w:rsid w:val="00817E44"/>
    <w:rsid w:val="008203D5"/>
    <w:rsid w:val="00820C84"/>
    <w:rsid w:val="008225F1"/>
    <w:rsid w:val="00822BFE"/>
    <w:rsid w:val="00823744"/>
    <w:rsid w:val="00824734"/>
    <w:rsid w:val="00824AE5"/>
    <w:rsid w:val="0082514E"/>
    <w:rsid w:val="00826096"/>
    <w:rsid w:val="008273AF"/>
    <w:rsid w:val="008273FE"/>
    <w:rsid w:val="00827F8A"/>
    <w:rsid w:val="00827F98"/>
    <w:rsid w:val="00834532"/>
    <w:rsid w:val="008351D2"/>
    <w:rsid w:val="00835A2E"/>
    <w:rsid w:val="00837108"/>
    <w:rsid w:val="00840C05"/>
    <w:rsid w:val="0084155A"/>
    <w:rsid w:val="008431A5"/>
    <w:rsid w:val="00843EBD"/>
    <w:rsid w:val="00844201"/>
    <w:rsid w:val="00844A01"/>
    <w:rsid w:val="008462FD"/>
    <w:rsid w:val="00850513"/>
    <w:rsid w:val="0085128F"/>
    <w:rsid w:val="00851489"/>
    <w:rsid w:val="0085181C"/>
    <w:rsid w:val="00852D93"/>
    <w:rsid w:val="00853108"/>
    <w:rsid w:val="00854AED"/>
    <w:rsid w:val="00855676"/>
    <w:rsid w:val="00855902"/>
    <w:rsid w:val="00855DDF"/>
    <w:rsid w:val="00857B3D"/>
    <w:rsid w:val="0086065C"/>
    <w:rsid w:val="00861BB3"/>
    <w:rsid w:val="008634C3"/>
    <w:rsid w:val="008647D3"/>
    <w:rsid w:val="00865226"/>
    <w:rsid w:val="008673DB"/>
    <w:rsid w:val="008706A0"/>
    <w:rsid w:val="00870E1F"/>
    <w:rsid w:val="00870F30"/>
    <w:rsid w:val="00871BF8"/>
    <w:rsid w:val="008725FA"/>
    <w:rsid w:val="00872D7D"/>
    <w:rsid w:val="0087312A"/>
    <w:rsid w:val="008740B9"/>
    <w:rsid w:val="00874A72"/>
    <w:rsid w:val="00876140"/>
    <w:rsid w:val="00876188"/>
    <w:rsid w:val="00877BBA"/>
    <w:rsid w:val="00880B7D"/>
    <w:rsid w:val="00880C7F"/>
    <w:rsid w:val="00880C9D"/>
    <w:rsid w:val="00881F23"/>
    <w:rsid w:val="0088289D"/>
    <w:rsid w:val="00882B13"/>
    <w:rsid w:val="00883EEB"/>
    <w:rsid w:val="008841BF"/>
    <w:rsid w:val="008843F6"/>
    <w:rsid w:val="00884465"/>
    <w:rsid w:val="0088564E"/>
    <w:rsid w:val="008859C9"/>
    <w:rsid w:val="00886FCE"/>
    <w:rsid w:val="008874DA"/>
    <w:rsid w:val="00890AD6"/>
    <w:rsid w:val="00890BAA"/>
    <w:rsid w:val="008919DB"/>
    <w:rsid w:val="00891FA4"/>
    <w:rsid w:val="00892364"/>
    <w:rsid w:val="008924A9"/>
    <w:rsid w:val="0089299C"/>
    <w:rsid w:val="00893E2C"/>
    <w:rsid w:val="00895D81"/>
    <w:rsid w:val="00896844"/>
    <w:rsid w:val="008978B4"/>
    <w:rsid w:val="00897EE5"/>
    <w:rsid w:val="008A0109"/>
    <w:rsid w:val="008A201B"/>
    <w:rsid w:val="008A26C3"/>
    <w:rsid w:val="008A3670"/>
    <w:rsid w:val="008A3A04"/>
    <w:rsid w:val="008A436D"/>
    <w:rsid w:val="008A4543"/>
    <w:rsid w:val="008A48DB"/>
    <w:rsid w:val="008A4BDF"/>
    <w:rsid w:val="008A5399"/>
    <w:rsid w:val="008A583A"/>
    <w:rsid w:val="008A6C83"/>
    <w:rsid w:val="008A7358"/>
    <w:rsid w:val="008B0FF1"/>
    <w:rsid w:val="008B3665"/>
    <w:rsid w:val="008B4452"/>
    <w:rsid w:val="008B4BC9"/>
    <w:rsid w:val="008B4FF8"/>
    <w:rsid w:val="008B5D94"/>
    <w:rsid w:val="008B7428"/>
    <w:rsid w:val="008C05B3"/>
    <w:rsid w:val="008C0882"/>
    <w:rsid w:val="008C0A18"/>
    <w:rsid w:val="008C1304"/>
    <w:rsid w:val="008C1BED"/>
    <w:rsid w:val="008C1DCB"/>
    <w:rsid w:val="008C22C7"/>
    <w:rsid w:val="008C27A7"/>
    <w:rsid w:val="008C3E18"/>
    <w:rsid w:val="008C4296"/>
    <w:rsid w:val="008C4DAF"/>
    <w:rsid w:val="008C4E79"/>
    <w:rsid w:val="008C56AA"/>
    <w:rsid w:val="008C58B1"/>
    <w:rsid w:val="008C6A27"/>
    <w:rsid w:val="008C73F9"/>
    <w:rsid w:val="008D112C"/>
    <w:rsid w:val="008D11E1"/>
    <w:rsid w:val="008D1AEF"/>
    <w:rsid w:val="008D1B34"/>
    <w:rsid w:val="008D2772"/>
    <w:rsid w:val="008D28A6"/>
    <w:rsid w:val="008D3469"/>
    <w:rsid w:val="008D41A2"/>
    <w:rsid w:val="008D4A1D"/>
    <w:rsid w:val="008D4FAD"/>
    <w:rsid w:val="008D515F"/>
    <w:rsid w:val="008D5897"/>
    <w:rsid w:val="008D5E1B"/>
    <w:rsid w:val="008D5FE1"/>
    <w:rsid w:val="008D6096"/>
    <w:rsid w:val="008D64E6"/>
    <w:rsid w:val="008E0F33"/>
    <w:rsid w:val="008E2541"/>
    <w:rsid w:val="008E25D0"/>
    <w:rsid w:val="008E30C0"/>
    <w:rsid w:val="008E31EB"/>
    <w:rsid w:val="008E3725"/>
    <w:rsid w:val="008E3D5C"/>
    <w:rsid w:val="008E62CD"/>
    <w:rsid w:val="008E6821"/>
    <w:rsid w:val="008E6E9D"/>
    <w:rsid w:val="008E70DF"/>
    <w:rsid w:val="008E721A"/>
    <w:rsid w:val="008E75D5"/>
    <w:rsid w:val="008F0C31"/>
    <w:rsid w:val="008F0F18"/>
    <w:rsid w:val="008F1511"/>
    <w:rsid w:val="008F2E74"/>
    <w:rsid w:val="008F2EC0"/>
    <w:rsid w:val="008F2F40"/>
    <w:rsid w:val="008F3AAA"/>
    <w:rsid w:val="008F5368"/>
    <w:rsid w:val="008F55AA"/>
    <w:rsid w:val="008F5C16"/>
    <w:rsid w:val="008F7676"/>
    <w:rsid w:val="008F7D21"/>
    <w:rsid w:val="0090018D"/>
    <w:rsid w:val="00900FF8"/>
    <w:rsid w:val="009025EA"/>
    <w:rsid w:val="009027B9"/>
    <w:rsid w:val="00904044"/>
    <w:rsid w:val="00904A38"/>
    <w:rsid w:val="00906220"/>
    <w:rsid w:val="00906A86"/>
    <w:rsid w:val="00907270"/>
    <w:rsid w:val="00910C2E"/>
    <w:rsid w:val="009116D0"/>
    <w:rsid w:val="00911719"/>
    <w:rsid w:val="0091199B"/>
    <w:rsid w:val="00911B30"/>
    <w:rsid w:val="00912B6C"/>
    <w:rsid w:val="00912C42"/>
    <w:rsid w:val="009162E9"/>
    <w:rsid w:val="0091736D"/>
    <w:rsid w:val="00921AA3"/>
    <w:rsid w:val="00921C90"/>
    <w:rsid w:val="00921FA8"/>
    <w:rsid w:val="009224D3"/>
    <w:rsid w:val="009233B4"/>
    <w:rsid w:val="009239D2"/>
    <w:rsid w:val="00925457"/>
    <w:rsid w:val="00925591"/>
    <w:rsid w:val="009265DC"/>
    <w:rsid w:val="009301F6"/>
    <w:rsid w:val="0093116C"/>
    <w:rsid w:val="0093263A"/>
    <w:rsid w:val="00933383"/>
    <w:rsid w:val="009333F8"/>
    <w:rsid w:val="009339E6"/>
    <w:rsid w:val="00933F8C"/>
    <w:rsid w:val="00934E62"/>
    <w:rsid w:val="009355B9"/>
    <w:rsid w:val="009361E2"/>
    <w:rsid w:val="00936E35"/>
    <w:rsid w:val="009371B4"/>
    <w:rsid w:val="00937297"/>
    <w:rsid w:val="00937BF5"/>
    <w:rsid w:val="009401C9"/>
    <w:rsid w:val="0094044D"/>
    <w:rsid w:val="00940F1A"/>
    <w:rsid w:val="009417ED"/>
    <w:rsid w:val="00942C73"/>
    <w:rsid w:val="0094393E"/>
    <w:rsid w:val="00944F44"/>
    <w:rsid w:val="00944F81"/>
    <w:rsid w:val="00945AC0"/>
    <w:rsid w:val="0094661F"/>
    <w:rsid w:val="00946FDA"/>
    <w:rsid w:val="00950304"/>
    <w:rsid w:val="00950A71"/>
    <w:rsid w:val="00950A73"/>
    <w:rsid w:val="009511E8"/>
    <w:rsid w:val="009513E7"/>
    <w:rsid w:val="00952901"/>
    <w:rsid w:val="0095486D"/>
    <w:rsid w:val="00955567"/>
    <w:rsid w:val="00955CCA"/>
    <w:rsid w:val="00955D0F"/>
    <w:rsid w:val="009563FA"/>
    <w:rsid w:val="009602F1"/>
    <w:rsid w:val="00960DF5"/>
    <w:rsid w:val="00960E13"/>
    <w:rsid w:val="009615F5"/>
    <w:rsid w:val="00961C8C"/>
    <w:rsid w:val="0096281A"/>
    <w:rsid w:val="009628DB"/>
    <w:rsid w:val="0096536E"/>
    <w:rsid w:val="0096645A"/>
    <w:rsid w:val="00970091"/>
    <w:rsid w:val="0097190C"/>
    <w:rsid w:val="009719AB"/>
    <w:rsid w:val="00972655"/>
    <w:rsid w:val="0097339C"/>
    <w:rsid w:val="009734EC"/>
    <w:rsid w:val="00973D3C"/>
    <w:rsid w:val="009742D0"/>
    <w:rsid w:val="00975152"/>
    <w:rsid w:val="00976160"/>
    <w:rsid w:val="009778D3"/>
    <w:rsid w:val="00980130"/>
    <w:rsid w:val="009805AE"/>
    <w:rsid w:val="0098061D"/>
    <w:rsid w:val="009808DD"/>
    <w:rsid w:val="00980BCE"/>
    <w:rsid w:val="00981D08"/>
    <w:rsid w:val="00983E7A"/>
    <w:rsid w:val="00984513"/>
    <w:rsid w:val="00984960"/>
    <w:rsid w:val="009877CA"/>
    <w:rsid w:val="0099019C"/>
    <w:rsid w:val="009911B2"/>
    <w:rsid w:val="00991A2C"/>
    <w:rsid w:val="0099419C"/>
    <w:rsid w:val="00994DF7"/>
    <w:rsid w:val="00995735"/>
    <w:rsid w:val="00995B25"/>
    <w:rsid w:val="00997B16"/>
    <w:rsid w:val="009A06F3"/>
    <w:rsid w:val="009A07D7"/>
    <w:rsid w:val="009A0FE3"/>
    <w:rsid w:val="009A1510"/>
    <w:rsid w:val="009A1D0E"/>
    <w:rsid w:val="009A1D4A"/>
    <w:rsid w:val="009A2C17"/>
    <w:rsid w:val="009A2D19"/>
    <w:rsid w:val="009A322D"/>
    <w:rsid w:val="009A35DE"/>
    <w:rsid w:val="009A4D3D"/>
    <w:rsid w:val="009A65C0"/>
    <w:rsid w:val="009A726F"/>
    <w:rsid w:val="009B0EF8"/>
    <w:rsid w:val="009B1E7A"/>
    <w:rsid w:val="009B2177"/>
    <w:rsid w:val="009B259E"/>
    <w:rsid w:val="009B3248"/>
    <w:rsid w:val="009B3BDD"/>
    <w:rsid w:val="009B692B"/>
    <w:rsid w:val="009C07F0"/>
    <w:rsid w:val="009C16DB"/>
    <w:rsid w:val="009C19EF"/>
    <w:rsid w:val="009C367F"/>
    <w:rsid w:val="009C3B6F"/>
    <w:rsid w:val="009C42DB"/>
    <w:rsid w:val="009C4653"/>
    <w:rsid w:val="009C4F94"/>
    <w:rsid w:val="009C5249"/>
    <w:rsid w:val="009C5615"/>
    <w:rsid w:val="009C5697"/>
    <w:rsid w:val="009C5868"/>
    <w:rsid w:val="009C5FA6"/>
    <w:rsid w:val="009C6505"/>
    <w:rsid w:val="009C7E47"/>
    <w:rsid w:val="009C7F29"/>
    <w:rsid w:val="009D00C5"/>
    <w:rsid w:val="009D2C52"/>
    <w:rsid w:val="009D4169"/>
    <w:rsid w:val="009D568E"/>
    <w:rsid w:val="009D5BED"/>
    <w:rsid w:val="009D5F4F"/>
    <w:rsid w:val="009D6528"/>
    <w:rsid w:val="009E0A80"/>
    <w:rsid w:val="009E0B6B"/>
    <w:rsid w:val="009E50DE"/>
    <w:rsid w:val="009E614D"/>
    <w:rsid w:val="009E6497"/>
    <w:rsid w:val="009E69AE"/>
    <w:rsid w:val="009E77FF"/>
    <w:rsid w:val="009E7F64"/>
    <w:rsid w:val="009E7FE3"/>
    <w:rsid w:val="009F08BB"/>
    <w:rsid w:val="009F2B92"/>
    <w:rsid w:val="009F2BD2"/>
    <w:rsid w:val="009F3290"/>
    <w:rsid w:val="009F36A3"/>
    <w:rsid w:val="009F3C15"/>
    <w:rsid w:val="009F403F"/>
    <w:rsid w:val="009F41C6"/>
    <w:rsid w:val="009F5144"/>
    <w:rsid w:val="009F5BA0"/>
    <w:rsid w:val="009F6224"/>
    <w:rsid w:val="009F6433"/>
    <w:rsid w:val="009F7541"/>
    <w:rsid w:val="009F77D9"/>
    <w:rsid w:val="00A00CB6"/>
    <w:rsid w:val="00A01198"/>
    <w:rsid w:val="00A01B37"/>
    <w:rsid w:val="00A029E9"/>
    <w:rsid w:val="00A035AC"/>
    <w:rsid w:val="00A03B93"/>
    <w:rsid w:val="00A04566"/>
    <w:rsid w:val="00A04AFC"/>
    <w:rsid w:val="00A05022"/>
    <w:rsid w:val="00A0552A"/>
    <w:rsid w:val="00A05BA4"/>
    <w:rsid w:val="00A061FC"/>
    <w:rsid w:val="00A06536"/>
    <w:rsid w:val="00A1100E"/>
    <w:rsid w:val="00A11AAE"/>
    <w:rsid w:val="00A1315A"/>
    <w:rsid w:val="00A135C8"/>
    <w:rsid w:val="00A136E2"/>
    <w:rsid w:val="00A13892"/>
    <w:rsid w:val="00A1430E"/>
    <w:rsid w:val="00A14361"/>
    <w:rsid w:val="00A15FB4"/>
    <w:rsid w:val="00A1640E"/>
    <w:rsid w:val="00A20AA8"/>
    <w:rsid w:val="00A20C75"/>
    <w:rsid w:val="00A211C6"/>
    <w:rsid w:val="00A221B0"/>
    <w:rsid w:val="00A2229D"/>
    <w:rsid w:val="00A23A92"/>
    <w:rsid w:val="00A23C83"/>
    <w:rsid w:val="00A248FE"/>
    <w:rsid w:val="00A24EAC"/>
    <w:rsid w:val="00A251F2"/>
    <w:rsid w:val="00A2583D"/>
    <w:rsid w:val="00A26357"/>
    <w:rsid w:val="00A26CDB"/>
    <w:rsid w:val="00A30B2F"/>
    <w:rsid w:val="00A30E2A"/>
    <w:rsid w:val="00A310D6"/>
    <w:rsid w:val="00A3132C"/>
    <w:rsid w:val="00A321B8"/>
    <w:rsid w:val="00A33223"/>
    <w:rsid w:val="00A33A6F"/>
    <w:rsid w:val="00A33FCA"/>
    <w:rsid w:val="00A340B9"/>
    <w:rsid w:val="00A34782"/>
    <w:rsid w:val="00A34BDC"/>
    <w:rsid w:val="00A34EE4"/>
    <w:rsid w:val="00A35F2B"/>
    <w:rsid w:val="00A40142"/>
    <w:rsid w:val="00A4078D"/>
    <w:rsid w:val="00A4110D"/>
    <w:rsid w:val="00A4177C"/>
    <w:rsid w:val="00A43EC3"/>
    <w:rsid w:val="00A43EDB"/>
    <w:rsid w:val="00A44362"/>
    <w:rsid w:val="00A44E9F"/>
    <w:rsid w:val="00A45279"/>
    <w:rsid w:val="00A4665E"/>
    <w:rsid w:val="00A46D47"/>
    <w:rsid w:val="00A475AC"/>
    <w:rsid w:val="00A50D1C"/>
    <w:rsid w:val="00A517E4"/>
    <w:rsid w:val="00A521EC"/>
    <w:rsid w:val="00A52637"/>
    <w:rsid w:val="00A53FAA"/>
    <w:rsid w:val="00A5452A"/>
    <w:rsid w:val="00A55C1F"/>
    <w:rsid w:val="00A56492"/>
    <w:rsid w:val="00A5722E"/>
    <w:rsid w:val="00A57459"/>
    <w:rsid w:val="00A601A3"/>
    <w:rsid w:val="00A60D7E"/>
    <w:rsid w:val="00A61ADC"/>
    <w:rsid w:val="00A61DD9"/>
    <w:rsid w:val="00A62361"/>
    <w:rsid w:val="00A62C29"/>
    <w:rsid w:val="00A638CF"/>
    <w:rsid w:val="00A6459F"/>
    <w:rsid w:val="00A64C85"/>
    <w:rsid w:val="00A64EC3"/>
    <w:rsid w:val="00A64F9F"/>
    <w:rsid w:val="00A654C7"/>
    <w:rsid w:val="00A65C02"/>
    <w:rsid w:val="00A65D67"/>
    <w:rsid w:val="00A66116"/>
    <w:rsid w:val="00A668DC"/>
    <w:rsid w:val="00A67C25"/>
    <w:rsid w:val="00A705FF"/>
    <w:rsid w:val="00A70C94"/>
    <w:rsid w:val="00A71246"/>
    <w:rsid w:val="00A722EC"/>
    <w:rsid w:val="00A732D6"/>
    <w:rsid w:val="00A732D7"/>
    <w:rsid w:val="00A73A69"/>
    <w:rsid w:val="00A73F62"/>
    <w:rsid w:val="00A7459F"/>
    <w:rsid w:val="00A74FF8"/>
    <w:rsid w:val="00A7525D"/>
    <w:rsid w:val="00A7542E"/>
    <w:rsid w:val="00A755CB"/>
    <w:rsid w:val="00A76FFE"/>
    <w:rsid w:val="00A77DC0"/>
    <w:rsid w:val="00A802ED"/>
    <w:rsid w:val="00A83213"/>
    <w:rsid w:val="00A84D74"/>
    <w:rsid w:val="00A86C6C"/>
    <w:rsid w:val="00A90D5F"/>
    <w:rsid w:val="00A91932"/>
    <w:rsid w:val="00A93DCD"/>
    <w:rsid w:val="00A94B95"/>
    <w:rsid w:val="00A94DA1"/>
    <w:rsid w:val="00A9606C"/>
    <w:rsid w:val="00A96F7E"/>
    <w:rsid w:val="00AA0923"/>
    <w:rsid w:val="00AA29A0"/>
    <w:rsid w:val="00AA37CA"/>
    <w:rsid w:val="00AA3F07"/>
    <w:rsid w:val="00AA4D5C"/>
    <w:rsid w:val="00AA62E2"/>
    <w:rsid w:val="00AA6536"/>
    <w:rsid w:val="00AA6B8B"/>
    <w:rsid w:val="00AA7727"/>
    <w:rsid w:val="00AB09DB"/>
    <w:rsid w:val="00AB0D02"/>
    <w:rsid w:val="00AB0FCB"/>
    <w:rsid w:val="00AB1321"/>
    <w:rsid w:val="00AB2DAB"/>
    <w:rsid w:val="00AB4E76"/>
    <w:rsid w:val="00AB54F2"/>
    <w:rsid w:val="00AB6072"/>
    <w:rsid w:val="00AB73E6"/>
    <w:rsid w:val="00AB7FA9"/>
    <w:rsid w:val="00AC0AEE"/>
    <w:rsid w:val="00AC2636"/>
    <w:rsid w:val="00AC28F0"/>
    <w:rsid w:val="00AC2D24"/>
    <w:rsid w:val="00AC3B70"/>
    <w:rsid w:val="00AC4D42"/>
    <w:rsid w:val="00AC6207"/>
    <w:rsid w:val="00AC7AF7"/>
    <w:rsid w:val="00AD0233"/>
    <w:rsid w:val="00AD16A7"/>
    <w:rsid w:val="00AD2228"/>
    <w:rsid w:val="00AD2499"/>
    <w:rsid w:val="00AD3EB3"/>
    <w:rsid w:val="00AD4B92"/>
    <w:rsid w:val="00AD5145"/>
    <w:rsid w:val="00AD543C"/>
    <w:rsid w:val="00AD578C"/>
    <w:rsid w:val="00AD5A2C"/>
    <w:rsid w:val="00AD64D9"/>
    <w:rsid w:val="00AD657A"/>
    <w:rsid w:val="00AD6743"/>
    <w:rsid w:val="00AD6C5C"/>
    <w:rsid w:val="00AD7417"/>
    <w:rsid w:val="00AD77C0"/>
    <w:rsid w:val="00AD7C7A"/>
    <w:rsid w:val="00AE0336"/>
    <w:rsid w:val="00AE1892"/>
    <w:rsid w:val="00AE2D68"/>
    <w:rsid w:val="00AE3625"/>
    <w:rsid w:val="00AE5451"/>
    <w:rsid w:val="00AE5C8E"/>
    <w:rsid w:val="00AE5E18"/>
    <w:rsid w:val="00AF1A34"/>
    <w:rsid w:val="00AF1C9B"/>
    <w:rsid w:val="00AF2CBD"/>
    <w:rsid w:val="00AF3294"/>
    <w:rsid w:val="00AF3BD3"/>
    <w:rsid w:val="00AF4958"/>
    <w:rsid w:val="00AF65A6"/>
    <w:rsid w:val="00AF686A"/>
    <w:rsid w:val="00AF6A38"/>
    <w:rsid w:val="00AF6D6E"/>
    <w:rsid w:val="00AF6E5F"/>
    <w:rsid w:val="00B025F2"/>
    <w:rsid w:val="00B02771"/>
    <w:rsid w:val="00B03604"/>
    <w:rsid w:val="00B036D7"/>
    <w:rsid w:val="00B050AB"/>
    <w:rsid w:val="00B06E4A"/>
    <w:rsid w:val="00B071F3"/>
    <w:rsid w:val="00B07A3E"/>
    <w:rsid w:val="00B07DE7"/>
    <w:rsid w:val="00B10288"/>
    <w:rsid w:val="00B1060D"/>
    <w:rsid w:val="00B12470"/>
    <w:rsid w:val="00B12B74"/>
    <w:rsid w:val="00B1363F"/>
    <w:rsid w:val="00B13E24"/>
    <w:rsid w:val="00B14C57"/>
    <w:rsid w:val="00B1629D"/>
    <w:rsid w:val="00B16526"/>
    <w:rsid w:val="00B21C3C"/>
    <w:rsid w:val="00B22310"/>
    <w:rsid w:val="00B22712"/>
    <w:rsid w:val="00B233C9"/>
    <w:rsid w:val="00B24C22"/>
    <w:rsid w:val="00B259DA"/>
    <w:rsid w:val="00B3015F"/>
    <w:rsid w:val="00B30287"/>
    <w:rsid w:val="00B314A7"/>
    <w:rsid w:val="00B31554"/>
    <w:rsid w:val="00B33532"/>
    <w:rsid w:val="00B34D64"/>
    <w:rsid w:val="00B35714"/>
    <w:rsid w:val="00B35D65"/>
    <w:rsid w:val="00B35FBB"/>
    <w:rsid w:val="00B363AC"/>
    <w:rsid w:val="00B374E5"/>
    <w:rsid w:val="00B413D4"/>
    <w:rsid w:val="00B42A4A"/>
    <w:rsid w:val="00B43333"/>
    <w:rsid w:val="00B43813"/>
    <w:rsid w:val="00B43B68"/>
    <w:rsid w:val="00B4419D"/>
    <w:rsid w:val="00B44440"/>
    <w:rsid w:val="00B4467D"/>
    <w:rsid w:val="00B45120"/>
    <w:rsid w:val="00B467F1"/>
    <w:rsid w:val="00B502D9"/>
    <w:rsid w:val="00B52453"/>
    <w:rsid w:val="00B536FB"/>
    <w:rsid w:val="00B53CB1"/>
    <w:rsid w:val="00B555AB"/>
    <w:rsid w:val="00B562AB"/>
    <w:rsid w:val="00B56A1B"/>
    <w:rsid w:val="00B56C90"/>
    <w:rsid w:val="00B572A5"/>
    <w:rsid w:val="00B57A25"/>
    <w:rsid w:val="00B6048C"/>
    <w:rsid w:val="00B61B48"/>
    <w:rsid w:val="00B61B70"/>
    <w:rsid w:val="00B61E01"/>
    <w:rsid w:val="00B6322D"/>
    <w:rsid w:val="00B6336E"/>
    <w:rsid w:val="00B70A61"/>
    <w:rsid w:val="00B71169"/>
    <w:rsid w:val="00B728D2"/>
    <w:rsid w:val="00B73DA3"/>
    <w:rsid w:val="00B755D1"/>
    <w:rsid w:val="00B76C30"/>
    <w:rsid w:val="00B7741E"/>
    <w:rsid w:val="00B779F6"/>
    <w:rsid w:val="00B81173"/>
    <w:rsid w:val="00B814C1"/>
    <w:rsid w:val="00B8153D"/>
    <w:rsid w:val="00B83825"/>
    <w:rsid w:val="00B838C7"/>
    <w:rsid w:val="00B845E2"/>
    <w:rsid w:val="00B84A26"/>
    <w:rsid w:val="00B85028"/>
    <w:rsid w:val="00B85C69"/>
    <w:rsid w:val="00B85CBC"/>
    <w:rsid w:val="00B861D4"/>
    <w:rsid w:val="00B87276"/>
    <w:rsid w:val="00B90269"/>
    <w:rsid w:val="00B90337"/>
    <w:rsid w:val="00B911BE"/>
    <w:rsid w:val="00B924B2"/>
    <w:rsid w:val="00B924B6"/>
    <w:rsid w:val="00B92F08"/>
    <w:rsid w:val="00B9421F"/>
    <w:rsid w:val="00B942BA"/>
    <w:rsid w:val="00B94B0F"/>
    <w:rsid w:val="00B96134"/>
    <w:rsid w:val="00BA07CB"/>
    <w:rsid w:val="00BA0E53"/>
    <w:rsid w:val="00BA1EEE"/>
    <w:rsid w:val="00BA2A7A"/>
    <w:rsid w:val="00BA3959"/>
    <w:rsid w:val="00BA3C96"/>
    <w:rsid w:val="00BA4AE1"/>
    <w:rsid w:val="00BA4CE4"/>
    <w:rsid w:val="00BA4DCE"/>
    <w:rsid w:val="00BA544F"/>
    <w:rsid w:val="00BA582D"/>
    <w:rsid w:val="00BA59EE"/>
    <w:rsid w:val="00BA6A47"/>
    <w:rsid w:val="00BA6BD5"/>
    <w:rsid w:val="00BA6F66"/>
    <w:rsid w:val="00BA718D"/>
    <w:rsid w:val="00BA7A37"/>
    <w:rsid w:val="00BA7B7E"/>
    <w:rsid w:val="00BA7F7E"/>
    <w:rsid w:val="00BB00DB"/>
    <w:rsid w:val="00BB0211"/>
    <w:rsid w:val="00BB14FB"/>
    <w:rsid w:val="00BB1583"/>
    <w:rsid w:val="00BB243F"/>
    <w:rsid w:val="00BB28C5"/>
    <w:rsid w:val="00BB2BBC"/>
    <w:rsid w:val="00BB494E"/>
    <w:rsid w:val="00BB756C"/>
    <w:rsid w:val="00BC10AF"/>
    <w:rsid w:val="00BC17DD"/>
    <w:rsid w:val="00BC1C3B"/>
    <w:rsid w:val="00BC32DA"/>
    <w:rsid w:val="00BC43A0"/>
    <w:rsid w:val="00BC4AFF"/>
    <w:rsid w:val="00BC54FF"/>
    <w:rsid w:val="00BC58B4"/>
    <w:rsid w:val="00BC5DDC"/>
    <w:rsid w:val="00BC5E90"/>
    <w:rsid w:val="00BC69EF"/>
    <w:rsid w:val="00BC6F74"/>
    <w:rsid w:val="00BC79A0"/>
    <w:rsid w:val="00BC7C63"/>
    <w:rsid w:val="00BD0688"/>
    <w:rsid w:val="00BD08A8"/>
    <w:rsid w:val="00BD0CDB"/>
    <w:rsid w:val="00BD2A49"/>
    <w:rsid w:val="00BD338A"/>
    <w:rsid w:val="00BD3FCA"/>
    <w:rsid w:val="00BD4429"/>
    <w:rsid w:val="00BD4AAA"/>
    <w:rsid w:val="00BD4B22"/>
    <w:rsid w:val="00BD4C49"/>
    <w:rsid w:val="00BD5245"/>
    <w:rsid w:val="00BD56FB"/>
    <w:rsid w:val="00BD5A64"/>
    <w:rsid w:val="00BD62B1"/>
    <w:rsid w:val="00BE0378"/>
    <w:rsid w:val="00BE08FC"/>
    <w:rsid w:val="00BE0C27"/>
    <w:rsid w:val="00BE0C9F"/>
    <w:rsid w:val="00BE0D79"/>
    <w:rsid w:val="00BE131D"/>
    <w:rsid w:val="00BE3671"/>
    <w:rsid w:val="00BE3E94"/>
    <w:rsid w:val="00BE43B9"/>
    <w:rsid w:val="00BE4ACD"/>
    <w:rsid w:val="00BE4CDC"/>
    <w:rsid w:val="00BE4DAF"/>
    <w:rsid w:val="00BE7F3B"/>
    <w:rsid w:val="00BF25B3"/>
    <w:rsid w:val="00BF3FAB"/>
    <w:rsid w:val="00BF43AD"/>
    <w:rsid w:val="00BF43B1"/>
    <w:rsid w:val="00BF4CBB"/>
    <w:rsid w:val="00BF4CCE"/>
    <w:rsid w:val="00C00026"/>
    <w:rsid w:val="00C0293D"/>
    <w:rsid w:val="00C0328C"/>
    <w:rsid w:val="00C0399B"/>
    <w:rsid w:val="00C0445B"/>
    <w:rsid w:val="00C0493E"/>
    <w:rsid w:val="00C06509"/>
    <w:rsid w:val="00C0704D"/>
    <w:rsid w:val="00C074BB"/>
    <w:rsid w:val="00C1131F"/>
    <w:rsid w:val="00C11A20"/>
    <w:rsid w:val="00C11BD8"/>
    <w:rsid w:val="00C12F09"/>
    <w:rsid w:val="00C1425C"/>
    <w:rsid w:val="00C16594"/>
    <w:rsid w:val="00C166B7"/>
    <w:rsid w:val="00C175C5"/>
    <w:rsid w:val="00C17688"/>
    <w:rsid w:val="00C201F6"/>
    <w:rsid w:val="00C21CE8"/>
    <w:rsid w:val="00C227F3"/>
    <w:rsid w:val="00C22E69"/>
    <w:rsid w:val="00C22F1C"/>
    <w:rsid w:val="00C22F52"/>
    <w:rsid w:val="00C233C3"/>
    <w:rsid w:val="00C24312"/>
    <w:rsid w:val="00C24E81"/>
    <w:rsid w:val="00C25D2C"/>
    <w:rsid w:val="00C2640B"/>
    <w:rsid w:val="00C275D7"/>
    <w:rsid w:val="00C326EF"/>
    <w:rsid w:val="00C328B1"/>
    <w:rsid w:val="00C32A8F"/>
    <w:rsid w:val="00C32D7F"/>
    <w:rsid w:val="00C332E2"/>
    <w:rsid w:val="00C332E6"/>
    <w:rsid w:val="00C33B7A"/>
    <w:rsid w:val="00C35106"/>
    <w:rsid w:val="00C3512B"/>
    <w:rsid w:val="00C402B3"/>
    <w:rsid w:val="00C40A35"/>
    <w:rsid w:val="00C4130A"/>
    <w:rsid w:val="00C4173F"/>
    <w:rsid w:val="00C44D8F"/>
    <w:rsid w:val="00C457A5"/>
    <w:rsid w:val="00C4586D"/>
    <w:rsid w:val="00C45AAC"/>
    <w:rsid w:val="00C462C2"/>
    <w:rsid w:val="00C46EBC"/>
    <w:rsid w:val="00C46F1A"/>
    <w:rsid w:val="00C47B36"/>
    <w:rsid w:val="00C5033F"/>
    <w:rsid w:val="00C5039D"/>
    <w:rsid w:val="00C505FF"/>
    <w:rsid w:val="00C50F75"/>
    <w:rsid w:val="00C51259"/>
    <w:rsid w:val="00C5228F"/>
    <w:rsid w:val="00C52BC5"/>
    <w:rsid w:val="00C534A3"/>
    <w:rsid w:val="00C53510"/>
    <w:rsid w:val="00C539E7"/>
    <w:rsid w:val="00C54F88"/>
    <w:rsid w:val="00C550C8"/>
    <w:rsid w:val="00C5785F"/>
    <w:rsid w:val="00C60657"/>
    <w:rsid w:val="00C616DB"/>
    <w:rsid w:val="00C62C36"/>
    <w:rsid w:val="00C655C1"/>
    <w:rsid w:val="00C65F88"/>
    <w:rsid w:val="00C663A3"/>
    <w:rsid w:val="00C6691E"/>
    <w:rsid w:val="00C669F8"/>
    <w:rsid w:val="00C67443"/>
    <w:rsid w:val="00C67BA2"/>
    <w:rsid w:val="00C67C02"/>
    <w:rsid w:val="00C67DFD"/>
    <w:rsid w:val="00C708CB"/>
    <w:rsid w:val="00C70B30"/>
    <w:rsid w:val="00C728FD"/>
    <w:rsid w:val="00C72F8B"/>
    <w:rsid w:val="00C73CB0"/>
    <w:rsid w:val="00C73CB1"/>
    <w:rsid w:val="00C75822"/>
    <w:rsid w:val="00C770D7"/>
    <w:rsid w:val="00C7771C"/>
    <w:rsid w:val="00C7776A"/>
    <w:rsid w:val="00C777AE"/>
    <w:rsid w:val="00C80047"/>
    <w:rsid w:val="00C80D6B"/>
    <w:rsid w:val="00C80F6F"/>
    <w:rsid w:val="00C8113C"/>
    <w:rsid w:val="00C8189F"/>
    <w:rsid w:val="00C81E28"/>
    <w:rsid w:val="00C82657"/>
    <w:rsid w:val="00C837AF"/>
    <w:rsid w:val="00C837D3"/>
    <w:rsid w:val="00C83CC1"/>
    <w:rsid w:val="00C83E3A"/>
    <w:rsid w:val="00C83EDB"/>
    <w:rsid w:val="00C848C5"/>
    <w:rsid w:val="00C8550A"/>
    <w:rsid w:val="00C857DC"/>
    <w:rsid w:val="00C85B0D"/>
    <w:rsid w:val="00C86567"/>
    <w:rsid w:val="00C868AC"/>
    <w:rsid w:val="00C87AEF"/>
    <w:rsid w:val="00C87BBA"/>
    <w:rsid w:val="00C87D31"/>
    <w:rsid w:val="00C87D99"/>
    <w:rsid w:val="00C90A1F"/>
    <w:rsid w:val="00C91551"/>
    <w:rsid w:val="00C91957"/>
    <w:rsid w:val="00C91CA0"/>
    <w:rsid w:val="00C92128"/>
    <w:rsid w:val="00C936F8"/>
    <w:rsid w:val="00C94410"/>
    <w:rsid w:val="00C94B28"/>
    <w:rsid w:val="00C94E6E"/>
    <w:rsid w:val="00C95D2F"/>
    <w:rsid w:val="00C95DA9"/>
    <w:rsid w:val="00C972F2"/>
    <w:rsid w:val="00CA08D4"/>
    <w:rsid w:val="00CA0D10"/>
    <w:rsid w:val="00CA1935"/>
    <w:rsid w:val="00CA1A83"/>
    <w:rsid w:val="00CA3847"/>
    <w:rsid w:val="00CA402B"/>
    <w:rsid w:val="00CA42F9"/>
    <w:rsid w:val="00CA4517"/>
    <w:rsid w:val="00CA4AAC"/>
    <w:rsid w:val="00CA5EB7"/>
    <w:rsid w:val="00CA6185"/>
    <w:rsid w:val="00CA691B"/>
    <w:rsid w:val="00CA7329"/>
    <w:rsid w:val="00CA7DDD"/>
    <w:rsid w:val="00CB0C65"/>
    <w:rsid w:val="00CB11B6"/>
    <w:rsid w:val="00CB294E"/>
    <w:rsid w:val="00CB2B34"/>
    <w:rsid w:val="00CB4E46"/>
    <w:rsid w:val="00CB5144"/>
    <w:rsid w:val="00CB5E6F"/>
    <w:rsid w:val="00CB5ED6"/>
    <w:rsid w:val="00CB6364"/>
    <w:rsid w:val="00CB667C"/>
    <w:rsid w:val="00CB7673"/>
    <w:rsid w:val="00CC2524"/>
    <w:rsid w:val="00CC4F8F"/>
    <w:rsid w:val="00CC53FE"/>
    <w:rsid w:val="00CC5BEE"/>
    <w:rsid w:val="00CC65EA"/>
    <w:rsid w:val="00CC7E96"/>
    <w:rsid w:val="00CD1A3C"/>
    <w:rsid w:val="00CD1B4A"/>
    <w:rsid w:val="00CD1B71"/>
    <w:rsid w:val="00CD20C6"/>
    <w:rsid w:val="00CD20E4"/>
    <w:rsid w:val="00CD2BFE"/>
    <w:rsid w:val="00CD2E63"/>
    <w:rsid w:val="00CD2FC7"/>
    <w:rsid w:val="00CD4084"/>
    <w:rsid w:val="00CD55F6"/>
    <w:rsid w:val="00CD6F64"/>
    <w:rsid w:val="00CD749B"/>
    <w:rsid w:val="00CD7AD5"/>
    <w:rsid w:val="00CE0D83"/>
    <w:rsid w:val="00CE0FCE"/>
    <w:rsid w:val="00CE1846"/>
    <w:rsid w:val="00CE1AE4"/>
    <w:rsid w:val="00CE35BE"/>
    <w:rsid w:val="00CE4154"/>
    <w:rsid w:val="00CE4BE1"/>
    <w:rsid w:val="00CE4DA2"/>
    <w:rsid w:val="00CE5E25"/>
    <w:rsid w:val="00CE6281"/>
    <w:rsid w:val="00CE6A1D"/>
    <w:rsid w:val="00CE775A"/>
    <w:rsid w:val="00CF1136"/>
    <w:rsid w:val="00CF1C2D"/>
    <w:rsid w:val="00CF2228"/>
    <w:rsid w:val="00CF2C39"/>
    <w:rsid w:val="00CF31CD"/>
    <w:rsid w:val="00CF345D"/>
    <w:rsid w:val="00CF38C1"/>
    <w:rsid w:val="00CF3AF3"/>
    <w:rsid w:val="00CF43EB"/>
    <w:rsid w:val="00CF5B51"/>
    <w:rsid w:val="00CF70B7"/>
    <w:rsid w:val="00D00BD8"/>
    <w:rsid w:val="00D01ABB"/>
    <w:rsid w:val="00D01F7E"/>
    <w:rsid w:val="00D02B52"/>
    <w:rsid w:val="00D03301"/>
    <w:rsid w:val="00D04D2A"/>
    <w:rsid w:val="00D051DE"/>
    <w:rsid w:val="00D0555A"/>
    <w:rsid w:val="00D05C31"/>
    <w:rsid w:val="00D06097"/>
    <w:rsid w:val="00D07B66"/>
    <w:rsid w:val="00D10A35"/>
    <w:rsid w:val="00D10B6C"/>
    <w:rsid w:val="00D11E28"/>
    <w:rsid w:val="00D136AB"/>
    <w:rsid w:val="00D151E2"/>
    <w:rsid w:val="00D159AB"/>
    <w:rsid w:val="00D16F57"/>
    <w:rsid w:val="00D175E3"/>
    <w:rsid w:val="00D17B8A"/>
    <w:rsid w:val="00D17BD5"/>
    <w:rsid w:val="00D210AE"/>
    <w:rsid w:val="00D2157B"/>
    <w:rsid w:val="00D21D0D"/>
    <w:rsid w:val="00D220D5"/>
    <w:rsid w:val="00D222A4"/>
    <w:rsid w:val="00D22337"/>
    <w:rsid w:val="00D22644"/>
    <w:rsid w:val="00D226D7"/>
    <w:rsid w:val="00D230EB"/>
    <w:rsid w:val="00D2457D"/>
    <w:rsid w:val="00D25DB9"/>
    <w:rsid w:val="00D27BF8"/>
    <w:rsid w:val="00D30100"/>
    <w:rsid w:val="00D30196"/>
    <w:rsid w:val="00D32D3D"/>
    <w:rsid w:val="00D32FA1"/>
    <w:rsid w:val="00D33114"/>
    <w:rsid w:val="00D33251"/>
    <w:rsid w:val="00D33A2A"/>
    <w:rsid w:val="00D34AE3"/>
    <w:rsid w:val="00D35B2D"/>
    <w:rsid w:val="00D36496"/>
    <w:rsid w:val="00D371B8"/>
    <w:rsid w:val="00D40736"/>
    <w:rsid w:val="00D41C9A"/>
    <w:rsid w:val="00D41D67"/>
    <w:rsid w:val="00D42801"/>
    <w:rsid w:val="00D4302E"/>
    <w:rsid w:val="00D43330"/>
    <w:rsid w:val="00D44431"/>
    <w:rsid w:val="00D44991"/>
    <w:rsid w:val="00D457EE"/>
    <w:rsid w:val="00D460F6"/>
    <w:rsid w:val="00D474CB"/>
    <w:rsid w:val="00D5000C"/>
    <w:rsid w:val="00D512EB"/>
    <w:rsid w:val="00D51E90"/>
    <w:rsid w:val="00D53937"/>
    <w:rsid w:val="00D53D5B"/>
    <w:rsid w:val="00D54207"/>
    <w:rsid w:val="00D546C3"/>
    <w:rsid w:val="00D5534C"/>
    <w:rsid w:val="00D55CE5"/>
    <w:rsid w:val="00D57561"/>
    <w:rsid w:val="00D575E0"/>
    <w:rsid w:val="00D60B9F"/>
    <w:rsid w:val="00D60F09"/>
    <w:rsid w:val="00D61017"/>
    <w:rsid w:val="00D616F7"/>
    <w:rsid w:val="00D61BD7"/>
    <w:rsid w:val="00D6329A"/>
    <w:rsid w:val="00D6358A"/>
    <w:rsid w:val="00D637AF"/>
    <w:rsid w:val="00D64600"/>
    <w:rsid w:val="00D652C2"/>
    <w:rsid w:val="00D658BF"/>
    <w:rsid w:val="00D65997"/>
    <w:rsid w:val="00D678A2"/>
    <w:rsid w:val="00D67E54"/>
    <w:rsid w:val="00D70202"/>
    <w:rsid w:val="00D70E72"/>
    <w:rsid w:val="00D7366B"/>
    <w:rsid w:val="00D74B8E"/>
    <w:rsid w:val="00D75183"/>
    <w:rsid w:val="00D754AA"/>
    <w:rsid w:val="00D7583A"/>
    <w:rsid w:val="00D75912"/>
    <w:rsid w:val="00D76B5B"/>
    <w:rsid w:val="00D80B49"/>
    <w:rsid w:val="00D830AB"/>
    <w:rsid w:val="00D83E5E"/>
    <w:rsid w:val="00D83FD1"/>
    <w:rsid w:val="00D84FD7"/>
    <w:rsid w:val="00D867F9"/>
    <w:rsid w:val="00D91E33"/>
    <w:rsid w:val="00D932E1"/>
    <w:rsid w:val="00D9392B"/>
    <w:rsid w:val="00D9424E"/>
    <w:rsid w:val="00D95095"/>
    <w:rsid w:val="00D95DD8"/>
    <w:rsid w:val="00DA0FFD"/>
    <w:rsid w:val="00DA16FD"/>
    <w:rsid w:val="00DA1B50"/>
    <w:rsid w:val="00DA1BA6"/>
    <w:rsid w:val="00DA2473"/>
    <w:rsid w:val="00DA2682"/>
    <w:rsid w:val="00DA2E21"/>
    <w:rsid w:val="00DA3348"/>
    <w:rsid w:val="00DA41A1"/>
    <w:rsid w:val="00DA43D5"/>
    <w:rsid w:val="00DA5993"/>
    <w:rsid w:val="00DA65DE"/>
    <w:rsid w:val="00DB01B6"/>
    <w:rsid w:val="00DB03A2"/>
    <w:rsid w:val="00DB07F8"/>
    <w:rsid w:val="00DB22EB"/>
    <w:rsid w:val="00DB2BC9"/>
    <w:rsid w:val="00DB2D44"/>
    <w:rsid w:val="00DB3F8B"/>
    <w:rsid w:val="00DB4D68"/>
    <w:rsid w:val="00DB4EE1"/>
    <w:rsid w:val="00DB540B"/>
    <w:rsid w:val="00DC1747"/>
    <w:rsid w:val="00DC195B"/>
    <w:rsid w:val="00DC1BE6"/>
    <w:rsid w:val="00DC1C54"/>
    <w:rsid w:val="00DC2FCF"/>
    <w:rsid w:val="00DC3A04"/>
    <w:rsid w:val="00DC3AF9"/>
    <w:rsid w:val="00DC4FB9"/>
    <w:rsid w:val="00DC6322"/>
    <w:rsid w:val="00DC637C"/>
    <w:rsid w:val="00DC6B42"/>
    <w:rsid w:val="00DC76AE"/>
    <w:rsid w:val="00DC78AD"/>
    <w:rsid w:val="00DD016C"/>
    <w:rsid w:val="00DD0BCE"/>
    <w:rsid w:val="00DD1D20"/>
    <w:rsid w:val="00DD1E05"/>
    <w:rsid w:val="00DD41FC"/>
    <w:rsid w:val="00DD4898"/>
    <w:rsid w:val="00DD66B8"/>
    <w:rsid w:val="00DD7AB0"/>
    <w:rsid w:val="00DE082E"/>
    <w:rsid w:val="00DE1222"/>
    <w:rsid w:val="00DE13ED"/>
    <w:rsid w:val="00DE29A8"/>
    <w:rsid w:val="00DE2B30"/>
    <w:rsid w:val="00DE4564"/>
    <w:rsid w:val="00DE5074"/>
    <w:rsid w:val="00DE50E2"/>
    <w:rsid w:val="00DE55E4"/>
    <w:rsid w:val="00DE5BB6"/>
    <w:rsid w:val="00DE7B96"/>
    <w:rsid w:val="00DF1173"/>
    <w:rsid w:val="00DF1B3F"/>
    <w:rsid w:val="00DF204E"/>
    <w:rsid w:val="00DF20DF"/>
    <w:rsid w:val="00DF2414"/>
    <w:rsid w:val="00DF3C09"/>
    <w:rsid w:val="00DF3D31"/>
    <w:rsid w:val="00DF4859"/>
    <w:rsid w:val="00DF70E4"/>
    <w:rsid w:val="00DF7F4C"/>
    <w:rsid w:val="00DF7F4F"/>
    <w:rsid w:val="00E006CE"/>
    <w:rsid w:val="00E01107"/>
    <w:rsid w:val="00E027BE"/>
    <w:rsid w:val="00E029EA"/>
    <w:rsid w:val="00E04401"/>
    <w:rsid w:val="00E05764"/>
    <w:rsid w:val="00E1034A"/>
    <w:rsid w:val="00E12332"/>
    <w:rsid w:val="00E1319A"/>
    <w:rsid w:val="00E13C79"/>
    <w:rsid w:val="00E13C80"/>
    <w:rsid w:val="00E13D75"/>
    <w:rsid w:val="00E143BD"/>
    <w:rsid w:val="00E155C6"/>
    <w:rsid w:val="00E16B8D"/>
    <w:rsid w:val="00E16F2D"/>
    <w:rsid w:val="00E16FC1"/>
    <w:rsid w:val="00E202A1"/>
    <w:rsid w:val="00E2216F"/>
    <w:rsid w:val="00E22AA7"/>
    <w:rsid w:val="00E23476"/>
    <w:rsid w:val="00E23E68"/>
    <w:rsid w:val="00E24A4D"/>
    <w:rsid w:val="00E26D95"/>
    <w:rsid w:val="00E274CE"/>
    <w:rsid w:val="00E30107"/>
    <w:rsid w:val="00E304FD"/>
    <w:rsid w:val="00E30BFB"/>
    <w:rsid w:val="00E312DC"/>
    <w:rsid w:val="00E3225E"/>
    <w:rsid w:val="00E32CC3"/>
    <w:rsid w:val="00E333BB"/>
    <w:rsid w:val="00E351B4"/>
    <w:rsid w:val="00E35F28"/>
    <w:rsid w:val="00E37882"/>
    <w:rsid w:val="00E408FF"/>
    <w:rsid w:val="00E40BFC"/>
    <w:rsid w:val="00E42C06"/>
    <w:rsid w:val="00E42ED4"/>
    <w:rsid w:val="00E43DD0"/>
    <w:rsid w:val="00E44058"/>
    <w:rsid w:val="00E448D3"/>
    <w:rsid w:val="00E44B15"/>
    <w:rsid w:val="00E4687B"/>
    <w:rsid w:val="00E50915"/>
    <w:rsid w:val="00E50D06"/>
    <w:rsid w:val="00E516CD"/>
    <w:rsid w:val="00E51C58"/>
    <w:rsid w:val="00E52FA7"/>
    <w:rsid w:val="00E54B80"/>
    <w:rsid w:val="00E55751"/>
    <w:rsid w:val="00E56EDF"/>
    <w:rsid w:val="00E600D5"/>
    <w:rsid w:val="00E61E71"/>
    <w:rsid w:val="00E62354"/>
    <w:rsid w:val="00E6257B"/>
    <w:rsid w:val="00E62A84"/>
    <w:rsid w:val="00E63029"/>
    <w:rsid w:val="00E642A6"/>
    <w:rsid w:val="00E64AD2"/>
    <w:rsid w:val="00E65BA8"/>
    <w:rsid w:val="00E65F65"/>
    <w:rsid w:val="00E66554"/>
    <w:rsid w:val="00E66A79"/>
    <w:rsid w:val="00E66ED6"/>
    <w:rsid w:val="00E70AAB"/>
    <w:rsid w:val="00E7251A"/>
    <w:rsid w:val="00E72CF0"/>
    <w:rsid w:val="00E7572D"/>
    <w:rsid w:val="00E76610"/>
    <w:rsid w:val="00E77CB6"/>
    <w:rsid w:val="00E77E06"/>
    <w:rsid w:val="00E8041D"/>
    <w:rsid w:val="00E82860"/>
    <w:rsid w:val="00E831CC"/>
    <w:rsid w:val="00E8346C"/>
    <w:rsid w:val="00E83B11"/>
    <w:rsid w:val="00E83F21"/>
    <w:rsid w:val="00E86386"/>
    <w:rsid w:val="00E87127"/>
    <w:rsid w:val="00E87292"/>
    <w:rsid w:val="00E8744B"/>
    <w:rsid w:val="00E90332"/>
    <w:rsid w:val="00E90890"/>
    <w:rsid w:val="00E90CBB"/>
    <w:rsid w:val="00E9277E"/>
    <w:rsid w:val="00E92C05"/>
    <w:rsid w:val="00E92F22"/>
    <w:rsid w:val="00E93DBA"/>
    <w:rsid w:val="00E9543A"/>
    <w:rsid w:val="00E9575B"/>
    <w:rsid w:val="00E95BD3"/>
    <w:rsid w:val="00E9618E"/>
    <w:rsid w:val="00E96541"/>
    <w:rsid w:val="00E96F41"/>
    <w:rsid w:val="00E971A3"/>
    <w:rsid w:val="00E972A8"/>
    <w:rsid w:val="00EA0FCD"/>
    <w:rsid w:val="00EA149F"/>
    <w:rsid w:val="00EA19B2"/>
    <w:rsid w:val="00EA1B24"/>
    <w:rsid w:val="00EA2391"/>
    <w:rsid w:val="00EA3BC0"/>
    <w:rsid w:val="00EA4791"/>
    <w:rsid w:val="00EA513A"/>
    <w:rsid w:val="00EA52AA"/>
    <w:rsid w:val="00EA55DC"/>
    <w:rsid w:val="00EA654A"/>
    <w:rsid w:val="00EB0AF1"/>
    <w:rsid w:val="00EB1EBA"/>
    <w:rsid w:val="00EB2447"/>
    <w:rsid w:val="00EB249E"/>
    <w:rsid w:val="00EB2501"/>
    <w:rsid w:val="00EB3529"/>
    <w:rsid w:val="00EB36EB"/>
    <w:rsid w:val="00EB53F9"/>
    <w:rsid w:val="00EB548C"/>
    <w:rsid w:val="00EB69B0"/>
    <w:rsid w:val="00EB78AB"/>
    <w:rsid w:val="00EB79AD"/>
    <w:rsid w:val="00EC0F2B"/>
    <w:rsid w:val="00EC1CFD"/>
    <w:rsid w:val="00EC2985"/>
    <w:rsid w:val="00EC32E8"/>
    <w:rsid w:val="00EC4DF4"/>
    <w:rsid w:val="00EC6832"/>
    <w:rsid w:val="00EC6AC1"/>
    <w:rsid w:val="00ED0ADD"/>
    <w:rsid w:val="00ED2EB4"/>
    <w:rsid w:val="00ED3226"/>
    <w:rsid w:val="00ED561E"/>
    <w:rsid w:val="00ED5BAF"/>
    <w:rsid w:val="00ED61A0"/>
    <w:rsid w:val="00EE03CF"/>
    <w:rsid w:val="00EE0CC6"/>
    <w:rsid w:val="00EE0E86"/>
    <w:rsid w:val="00EE15F0"/>
    <w:rsid w:val="00EE1B7C"/>
    <w:rsid w:val="00EE22E7"/>
    <w:rsid w:val="00EE25E9"/>
    <w:rsid w:val="00EE2799"/>
    <w:rsid w:val="00EE35CD"/>
    <w:rsid w:val="00EE4157"/>
    <w:rsid w:val="00EE4CAB"/>
    <w:rsid w:val="00EE5AF9"/>
    <w:rsid w:val="00EE6592"/>
    <w:rsid w:val="00EE6805"/>
    <w:rsid w:val="00EE7D50"/>
    <w:rsid w:val="00EF0585"/>
    <w:rsid w:val="00EF1090"/>
    <w:rsid w:val="00EF115A"/>
    <w:rsid w:val="00EF1398"/>
    <w:rsid w:val="00EF2A2E"/>
    <w:rsid w:val="00EF2E0F"/>
    <w:rsid w:val="00EF4300"/>
    <w:rsid w:val="00EF4D96"/>
    <w:rsid w:val="00EF58FC"/>
    <w:rsid w:val="00EF6651"/>
    <w:rsid w:val="00EF6E97"/>
    <w:rsid w:val="00EF7106"/>
    <w:rsid w:val="00EF726C"/>
    <w:rsid w:val="00EF760A"/>
    <w:rsid w:val="00F000FE"/>
    <w:rsid w:val="00F00E91"/>
    <w:rsid w:val="00F01A57"/>
    <w:rsid w:val="00F020F8"/>
    <w:rsid w:val="00F02607"/>
    <w:rsid w:val="00F0265B"/>
    <w:rsid w:val="00F032FC"/>
    <w:rsid w:val="00F041E6"/>
    <w:rsid w:val="00F05226"/>
    <w:rsid w:val="00F05370"/>
    <w:rsid w:val="00F0644C"/>
    <w:rsid w:val="00F06EF2"/>
    <w:rsid w:val="00F07331"/>
    <w:rsid w:val="00F0795B"/>
    <w:rsid w:val="00F07D73"/>
    <w:rsid w:val="00F11533"/>
    <w:rsid w:val="00F115F6"/>
    <w:rsid w:val="00F1273B"/>
    <w:rsid w:val="00F132D5"/>
    <w:rsid w:val="00F13559"/>
    <w:rsid w:val="00F13724"/>
    <w:rsid w:val="00F14D65"/>
    <w:rsid w:val="00F15F67"/>
    <w:rsid w:val="00F16B16"/>
    <w:rsid w:val="00F2115D"/>
    <w:rsid w:val="00F225AE"/>
    <w:rsid w:val="00F22849"/>
    <w:rsid w:val="00F23035"/>
    <w:rsid w:val="00F2313F"/>
    <w:rsid w:val="00F25EA0"/>
    <w:rsid w:val="00F268E3"/>
    <w:rsid w:val="00F273EE"/>
    <w:rsid w:val="00F3020E"/>
    <w:rsid w:val="00F304C4"/>
    <w:rsid w:val="00F306DC"/>
    <w:rsid w:val="00F311F9"/>
    <w:rsid w:val="00F31A68"/>
    <w:rsid w:val="00F3244E"/>
    <w:rsid w:val="00F3270E"/>
    <w:rsid w:val="00F32C86"/>
    <w:rsid w:val="00F3304A"/>
    <w:rsid w:val="00F342B6"/>
    <w:rsid w:val="00F34333"/>
    <w:rsid w:val="00F34896"/>
    <w:rsid w:val="00F355DC"/>
    <w:rsid w:val="00F359AE"/>
    <w:rsid w:val="00F35AB0"/>
    <w:rsid w:val="00F37F09"/>
    <w:rsid w:val="00F407EB"/>
    <w:rsid w:val="00F41C40"/>
    <w:rsid w:val="00F41CD8"/>
    <w:rsid w:val="00F42507"/>
    <w:rsid w:val="00F432BC"/>
    <w:rsid w:val="00F43398"/>
    <w:rsid w:val="00F44027"/>
    <w:rsid w:val="00F44258"/>
    <w:rsid w:val="00F44811"/>
    <w:rsid w:val="00F449FF"/>
    <w:rsid w:val="00F44BC9"/>
    <w:rsid w:val="00F44E2D"/>
    <w:rsid w:val="00F45015"/>
    <w:rsid w:val="00F455B0"/>
    <w:rsid w:val="00F47053"/>
    <w:rsid w:val="00F47640"/>
    <w:rsid w:val="00F50C0D"/>
    <w:rsid w:val="00F51EA6"/>
    <w:rsid w:val="00F5229F"/>
    <w:rsid w:val="00F5232A"/>
    <w:rsid w:val="00F53FCE"/>
    <w:rsid w:val="00F571FA"/>
    <w:rsid w:val="00F57694"/>
    <w:rsid w:val="00F60064"/>
    <w:rsid w:val="00F60279"/>
    <w:rsid w:val="00F614FB"/>
    <w:rsid w:val="00F61E73"/>
    <w:rsid w:val="00F62E8C"/>
    <w:rsid w:val="00F62ECC"/>
    <w:rsid w:val="00F630A1"/>
    <w:rsid w:val="00F63946"/>
    <w:rsid w:val="00F6484D"/>
    <w:rsid w:val="00F649A6"/>
    <w:rsid w:val="00F64D72"/>
    <w:rsid w:val="00F657CF"/>
    <w:rsid w:val="00F6580B"/>
    <w:rsid w:val="00F664DE"/>
    <w:rsid w:val="00F668DA"/>
    <w:rsid w:val="00F67832"/>
    <w:rsid w:val="00F70AAD"/>
    <w:rsid w:val="00F7180E"/>
    <w:rsid w:val="00F71A9E"/>
    <w:rsid w:val="00F72E76"/>
    <w:rsid w:val="00F7337C"/>
    <w:rsid w:val="00F73591"/>
    <w:rsid w:val="00F74298"/>
    <w:rsid w:val="00F74BBF"/>
    <w:rsid w:val="00F75EF4"/>
    <w:rsid w:val="00F76116"/>
    <w:rsid w:val="00F76AA9"/>
    <w:rsid w:val="00F76D7F"/>
    <w:rsid w:val="00F77177"/>
    <w:rsid w:val="00F80592"/>
    <w:rsid w:val="00F806D6"/>
    <w:rsid w:val="00F81A93"/>
    <w:rsid w:val="00F81EAD"/>
    <w:rsid w:val="00F82C6E"/>
    <w:rsid w:val="00F82CF4"/>
    <w:rsid w:val="00F83D66"/>
    <w:rsid w:val="00F8496B"/>
    <w:rsid w:val="00F85150"/>
    <w:rsid w:val="00F85944"/>
    <w:rsid w:val="00F862E3"/>
    <w:rsid w:val="00F86471"/>
    <w:rsid w:val="00F87813"/>
    <w:rsid w:val="00F87E93"/>
    <w:rsid w:val="00F9009F"/>
    <w:rsid w:val="00F90213"/>
    <w:rsid w:val="00F905C5"/>
    <w:rsid w:val="00F91EE8"/>
    <w:rsid w:val="00F93454"/>
    <w:rsid w:val="00F942BD"/>
    <w:rsid w:val="00F94405"/>
    <w:rsid w:val="00F950FD"/>
    <w:rsid w:val="00F95A21"/>
    <w:rsid w:val="00F96FE7"/>
    <w:rsid w:val="00F97271"/>
    <w:rsid w:val="00F97767"/>
    <w:rsid w:val="00FA32B9"/>
    <w:rsid w:val="00FA41D6"/>
    <w:rsid w:val="00FA7079"/>
    <w:rsid w:val="00FA744D"/>
    <w:rsid w:val="00FA7560"/>
    <w:rsid w:val="00FA7788"/>
    <w:rsid w:val="00FA79BF"/>
    <w:rsid w:val="00FB0271"/>
    <w:rsid w:val="00FB030F"/>
    <w:rsid w:val="00FB0DD5"/>
    <w:rsid w:val="00FB15BA"/>
    <w:rsid w:val="00FB2159"/>
    <w:rsid w:val="00FB2BD6"/>
    <w:rsid w:val="00FB386F"/>
    <w:rsid w:val="00FB3F62"/>
    <w:rsid w:val="00FB46FC"/>
    <w:rsid w:val="00FB5126"/>
    <w:rsid w:val="00FB52F4"/>
    <w:rsid w:val="00FB5619"/>
    <w:rsid w:val="00FB634D"/>
    <w:rsid w:val="00FB6DCF"/>
    <w:rsid w:val="00FB6F13"/>
    <w:rsid w:val="00FB78C2"/>
    <w:rsid w:val="00FB79D6"/>
    <w:rsid w:val="00FB7CA3"/>
    <w:rsid w:val="00FC0C91"/>
    <w:rsid w:val="00FC28F1"/>
    <w:rsid w:val="00FC2AF5"/>
    <w:rsid w:val="00FC4789"/>
    <w:rsid w:val="00FC4BA7"/>
    <w:rsid w:val="00FC5173"/>
    <w:rsid w:val="00FC5FE5"/>
    <w:rsid w:val="00FC609B"/>
    <w:rsid w:val="00FC75B0"/>
    <w:rsid w:val="00FD0A51"/>
    <w:rsid w:val="00FD10ED"/>
    <w:rsid w:val="00FD13BD"/>
    <w:rsid w:val="00FD1C84"/>
    <w:rsid w:val="00FD37DA"/>
    <w:rsid w:val="00FD3945"/>
    <w:rsid w:val="00FD4254"/>
    <w:rsid w:val="00FD6199"/>
    <w:rsid w:val="00FD6AF7"/>
    <w:rsid w:val="00FD7EC4"/>
    <w:rsid w:val="00FE1909"/>
    <w:rsid w:val="00FE21F7"/>
    <w:rsid w:val="00FE31FA"/>
    <w:rsid w:val="00FE35EA"/>
    <w:rsid w:val="00FE399A"/>
    <w:rsid w:val="00FE3FB5"/>
    <w:rsid w:val="00FE4361"/>
    <w:rsid w:val="00FE4679"/>
    <w:rsid w:val="00FE4B87"/>
    <w:rsid w:val="00FE5C23"/>
    <w:rsid w:val="00FE791D"/>
    <w:rsid w:val="00FE791F"/>
    <w:rsid w:val="00FE7D99"/>
    <w:rsid w:val="00FF0E2B"/>
    <w:rsid w:val="00FF0EE0"/>
    <w:rsid w:val="00FF1C25"/>
    <w:rsid w:val="00FF4CDE"/>
    <w:rsid w:val="00FF4DA0"/>
    <w:rsid w:val="00FF6C73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E30A"/>
  <w15:chartTrackingRefBased/>
  <w15:docId w15:val="{E594B696-31A1-4EDC-8B26-EA898970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7B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A23B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573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7BA"/>
    <w:pPr>
      <w:spacing w:after="0" w:line="240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TextbublinyChar">
    <w:name w:val="Text bubliny Char"/>
    <w:link w:val="Textbubliny"/>
    <w:uiPriority w:val="99"/>
    <w:semiHidden/>
    <w:rsid w:val="002E57BA"/>
    <w:rPr>
      <w:rFonts w:ascii="Tahoma" w:eastAsia="Calibri" w:hAnsi="Tahoma" w:cs="Tahoma"/>
      <w:sz w:val="16"/>
      <w:szCs w:val="16"/>
      <w:lang w:val="en-US"/>
    </w:rPr>
  </w:style>
  <w:style w:type="character" w:styleId="Hypertextovodkaz">
    <w:name w:val="Hyperlink"/>
    <w:uiPriority w:val="99"/>
    <w:unhideWhenUsed/>
    <w:rsid w:val="00813E00"/>
    <w:rPr>
      <w:color w:val="0000F3"/>
      <w:u w:val="single"/>
    </w:rPr>
  </w:style>
  <w:style w:type="table" w:styleId="Mkatabulky">
    <w:name w:val="Table Grid"/>
    <w:basedOn w:val="Normlntabulka"/>
    <w:uiPriority w:val="59"/>
    <w:rsid w:val="00CD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1C3C"/>
    <w:pPr>
      <w:ind w:left="720"/>
      <w:contextualSpacing/>
    </w:pPr>
  </w:style>
  <w:style w:type="character" w:customStyle="1" w:styleId="nazev">
    <w:name w:val="nazev"/>
    <w:basedOn w:val="Standardnpsmoodstavce"/>
    <w:rsid w:val="0096645A"/>
  </w:style>
  <w:style w:type="character" w:customStyle="1" w:styleId="name">
    <w:name w:val="name"/>
    <w:basedOn w:val="Standardnpsmoodstavce"/>
    <w:rsid w:val="000C2F80"/>
  </w:style>
  <w:style w:type="character" w:styleId="Siln">
    <w:name w:val="Strong"/>
    <w:uiPriority w:val="22"/>
    <w:qFormat/>
    <w:rsid w:val="008F0C31"/>
    <w:rPr>
      <w:b/>
      <w:bCs/>
    </w:rPr>
  </w:style>
  <w:style w:type="character" w:customStyle="1" w:styleId="Nadpis3Char">
    <w:name w:val="Nadpis 3 Char"/>
    <w:link w:val="Nadpis3"/>
    <w:uiPriority w:val="9"/>
    <w:rsid w:val="0099573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2A23B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Nevyeenzmnka">
    <w:name w:val="Unresolved Mention"/>
    <w:uiPriority w:val="99"/>
    <w:semiHidden/>
    <w:unhideWhenUsed/>
    <w:rsid w:val="00F80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vednisi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erna-perl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rna-perla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idlopodno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24FD-77B8-43C2-B50B-6BA0ACB5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Links>
    <vt:vector size="24" baseType="variant">
      <vt:variant>
        <vt:i4>7602298</vt:i4>
      </vt:variant>
      <vt:variant>
        <vt:i4>9</vt:i4>
      </vt:variant>
      <vt:variant>
        <vt:i4>0</vt:i4>
      </vt:variant>
      <vt:variant>
        <vt:i4>5</vt:i4>
      </vt:variant>
      <vt:variant>
        <vt:lpwstr>http://www.jidlopodnos.cz/</vt:lpwstr>
      </vt:variant>
      <vt:variant>
        <vt:lpwstr/>
      </vt:variant>
      <vt:variant>
        <vt:i4>720984</vt:i4>
      </vt:variant>
      <vt:variant>
        <vt:i4>6</vt:i4>
      </vt:variant>
      <vt:variant>
        <vt:i4>0</vt:i4>
      </vt:variant>
      <vt:variant>
        <vt:i4>5</vt:i4>
      </vt:variant>
      <vt:variant>
        <vt:lpwstr>http://www.vyzvednisi.cz/</vt:lpwstr>
      </vt:variant>
      <vt:variant>
        <vt:lpwstr/>
      </vt:variant>
      <vt:variant>
        <vt:i4>5636155</vt:i4>
      </vt:variant>
      <vt:variant>
        <vt:i4>3</vt:i4>
      </vt:variant>
      <vt:variant>
        <vt:i4>0</vt:i4>
      </vt:variant>
      <vt:variant>
        <vt:i4>5</vt:i4>
      </vt:variant>
      <vt:variant>
        <vt:lpwstr>mailto:Info@cerna-perla.cz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http://www.cerna-perla.cz/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Wtorkyn</dc:creator>
  <cp:keywords/>
  <cp:lastModifiedBy>Vladislav Skoumal</cp:lastModifiedBy>
  <cp:revision>2</cp:revision>
  <cp:lastPrinted>2021-10-18T07:08:00Z</cp:lastPrinted>
  <dcterms:created xsi:type="dcterms:W3CDTF">2021-10-25T07:04:00Z</dcterms:created>
  <dcterms:modified xsi:type="dcterms:W3CDTF">2021-10-25T07:04:00Z</dcterms:modified>
</cp:coreProperties>
</file>