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4489" w14:textId="2BC73B79" w:rsidR="00610FBE" w:rsidRDefault="006F6E4A">
      <w:pPr>
        <w:spacing w:after="0" w:line="276" w:lineRule="auto"/>
        <w:jc w:val="center"/>
      </w:pPr>
      <w:r>
        <w:rPr>
          <w:rFonts w:ascii="Monotype Corsiva" w:eastAsia="Monotype Corsiva" w:hAnsi="Monotype Corsiva" w:cs="Monotype Corsiva"/>
          <w:b/>
          <w:sz w:val="44"/>
          <w:u w:val="single"/>
        </w:rPr>
        <w:t xml:space="preserve">Restaurace </w:t>
      </w:r>
      <w:r>
        <w:rPr>
          <w:rFonts w:ascii="Monotype Corsiva" w:eastAsia="Calibri" w:hAnsi="Monotype Corsiva" w:cs="Calibri"/>
          <w:b/>
          <w:sz w:val="44"/>
          <w:u w:val="single"/>
        </w:rPr>
        <w:t>Čern</w:t>
      </w:r>
      <w:r>
        <w:rPr>
          <w:rFonts w:ascii="Monotype Corsiva" w:eastAsia="Monotype Corsiva" w:hAnsi="Monotype Corsiva" w:cs="Monotype Corsiva"/>
          <w:b/>
          <w:sz w:val="44"/>
          <w:u w:val="single"/>
        </w:rPr>
        <w:t xml:space="preserve">á Perla – týdenní menu od </w:t>
      </w:r>
      <w:r w:rsidR="0032282B">
        <w:rPr>
          <w:rFonts w:ascii="Monotype Corsiva" w:eastAsia="Monotype Corsiva" w:hAnsi="Monotype Corsiva" w:cs="Monotype Corsiva"/>
          <w:b/>
          <w:sz w:val="44"/>
          <w:u w:val="single"/>
        </w:rPr>
        <w:t>16</w:t>
      </w:r>
      <w:r>
        <w:rPr>
          <w:rFonts w:ascii="Monotype Corsiva" w:eastAsia="Monotype Corsiva" w:hAnsi="Monotype Corsiva" w:cs="Monotype Corsiva"/>
          <w:b/>
          <w:sz w:val="44"/>
          <w:u w:val="single"/>
        </w:rPr>
        <w:t>.</w:t>
      </w:r>
      <w:r w:rsidR="00C979FA">
        <w:rPr>
          <w:rFonts w:ascii="Monotype Corsiva" w:eastAsia="Monotype Corsiva" w:hAnsi="Monotype Corsiva" w:cs="Monotype Corsiva"/>
          <w:b/>
          <w:sz w:val="44"/>
          <w:u w:val="single"/>
        </w:rPr>
        <w:t>5</w:t>
      </w:r>
      <w:r>
        <w:rPr>
          <w:rFonts w:ascii="Monotype Corsiva" w:eastAsia="Monotype Corsiva" w:hAnsi="Monotype Corsiva" w:cs="Monotype Corsiva"/>
          <w:b/>
          <w:sz w:val="44"/>
          <w:u w:val="single"/>
        </w:rPr>
        <w:t xml:space="preserve">. do </w:t>
      </w:r>
      <w:r w:rsidR="0032282B">
        <w:rPr>
          <w:rFonts w:ascii="Monotype Corsiva" w:eastAsia="Monotype Corsiva" w:hAnsi="Monotype Corsiva" w:cs="Monotype Corsiva"/>
          <w:b/>
          <w:sz w:val="44"/>
          <w:u w:val="single"/>
        </w:rPr>
        <w:t>20</w:t>
      </w:r>
      <w:r>
        <w:rPr>
          <w:rFonts w:ascii="Monotype Corsiva" w:eastAsia="Monotype Corsiva" w:hAnsi="Monotype Corsiva" w:cs="Monotype Corsiva"/>
          <w:b/>
          <w:sz w:val="44"/>
          <w:u w:val="single"/>
        </w:rPr>
        <w:t>.</w:t>
      </w:r>
      <w:r w:rsidR="00C979FA">
        <w:rPr>
          <w:rFonts w:ascii="Monotype Corsiva" w:eastAsia="Monotype Corsiva" w:hAnsi="Monotype Corsiva" w:cs="Monotype Corsiva"/>
          <w:b/>
          <w:sz w:val="44"/>
          <w:u w:val="single"/>
        </w:rPr>
        <w:t>5</w:t>
      </w:r>
      <w:r>
        <w:rPr>
          <w:rFonts w:ascii="Monotype Corsiva" w:eastAsia="Monotype Corsiva" w:hAnsi="Monotype Corsiva" w:cs="Monotype Corsiva"/>
          <w:b/>
          <w:sz w:val="44"/>
          <w:u w:val="single"/>
        </w:rPr>
        <w:t>.2022</w:t>
      </w:r>
    </w:p>
    <w:p w14:paraId="0469FEAF" w14:textId="77777777" w:rsidR="0051092F" w:rsidRPr="0063687A" w:rsidRDefault="0051092F">
      <w:pPr>
        <w:widowControl w:val="0"/>
        <w:spacing w:after="0" w:line="240" w:lineRule="exact"/>
        <w:jc w:val="center"/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</w:pPr>
    </w:p>
    <w:p w14:paraId="715C3AEA" w14:textId="77777777" w:rsidR="0063687A" w:rsidRDefault="0063687A">
      <w:pPr>
        <w:widowControl w:val="0"/>
        <w:spacing w:after="0" w:line="240" w:lineRule="exact"/>
        <w:jc w:val="center"/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</w:pPr>
      <w:r w:rsidRPr="0063687A"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  <w:t>Pondělí</w:t>
      </w: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63687A" w14:paraId="7B7DA9AC" w14:textId="77777777" w:rsidTr="004B5AF7">
        <w:trPr>
          <w:trHeight w:val="221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4D1DD0" w14:textId="35FBDA71" w:rsidR="0063687A" w:rsidRDefault="0063687A" w:rsidP="004B5AF7">
            <w:pPr>
              <w:widowControl w:val="0"/>
              <w:spacing w:after="0" w:line="240" w:lineRule="auto"/>
            </w:pP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0,33</w:t>
            </w:r>
            <w:proofErr w:type="gramStart"/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l  </w:t>
            </w:r>
            <w:r w:rsidR="00295859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Vývar</w:t>
            </w:r>
            <w:proofErr w:type="gramEnd"/>
            <w:r w:rsidR="00295859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s</w:t>
            </w:r>
            <w:r w:rsidR="0073580A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 bulgurem a zeleninou</w:t>
            </w:r>
            <w:r w:rsidR="006122A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– 1,3,7 </w:t>
            </w:r>
            <w:r w:rsidR="00AD37A4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</w:t>
            </w:r>
            <w:r w:rsidR="0073580A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              </w:t>
            </w:r>
            <w:r w:rsidR="00AD37A4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D25BE4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557EF1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</w:t>
            </w:r>
            <w:r w:rsidR="009A29D1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             </w:t>
            </w:r>
            <w:r w:rsidR="00092757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</w:t>
            </w:r>
            <w:r w:rsidR="009B7057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</w:t>
            </w:r>
            <w:r w:rsidR="0009792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36,-</w:t>
            </w:r>
          </w:p>
        </w:tc>
      </w:tr>
      <w:tr w:rsidR="0063687A" w14:paraId="0B85D6E5" w14:textId="77777777" w:rsidTr="004B5AF7">
        <w:trPr>
          <w:trHeight w:val="221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E32818" w14:textId="734EED8B" w:rsidR="0063687A" w:rsidRDefault="0063687A" w:rsidP="00295859">
            <w:pPr>
              <w:widowControl w:val="0"/>
              <w:spacing w:after="0" w:line="240" w:lineRule="auto"/>
            </w:pP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1</w:t>
            </w:r>
            <w:r w:rsidR="00621A67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3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0</w:t>
            </w:r>
            <w:proofErr w:type="gramStart"/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g  </w:t>
            </w:r>
            <w:r w:rsidR="00473F07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Vepřové</w:t>
            </w:r>
            <w:proofErr w:type="gramEnd"/>
            <w:r w:rsidR="00473F07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kousky </w:t>
            </w:r>
            <w:proofErr w:type="spellStart"/>
            <w:r w:rsidR="00473F07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Vindaloo</w:t>
            </w:r>
            <w:proofErr w:type="spellEnd"/>
            <w:r w:rsidR="00473F07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(</w:t>
            </w:r>
            <w:proofErr w:type="spellStart"/>
            <w:r w:rsidR="00473F07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indie</w:t>
            </w:r>
            <w:proofErr w:type="spellEnd"/>
            <w:r w:rsidR="00473F07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), bramborové placky/rýže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– 1,7</w:t>
            </w:r>
            <w:r w:rsidR="00473F07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</w:t>
            </w:r>
            <w:r w:rsidR="007B37C8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      </w:t>
            </w:r>
            <w:r w:rsidR="009B7057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7B37C8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</w:t>
            </w:r>
            <w:r w:rsidR="00557EF1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130,- </w:t>
            </w:r>
          </w:p>
        </w:tc>
      </w:tr>
      <w:tr w:rsidR="0063687A" w14:paraId="7CC5F631" w14:textId="77777777" w:rsidTr="004B5AF7">
        <w:trPr>
          <w:trHeight w:val="221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91CF2F" w14:textId="557BE9C4" w:rsidR="0063687A" w:rsidRPr="00FC7D25" w:rsidRDefault="0063687A" w:rsidP="007B37C8">
            <w:pPr>
              <w:widowControl w:val="0"/>
              <w:spacing w:after="0" w:line="240" w:lineRule="auto"/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1</w:t>
            </w:r>
            <w:r w:rsidR="007B0091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5</w:t>
            </w:r>
            <w:r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0</w:t>
            </w:r>
            <w:proofErr w:type="gramStart"/>
            <w:r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g </w:t>
            </w:r>
            <w:r w:rsidR="00FC7D25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73580A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Mícha</w:t>
            </w:r>
            <w:r w:rsidR="00362D96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n</w:t>
            </w:r>
            <w:r w:rsidR="0073580A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ý</w:t>
            </w:r>
            <w:proofErr w:type="gramEnd"/>
            <w:r w:rsidR="0073580A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salát s kuřecími </w:t>
            </w:r>
            <w:proofErr w:type="spellStart"/>
            <w:r w:rsidR="0073580A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stripsy</w:t>
            </w:r>
            <w:proofErr w:type="spellEnd"/>
            <w:r w:rsidR="0073580A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, francouzským dresinkem a toastem</w:t>
            </w:r>
            <w:r w:rsidR="007B0091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– 1,</w:t>
            </w:r>
            <w:r w:rsidR="00557EF1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3,</w:t>
            </w:r>
            <w:r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7</w:t>
            </w:r>
            <w:r w:rsidR="009B7057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 </w:t>
            </w:r>
            <w:r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73580A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 128,-</w:t>
            </w:r>
          </w:p>
        </w:tc>
      </w:tr>
      <w:tr w:rsidR="00DF5836" w14:paraId="6A7387EC" w14:textId="77777777" w:rsidTr="004B5AF7">
        <w:trPr>
          <w:trHeight w:val="70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5386D7" w14:textId="656D9216" w:rsidR="00D44FF0" w:rsidRPr="00DE6B05" w:rsidRDefault="006122A0" w:rsidP="00295859">
            <w:pPr>
              <w:widowControl w:val="0"/>
              <w:spacing w:after="0" w:line="240" w:lineRule="auto"/>
              <w:rPr>
                <w:rFonts w:cs="Calibri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DE6B05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14</w:t>
            </w:r>
            <w:r w:rsidR="00DF5836" w:rsidRPr="00DE6B05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0</w:t>
            </w:r>
            <w:proofErr w:type="gramStart"/>
            <w:r w:rsidR="00DF5836" w:rsidRPr="00DE6B05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g </w:t>
            </w:r>
            <w:r w:rsidRPr="00DE6B05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D44FF0" w:rsidRPr="00DE6B05">
              <w:rPr>
                <w:rFonts w:cs="Calibri"/>
                <w:b/>
                <w:color w:val="000000"/>
                <w:sz w:val="26"/>
                <w:szCs w:val="26"/>
                <w:shd w:val="clear" w:color="auto" w:fill="FFFFFF"/>
              </w:rPr>
              <w:t>Naše</w:t>
            </w:r>
            <w:proofErr w:type="gramEnd"/>
            <w:r w:rsidR="00D44FF0" w:rsidRPr="00DE6B05">
              <w:rPr>
                <w:rFonts w:cs="Calibri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D44FF0" w:rsidRPr="00DE6B05">
              <w:rPr>
                <w:rFonts w:cs="Calibri"/>
                <w:b/>
                <w:color w:val="000000"/>
                <w:sz w:val="26"/>
                <w:szCs w:val="26"/>
                <w:shd w:val="clear" w:color="auto" w:fill="FFFFFF"/>
              </w:rPr>
              <w:t>focaccia</w:t>
            </w:r>
            <w:proofErr w:type="spellEnd"/>
            <w:r w:rsidR="00D44FF0" w:rsidRPr="00DE6B05">
              <w:rPr>
                <w:rFonts w:cs="Calibri"/>
                <w:b/>
                <w:color w:val="000000"/>
                <w:sz w:val="26"/>
                <w:szCs w:val="26"/>
                <w:shd w:val="clear" w:color="auto" w:fill="FFFFFF"/>
              </w:rPr>
              <w:t xml:space="preserve"> plněná trhaným </w:t>
            </w:r>
            <w:r w:rsidR="003D7910" w:rsidRPr="00DE6B05">
              <w:rPr>
                <w:rFonts w:cs="Calibri"/>
                <w:b/>
                <w:color w:val="000000"/>
                <w:sz w:val="26"/>
                <w:szCs w:val="26"/>
                <w:shd w:val="clear" w:color="auto" w:fill="FFFFFF"/>
              </w:rPr>
              <w:t>vepřový</w:t>
            </w:r>
            <w:r w:rsidR="00D44FF0" w:rsidRPr="00DE6B05">
              <w:rPr>
                <w:rFonts w:cs="Calibri"/>
                <w:b/>
                <w:color w:val="000000"/>
                <w:sz w:val="26"/>
                <w:szCs w:val="26"/>
                <w:shd w:val="clear" w:color="auto" w:fill="FFFFFF"/>
              </w:rPr>
              <w:t>m</w:t>
            </w:r>
            <w:r w:rsidR="00D44FF0" w:rsidRPr="00DE6B05">
              <w:rPr>
                <w:rFonts w:cs="Calibri"/>
                <w:b/>
                <w:color w:val="000000"/>
                <w:sz w:val="26"/>
                <w:szCs w:val="26"/>
                <w:shd w:val="clear" w:color="auto" w:fill="FFFFFF"/>
              </w:rPr>
              <w:t xml:space="preserve"> masem, salátem, rajčaty a cibulkou, </w:t>
            </w:r>
          </w:p>
          <w:p w14:paraId="1ED4F2CE" w14:textId="5F0F0E39" w:rsidR="00DF5836" w:rsidRPr="00DE6B05" w:rsidRDefault="00D44FF0" w:rsidP="00295859">
            <w:pPr>
              <w:widowControl w:val="0"/>
              <w:spacing w:after="0" w:line="240" w:lineRule="auto"/>
              <w:rPr>
                <w:rFonts w:cs="Calibri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DE6B05">
              <w:rPr>
                <w:rFonts w:cs="Calibri"/>
                <w:b/>
                <w:color w:val="000000"/>
                <w:sz w:val="26"/>
                <w:szCs w:val="26"/>
                <w:shd w:val="clear" w:color="auto" w:fill="FFFFFF"/>
              </w:rPr>
              <w:t xml:space="preserve">           </w:t>
            </w:r>
            <w:r w:rsidRPr="00DE6B05">
              <w:rPr>
                <w:rFonts w:cs="Calibri"/>
                <w:b/>
                <w:color w:val="000000"/>
                <w:sz w:val="26"/>
                <w:szCs w:val="26"/>
                <w:shd w:val="clear" w:color="auto" w:fill="FFFFFF"/>
              </w:rPr>
              <w:t xml:space="preserve">bramborové hranolky, česneková omáčka </w:t>
            </w:r>
            <w:r w:rsidRPr="00DE6B05">
              <w:rPr>
                <w:rFonts w:cs="Calibri"/>
                <w:b/>
                <w:color w:val="000000"/>
                <w:sz w:val="26"/>
                <w:szCs w:val="26"/>
                <w:shd w:val="clear" w:color="auto" w:fill="FFFFFF"/>
              </w:rPr>
              <w:t>–</w:t>
            </w:r>
            <w:r w:rsidR="00DF5836" w:rsidRPr="00DE6B05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1,7</w:t>
            </w:r>
            <w:r w:rsidR="00DF5836" w:rsidRPr="00D44FF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621A67" w:rsidRPr="00D44FF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Pr="00D44FF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</w:t>
            </w:r>
            <w:r w:rsidR="0073580A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</w:t>
            </w:r>
            <w:r w:rsidR="006122A0" w:rsidRPr="00D44FF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</w:t>
            </w:r>
            <w:r w:rsidR="00621A67" w:rsidRPr="00D44FF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             </w:t>
            </w:r>
            <w:r w:rsidR="00DF5836" w:rsidRPr="00D44FF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</w:t>
            </w:r>
            <w:r w:rsidR="00092757" w:rsidRPr="00D44FF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DF5836" w:rsidRPr="00D44FF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9B7057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</w:t>
            </w:r>
            <w:r w:rsidR="00DF5836" w:rsidRPr="00D44FF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</w:t>
            </w:r>
            <w:r w:rsidR="00097920" w:rsidRPr="00D44FF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DF5836" w:rsidRPr="00D44FF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1</w:t>
            </w:r>
            <w:r w:rsidR="00026F94" w:rsidRPr="00D44FF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4</w:t>
            </w:r>
            <w:r w:rsidR="009218F1" w:rsidRPr="00D44FF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4</w:t>
            </w:r>
            <w:r w:rsidR="00DF5836" w:rsidRPr="00D44FF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,-                                                                                </w:t>
            </w:r>
          </w:p>
        </w:tc>
      </w:tr>
    </w:tbl>
    <w:p w14:paraId="6D3266B0" w14:textId="77777777" w:rsidR="00610FBE" w:rsidRDefault="00816CD8" w:rsidP="005E064C">
      <w:pPr>
        <w:widowControl w:val="0"/>
        <w:spacing w:after="0" w:line="240" w:lineRule="exact"/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</w:pPr>
      <w:r>
        <w:rPr>
          <w:rFonts w:eastAsia="Calibri" w:cs="Calibri"/>
          <w:b/>
          <w:kern w:val="2"/>
          <w:sz w:val="26"/>
          <w:szCs w:val="26"/>
          <w:lang w:eastAsia="zh-CN" w:bidi="hi-IN"/>
        </w:rPr>
        <w:t xml:space="preserve">                    </w:t>
      </w:r>
    </w:p>
    <w:p w14:paraId="419A54BD" w14:textId="06760F6E" w:rsidR="00610FBE" w:rsidRDefault="0001462A">
      <w:pPr>
        <w:widowControl w:val="0"/>
        <w:spacing w:after="0" w:line="240" w:lineRule="exact"/>
        <w:jc w:val="center"/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</w:pPr>
      <w:r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  <w:t>Ú</w:t>
      </w:r>
      <w:r w:rsidR="006F6E4A"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  <w:t>terý</w:t>
      </w: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610FBE" w14:paraId="35036235" w14:textId="77777777" w:rsidTr="00F65B20">
        <w:trPr>
          <w:trHeight w:val="221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B1B897" w14:textId="40DF4A18" w:rsidR="00610FBE" w:rsidRDefault="006F6E4A">
            <w:pPr>
              <w:widowControl w:val="0"/>
              <w:spacing w:after="0" w:line="240" w:lineRule="auto"/>
            </w:pPr>
            <w:bookmarkStart w:id="0" w:name="_Hlk101761652"/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0,33</w:t>
            </w:r>
            <w:proofErr w:type="gramStart"/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l  </w:t>
            </w:r>
            <w:r w:rsidR="00C85661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Fazolková</w:t>
            </w:r>
            <w:proofErr w:type="gramEnd"/>
            <w:r w:rsidR="00C85661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polévka s bramborami a slaninou</w:t>
            </w:r>
            <w:r w:rsidR="00340746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–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1</w:t>
            </w:r>
            <w:r w:rsidR="00C85661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,7 </w:t>
            </w:r>
            <w:r w:rsidR="00340746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</w:t>
            </w:r>
            <w:r w:rsidR="009A29D1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              </w:t>
            </w:r>
            <w:r w:rsidR="00C85661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</w:t>
            </w:r>
            <w:r w:rsidR="009A29D1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</w:t>
            </w:r>
            <w:r w:rsidR="00092757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</w:t>
            </w:r>
            <w:r w:rsidR="009B7057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</w:t>
            </w:r>
            <w:r w:rsidR="00097920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36,-</w:t>
            </w:r>
          </w:p>
        </w:tc>
      </w:tr>
      <w:tr w:rsidR="00610FBE" w14:paraId="413B8400" w14:textId="77777777" w:rsidTr="00F65B20">
        <w:trPr>
          <w:trHeight w:val="221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DB4D90" w14:textId="3296662F" w:rsidR="00610FBE" w:rsidRPr="00097920" w:rsidRDefault="000D5464" w:rsidP="00295859">
            <w:pPr>
              <w:widowControl w:val="0"/>
              <w:spacing w:after="0" w:line="240" w:lineRule="auto"/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140</w:t>
            </w:r>
            <w:proofErr w:type="gramStart"/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g  </w:t>
            </w:r>
            <w:r w:rsidR="00DA44CB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Špikovaná</w:t>
            </w:r>
            <w:proofErr w:type="gramEnd"/>
            <w:r w:rsidR="00DA44CB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p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ečená vepřová kýta na zelenině </w:t>
            </w:r>
            <w:r w:rsidR="00DA44CB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s</w:t>
            </w:r>
            <w:r w:rsidR="008B36BA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opečenými</w:t>
            </w:r>
            <w:r w:rsidR="00DA44CB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škubánky</w:t>
            </w:r>
            <w:r w:rsidR="008B36BA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– 1,7       </w:t>
            </w:r>
            <w:r w:rsidR="009B7057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</w:t>
            </w:r>
            <w:r w:rsidR="008B36BA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130,-</w:t>
            </w:r>
          </w:p>
        </w:tc>
      </w:tr>
      <w:tr w:rsidR="00610FBE" w14:paraId="53D6556D" w14:textId="77777777" w:rsidTr="00F65B20">
        <w:trPr>
          <w:trHeight w:val="221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9E9566" w14:textId="46A4CD68" w:rsidR="00610FBE" w:rsidRPr="0002774B" w:rsidRDefault="009B7057" w:rsidP="00182D51">
            <w:pPr>
              <w:widowControl w:val="0"/>
              <w:spacing w:after="0" w:line="240" w:lineRule="auto"/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20</w:t>
            </w:r>
            <w:r w:rsidR="006F6E4A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0</w:t>
            </w:r>
            <w:proofErr w:type="gramStart"/>
            <w:r w:rsidR="006F6E4A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g</w:t>
            </w:r>
            <w:r w:rsidR="000710C4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 </w:t>
            </w:r>
            <w:r w:rsidR="00D44FF0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As</w:t>
            </w:r>
            <w:r w:rsidR="00473F07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ijská</w:t>
            </w:r>
            <w:proofErr w:type="gramEnd"/>
            <w:r w:rsidR="00473F07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omeleta pl</w:t>
            </w:r>
            <w:r w:rsidR="00D44FF0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ně</w:t>
            </w:r>
            <w:r w:rsidR="00473F07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ná mletým masem, míchaný salát</w:t>
            </w:r>
            <w:r w:rsidR="002645FD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6F6E4A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– 1,</w:t>
            </w:r>
            <w:r w:rsidR="00092757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3,</w:t>
            </w:r>
            <w:r w:rsidR="006F6E4A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7</w:t>
            </w:r>
            <w:r w:rsidR="00592D4E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473F07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                        </w:t>
            </w:r>
            <w:r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 </w:t>
            </w:r>
            <w:r w:rsidR="000E30FA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2645FD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 </w:t>
            </w:r>
            <w:r w:rsidR="00473F07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2645FD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12</w:t>
            </w:r>
            <w:r w:rsidR="00473F07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5</w:t>
            </w:r>
            <w:r w:rsidR="006F6E4A">
              <w:rPr>
                <w:rFonts w:eastAsia="NSimSun" w:cs="Calibri"/>
                <w:b/>
                <w:bCs/>
                <w:kern w:val="2"/>
                <w:sz w:val="26"/>
                <w:szCs w:val="26"/>
                <w:lang w:eastAsia="zh-CN" w:bidi="hi-IN"/>
              </w:rPr>
              <w:t>,-</w:t>
            </w:r>
          </w:p>
        </w:tc>
      </w:tr>
      <w:tr w:rsidR="00610FBE" w14:paraId="022E306A" w14:textId="77777777" w:rsidTr="005E064C">
        <w:trPr>
          <w:trHeight w:val="70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6D9C5A" w14:textId="77777777" w:rsidR="002E6561" w:rsidRDefault="004F452F" w:rsidP="00295859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A71B23">
              <w:rPr>
                <w:b/>
                <w:bCs/>
                <w:sz w:val="26"/>
                <w:szCs w:val="26"/>
              </w:rPr>
              <w:t>5</w:t>
            </w:r>
            <w:r w:rsidR="00F65B20" w:rsidRPr="00F711A1">
              <w:rPr>
                <w:b/>
                <w:bCs/>
                <w:sz w:val="26"/>
                <w:szCs w:val="26"/>
              </w:rPr>
              <w:t>0</w:t>
            </w:r>
            <w:proofErr w:type="gramStart"/>
            <w:r w:rsidR="00F65B20" w:rsidRPr="00F711A1">
              <w:rPr>
                <w:b/>
                <w:bCs/>
                <w:sz w:val="26"/>
                <w:szCs w:val="26"/>
              </w:rPr>
              <w:t>g</w:t>
            </w:r>
            <w:r w:rsidR="00AD37A4" w:rsidRPr="00F711A1">
              <w:rPr>
                <w:b/>
                <w:bCs/>
                <w:sz w:val="26"/>
                <w:szCs w:val="26"/>
              </w:rPr>
              <w:t xml:space="preserve">  </w:t>
            </w:r>
            <w:r w:rsidR="002E6561">
              <w:rPr>
                <w:b/>
                <w:bCs/>
                <w:sz w:val="26"/>
                <w:szCs w:val="26"/>
              </w:rPr>
              <w:t>Rozpečená</w:t>
            </w:r>
            <w:proofErr w:type="gramEnd"/>
            <w:r w:rsidR="002E6561">
              <w:rPr>
                <w:b/>
                <w:bCs/>
                <w:sz w:val="26"/>
                <w:szCs w:val="26"/>
              </w:rPr>
              <w:t xml:space="preserve"> bageta </w:t>
            </w:r>
            <w:r w:rsidR="00B93D11">
              <w:rPr>
                <w:b/>
                <w:bCs/>
                <w:sz w:val="26"/>
                <w:szCs w:val="26"/>
              </w:rPr>
              <w:t xml:space="preserve"> s bavorskou klobásou, zelím, smaženou cibulkou </w:t>
            </w:r>
          </w:p>
          <w:p w14:paraId="466A96F6" w14:textId="0D708EBF" w:rsidR="00610FBE" w:rsidRPr="00F65B20" w:rsidRDefault="002E6561" w:rsidP="002E6561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</w:t>
            </w:r>
            <w:r w:rsidR="00B93D11">
              <w:rPr>
                <w:b/>
                <w:bCs/>
                <w:sz w:val="26"/>
                <w:szCs w:val="26"/>
              </w:rPr>
              <w:t xml:space="preserve">a </w:t>
            </w:r>
            <w:proofErr w:type="spellStart"/>
            <w:r w:rsidR="002604E6">
              <w:rPr>
                <w:b/>
                <w:bCs/>
                <w:sz w:val="26"/>
                <w:szCs w:val="26"/>
              </w:rPr>
              <w:t>slaninádou</w:t>
            </w:r>
            <w:proofErr w:type="spellEnd"/>
            <w:r w:rsidR="002604E6">
              <w:rPr>
                <w:b/>
                <w:bCs/>
                <w:sz w:val="26"/>
                <w:szCs w:val="26"/>
              </w:rPr>
              <w:t>, domácí steakové hranolky</w:t>
            </w:r>
            <w:r w:rsidR="002645FD">
              <w:rPr>
                <w:rFonts w:cs="Calibri"/>
                <w:b/>
                <w:bCs/>
                <w:sz w:val="26"/>
                <w:szCs w:val="26"/>
              </w:rPr>
              <w:t xml:space="preserve"> – 1</w:t>
            </w:r>
            <w:r w:rsidR="00C9343F" w:rsidRPr="00362265">
              <w:rPr>
                <w:rFonts w:cs="Calibri"/>
                <w:b/>
                <w:bCs/>
                <w:sz w:val="26"/>
                <w:szCs w:val="26"/>
              </w:rPr>
              <w:t>,</w:t>
            </w:r>
            <w:r w:rsidR="002645FD">
              <w:rPr>
                <w:rFonts w:cs="Calibri"/>
                <w:b/>
                <w:bCs/>
                <w:sz w:val="26"/>
                <w:szCs w:val="26"/>
              </w:rPr>
              <w:t>3,</w:t>
            </w:r>
            <w:r w:rsidR="00C9343F" w:rsidRPr="00362265">
              <w:rPr>
                <w:rFonts w:cs="Calibri"/>
                <w:b/>
                <w:bCs/>
                <w:sz w:val="26"/>
                <w:szCs w:val="26"/>
              </w:rPr>
              <w:t xml:space="preserve">7 </w:t>
            </w:r>
            <w:r w:rsidR="00160CCF" w:rsidRPr="00362265">
              <w:rPr>
                <w:rFonts w:cs="Calibri"/>
                <w:b/>
                <w:bCs/>
                <w:sz w:val="26"/>
                <w:szCs w:val="26"/>
              </w:rPr>
              <w:t xml:space="preserve"> </w:t>
            </w:r>
            <w:r w:rsidR="002645FD">
              <w:rPr>
                <w:rFonts w:cs="Calibr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Calibri"/>
                <w:b/>
                <w:bCs/>
                <w:sz w:val="26"/>
                <w:szCs w:val="26"/>
              </w:rPr>
              <w:t xml:space="preserve">        </w:t>
            </w:r>
            <w:r w:rsidR="009218F1">
              <w:rPr>
                <w:rFonts w:cs="Calibri"/>
                <w:b/>
                <w:bCs/>
                <w:sz w:val="26"/>
                <w:szCs w:val="26"/>
              </w:rPr>
              <w:t xml:space="preserve">                                  </w:t>
            </w:r>
            <w:r w:rsidR="002645FD">
              <w:rPr>
                <w:rFonts w:cs="Calibri"/>
                <w:b/>
                <w:bCs/>
                <w:sz w:val="26"/>
                <w:szCs w:val="26"/>
              </w:rPr>
              <w:t xml:space="preserve"> </w:t>
            </w:r>
            <w:r w:rsidR="00C9343F" w:rsidRPr="00362265">
              <w:rPr>
                <w:rFonts w:cs="Calibri"/>
                <w:b/>
                <w:bCs/>
                <w:sz w:val="26"/>
                <w:szCs w:val="26"/>
              </w:rPr>
              <w:t xml:space="preserve">  </w:t>
            </w:r>
            <w:r w:rsidR="00092757">
              <w:rPr>
                <w:rFonts w:cs="Calibri"/>
                <w:b/>
                <w:bCs/>
                <w:sz w:val="26"/>
                <w:szCs w:val="26"/>
              </w:rPr>
              <w:t xml:space="preserve"> </w:t>
            </w:r>
            <w:r w:rsidR="00C9343F" w:rsidRPr="00362265">
              <w:rPr>
                <w:rFonts w:cs="Calibri"/>
                <w:b/>
                <w:bCs/>
                <w:sz w:val="26"/>
                <w:szCs w:val="26"/>
              </w:rPr>
              <w:t xml:space="preserve"> </w:t>
            </w:r>
            <w:r w:rsidR="005E064C" w:rsidRPr="00362265">
              <w:rPr>
                <w:rFonts w:cs="Calibri"/>
                <w:b/>
                <w:bCs/>
                <w:sz w:val="26"/>
                <w:szCs w:val="26"/>
              </w:rPr>
              <w:t xml:space="preserve"> </w:t>
            </w:r>
            <w:r w:rsidR="009B7057">
              <w:rPr>
                <w:rFonts w:cs="Calibri"/>
                <w:b/>
                <w:bCs/>
                <w:sz w:val="26"/>
                <w:szCs w:val="26"/>
              </w:rPr>
              <w:t xml:space="preserve">  </w:t>
            </w:r>
            <w:r w:rsidR="00C9343F" w:rsidRPr="00362265">
              <w:rPr>
                <w:rFonts w:cs="Calibri"/>
                <w:b/>
                <w:bCs/>
                <w:sz w:val="26"/>
                <w:szCs w:val="26"/>
              </w:rPr>
              <w:t xml:space="preserve"> </w:t>
            </w:r>
            <w:r w:rsidR="00092757">
              <w:rPr>
                <w:rFonts w:cs="Calibri"/>
                <w:b/>
                <w:bCs/>
                <w:sz w:val="26"/>
                <w:szCs w:val="26"/>
              </w:rPr>
              <w:t xml:space="preserve"> </w:t>
            </w:r>
            <w:r w:rsidR="0048254A" w:rsidRPr="00362265">
              <w:rPr>
                <w:rFonts w:cs="Calibri"/>
                <w:b/>
                <w:bCs/>
                <w:sz w:val="26"/>
                <w:szCs w:val="26"/>
              </w:rPr>
              <w:t xml:space="preserve">  </w:t>
            </w:r>
            <w:r w:rsidR="00C9343F">
              <w:rPr>
                <w:b/>
                <w:bCs/>
                <w:sz w:val="26"/>
                <w:szCs w:val="26"/>
              </w:rPr>
              <w:t>1</w:t>
            </w:r>
            <w:r w:rsidR="00A71B23">
              <w:rPr>
                <w:b/>
                <w:bCs/>
                <w:sz w:val="26"/>
                <w:szCs w:val="26"/>
              </w:rPr>
              <w:t>4</w:t>
            </w:r>
            <w:r w:rsidR="009B7057">
              <w:rPr>
                <w:b/>
                <w:bCs/>
                <w:sz w:val="26"/>
                <w:szCs w:val="26"/>
              </w:rPr>
              <w:t>2</w:t>
            </w:r>
            <w:r w:rsidR="00C9343F">
              <w:rPr>
                <w:b/>
                <w:bCs/>
                <w:sz w:val="26"/>
                <w:szCs w:val="26"/>
              </w:rPr>
              <w:t>,-</w:t>
            </w:r>
          </w:p>
        </w:tc>
      </w:tr>
    </w:tbl>
    <w:bookmarkEnd w:id="0"/>
    <w:p w14:paraId="41040C34" w14:textId="77777777" w:rsidR="00610FBE" w:rsidRDefault="008F7AB1" w:rsidP="005E064C">
      <w:pPr>
        <w:widowControl w:val="0"/>
        <w:spacing w:after="0" w:line="240" w:lineRule="exact"/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</w:pPr>
      <w:r>
        <w:rPr>
          <w:rFonts w:eastAsia="Calibri" w:cs="Calibri"/>
          <w:b/>
          <w:kern w:val="2"/>
          <w:sz w:val="26"/>
          <w:szCs w:val="26"/>
          <w:lang w:eastAsia="zh-CN" w:bidi="hi-IN"/>
        </w:rPr>
        <w:t xml:space="preserve"> </w:t>
      </w:r>
    </w:p>
    <w:p w14:paraId="5354FB7C" w14:textId="77777777" w:rsidR="00610FBE" w:rsidRPr="005E064C" w:rsidRDefault="006F6E4A">
      <w:pPr>
        <w:widowControl w:val="0"/>
        <w:spacing w:after="0" w:line="240" w:lineRule="exact"/>
        <w:jc w:val="center"/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</w:pPr>
      <w:r w:rsidRPr="005E064C"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  <w:t>Středa</w:t>
      </w: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610FBE" w:rsidRPr="005E064C" w14:paraId="13D2B2A7" w14:textId="77777777">
        <w:trPr>
          <w:trHeight w:val="221"/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40B7A8" w14:textId="0E9DAA5A" w:rsidR="00610FBE" w:rsidRPr="005E064C" w:rsidRDefault="006F6E4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5E064C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0,33</w:t>
            </w:r>
            <w:proofErr w:type="gramStart"/>
            <w:r w:rsidRPr="005E064C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l </w:t>
            </w:r>
            <w:r w:rsidR="005E064C">
              <w:rPr>
                <w:rFonts w:eastAsia="Calibri" w:cs="Calibri"/>
                <w:b/>
                <w:bCs/>
                <w:color w:val="000000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 xml:space="preserve"> </w:t>
            </w:r>
            <w:r w:rsidR="00C85661">
              <w:rPr>
                <w:rFonts w:eastAsia="Calibri" w:cs="Calibri"/>
                <w:b/>
                <w:bCs/>
                <w:color w:val="000000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Zabijačková</w:t>
            </w:r>
            <w:proofErr w:type="gramEnd"/>
            <w:r w:rsidR="00C85661">
              <w:rPr>
                <w:rFonts w:eastAsia="Calibri" w:cs="Calibri"/>
                <w:b/>
                <w:bCs/>
                <w:color w:val="000000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 xml:space="preserve"> prdelačka s masem a kroupami</w:t>
            </w:r>
            <w:r w:rsidR="000C1B78">
              <w:rPr>
                <w:rFonts w:eastAsia="Calibri" w:cs="Calibri"/>
                <w:b/>
                <w:bCs/>
                <w:color w:val="000000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 xml:space="preserve"> </w:t>
            </w:r>
            <w:r w:rsidRPr="005E064C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– 1</w:t>
            </w:r>
            <w:r w:rsidR="00362265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,9</w:t>
            </w:r>
            <w:r w:rsidR="00340746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C979FA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C85661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</w:t>
            </w:r>
            <w:r w:rsidR="00C979FA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</w:t>
            </w:r>
            <w:r w:rsidR="00C85661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</w:t>
            </w:r>
            <w:r w:rsidR="000C013C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 </w:t>
            </w:r>
            <w:r w:rsidR="005E064C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</w:t>
            </w:r>
            <w:r w:rsidRPr="005E064C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      </w:t>
            </w:r>
            <w:r w:rsidR="009B7057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Pr="005E064C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5E064C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Pr="005E064C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36,-                                                                                                     </w:t>
            </w:r>
          </w:p>
        </w:tc>
      </w:tr>
      <w:tr w:rsidR="00610FBE" w:rsidRPr="005E064C" w14:paraId="7D742E86" w14:textId="77777777">
        <w:trPr>
          <w:trHeight w:val="221"/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20E185" w14:textId="77777777" w:rsidR="00803F8A" w:rsidRDefault="00FC2A81" w:rsidP="00295859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140</w:t>
            </w:r>
            <w:proofErr w:type="gramStart"/>
            <w:r>
              <w:rPr>
                <w:b/>
                <w:bCs/>
                <w:sz w:val="26"/>
                <w:szCs w:val="26"/>
              </w:rPr>
              <w:t xml:space="preserve">g  </w:t>
            </w:r>
            <w:r w:rsidR="00803F8A">
              <w:rPr>
                <w:b/>
                <w:bCs/>
                <w:sz w:val="26"/>
                <w:szCs w:val="26"/>
              </w:rPr>
              <w:t>Zapečené</w:t>
            </w:r>
            <w:proofErr w:type="gramEnd"/>
            <w:r w:rsidR="00803F8A">
              <w:rPr>
                <w:b/>
                <w:bCs/>
                <w:sz w:val="26"/>
                <w:szCs w:val="26"/>
              </w:rPr>
              <w:t xml:space="preserve"> makarony se 3 druhy sýrů a opečenou slaninou, rajčatový </w:t>
            </w:r>
          </w:p>
          <w:p w14:paraId="151C65A5" w14:textId="36EF1FA4" w:rsidR="00610FBE" w:rsidRPr="00BC5BC3" w:rsidRDefault="00803F8A" w:rsidP="00295859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salát</w:t>
            </w:r>
            <w:r w:rsidR="00FC2A81">
              <w:rPr>
                <w:b/>
                <w:bCs/>
                <w:sz w:val="26"/>
                <w:szCs w:val="26"/>
              </w:rPr>
              <w:t xml:space="preserve"> – 1,7    </w:t>
            </w: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</w:t>
            </w:r>
            <w:r w:rsidR="00FC2A81">
              <w:rPr>
                <w:b/>
                <w:bCs/>
                <w:sz w:val="26"/>
                <w:szCs w:val="26"/>
              </w:rPr>
              <w:t xml:space="preserve">            </w:t>
            </w:r>
            <w:r w:rsidR="00930AD8">
              <w:rPr>
                <w:b/>
                <w:bCs/>
                <w:sz w:val="26"/>
                <w:szCs w:val="26"/>
              </w:rPr>
              <w:t xml:space="preserve"> </w:t>
            </w:r>
            <w:r w:rsidR="00FC2A81">
              <w:rPr>
                <w:b/>
                <w:bCs/>
                <w:sz w:val="26"/>
                <w:szCs w:val="26"/>
              </w:rPr>
              <w:t xml:space="preserve">    </w:t>
            </w:r>
            <w:r w:rsidR="009B7057">
              <w:rPr>
                <w:b/>
                <w:bCs/>
                <w:sz w:val="26"/>
                <w:szCs w:val="26"/>
              </w:rPr>
              <w:t xml:space="preserve"> </w:t>
            </w:r>
            <w:r w:rsidR="00FC2A81">
              <w:rPr>
                <w:b/>
                <w:bCs/>
                <w:sz w:val="26"/>
                <w:szCs w:val="26"/>
              </w:rPr>
              <w:t xml:space="preserve">  128,-</w:t>
            </w:r>
          </w:p>
        </w:tc>
      </w:tr>
      <w:tr w:rsidR="00610FBE" w:rsidRPr="005E064C" w14:paraId="5C80A73B" w14:textId="77777777">
        <w:trPr>
          <w:trHeight w:val="221"/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E8DD43" w14:textId="38D4EC69" w:rsidR="008B36BA" w:rsidRDefault="001E1772" w:rsidP="00295859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160</w:t>
            </w:r>
            <w:proofErr w:type="gramStart"/>
            <w:r>
              <w:rPr>
                <w:b/>
                <w:bCs/>
                <w:sz w:val="26"/>
                <w:szCs w:val="26"/>
              </w:rPr>
              <w:t xml:space="preserve">g  </w:t>
            </w:r>
            <w:r w:rsidR="008B36BA">
              <w:rPr>
                <w:b/>
                <w:bCs/>
                <w:sz w:val="26"/>
                <w:szCs w:val="26"/>
              </w:rPr>
              <w:t>Do</w:t>
            </w:r>
            <w:proofErr w:type="gramEnd"/>
            <w:r w:rsidR="008B36BA">
              <w:rPr>
                <w:b/>
                <w:bCs/>
                <w:sz w:val="26"/>
                <w:szCs w:val="26"/>
              </w:rPr>
              <w:t xml:space="preserve"> křupava pečený</w:t>
            </w:r>
            <w:r w:rsidR="000D5464">
              <w:rPr>
                <w:b/>
                <w:bCs/>
                <w:sz w:val="26"/>
                <w:szCs w:val="26"/>
              </w:rPr>
              <w:t xml:space="preserve"> vepřový </w:t>
            </w:r>
            <w:r w:rsidR="007506C4">
              <w:rPr>
                <w:b/>
                <w:bCs/>
                <w:sz w:val="26"/>
                <w:szCs w:val="26"/>
              </w:rPr>
              <w:t xml:space="preserve">bok </w:t>
            </w:r>
            <w:r w:rsidR="008B36BA">
              <w:rPr>
                <w:b/>
                <w:bCs/>
                <w:sz w:val="26"/>
                <w:szCs w:val="26"/>
              </w:rPr>
              <w:t xml:space="preserve">se špenátovou nádivkou, bramborová kaše </w:t>
            </w:r>
          </w:p>
          <w:p w14:paraId="766D5C73" w14:textId="2E922055" w:rsidR="00610FBE" w:rsidRPr="00BC5BC3" w:rsidRDefault="008B36BA" w:rsidP="00295859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a salát z pečené řepy</w:t>
            </w:r>
            <w:r w:rsidR="001E1772">
              <w:rPr>
                <w:b/>
                <w:bCs/>
                <w:sz w:val="26"/>
                <w:szCs w:val="26"/>
              </w:rPr>
              <w:t xml:space="preserve"> – 1,3,7    </w:t>
            </w:r>
            <w:r>
              <w:rPr>
                <w:b/>
                <w:bCs/>
                <w:sz w:val="26"/>
                <w:szCs w:val="26"/>
              </w:rPr>
              <w:t xml:space="preserve">         </w:t>
            </w:r>
            <w:r w:rsidR="001E1772">
              <w:rPr>
                <w:b/>
                <w:bCs/>
                <w:sz w:val="26"/>
                <w:szCs w:val="26"/>
              </w:rPr>
              <w:t xml:space="preserve">                                                                       </w:t>
            </w:r>
            <w:r w:rsidR="009B7057">
              <w:rPr>
                <w:b/>
                <w:bCs/>
                <w:sz w:val="26"/>
                <w:szCs w:val="26"/>
              </w:rPr>
              <w:t xml:space="preserve">  </w:t>
            </w:r>
            <w:r w:rsidR="001E1772">
              <w:rPr>
                <w:b/>
                <w:bCs/>
                <w:sz w:val="26"/>
                <w:szCs w:val="26"/>
              </w:rPr>
              <w:t xml:space="preserve">    </w:t>
            </w:r>
            <w:r w:rsidR="00930AD8">
              <w:rPr>
                <w:b/>
                <w:bCs/>
                <w:sz w:val="26"/>
                <w:szCs w:val="26"/>
              </w:rPr>
              <w:t xml:space="preserve"> </w:t>
            </w:r>
            <w:r w:rsidR="001E1772">
              <w:rPr>
                <w:b/>
                <w:bCs/>
                <w:sz w:val="26"/>
                <w:szCs w:val="26"/>
              </w:rPr>
              <w:t xml:space="preserve"> 130,-</w:t>
            </w:r>
          </w:p>
        </w:tc>
      </w:tr>
      <w:tr w:rsidR="00610FBE" w:rsidRPr="005E064C" w14:paraId="2D18E35E" w14:textId="77777777">
        <w:trPr>
          <w:trHeight w:val="221"/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D04265" w14:textId="77777777" w:rsidR="009B7057" w:rsidRDefault="009B7057" w:rsidP="00295859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</w:t>
            </w:r>
            <w:r w:rsidR="00BC5BC3" w:rsidRPr="00BC5BC3">
              <w:rPr>
                <w:b/>
                <w:bCs/>
                <w:sz w:val="26"/>
                <w:szCs w:val="26"/>
              </w:rPr>
              <w:t>0</w:t>
            </w:r>
            <w:proofErr w:type="gramStart"/>
            <w:r w:rsidR="00BC5BC3" w:rsidRPr="00BC5BC3">
              <w:rPr>
                <w:b/>
                <w:bCs/>
                <w:sz w:val="26"/>
                <w:szCs w:val="26"/>
              </w:rPr>
              <w:t xml:space="preserve">g  </w:t>
            </w:r>
            <w:r w:rsidR="0042432E">
              <w:rPr>
                <w:b/>
                <w:bCs/>
                <w:sz w:val="26"/>
                <w:szCs w:val="26"/>
              </w:rPr>
              <w:t>Italské</w:t>
            </w:r>
            <w:proofErr w:type="gramEnd"/>
            <w:r w:rsidR="0042432E">
              <w:rPr>
                <w:b/>
                <w:bCs/>
                <w:sz w:val="26"/>
                <w:szCs w:val="26"/>
              </w:rPr>
              <w:t xml:space="preserve"> dýňové rizoto s kuřecí rolkou se sušenou šunkou</w:t>
            </w:r>
            <w:r w:rsidR="008B36BA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a sýrem Gran </w:t>
            </w:r>
          </w:p>
          <w:p w14:paraId="5F647CE9" w14:textId="45854CD8" w:rsidR="00610FBE" w:rsidRPr="00BC5BC3" w:rsidRDefault="009B7057" w:rsidP="00295859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Moravia </w:t>
            </w:r>
            <w:r w:rsidR="00F560F1">
              <w:rPr>
                <w:b/>
                <w:bCs/>
                <w:sz w:val="26"/>
                <w:szCs w:val="26"/>
              </w:rPr>
              <w:t xml:space="preserve">– 1,3  </w:t>
            </w:r>
            <w:r>
              <w:rPr>
                <w:b/>
                <w:bCs/>
                <w:sz w:val="26"/>
                <w:szCs w:val="26"/>
              </w:rPr>
              <w:t xml:space="preserve">   </w:t>
            </w:r>
            <w:r w:rsidR="00F560F1">
              <w:rPr>
                <w:b/>
                <w:bCs/>
                <w:sz w:val="26"/>
                <w:szCs w:val="26"/>
              </w:rPr>
              <w:t xml:space="preserve">       </w:t>
            </w: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</w:t>
            </w:r>
            <w:r w:rsidR="00F560F1">
              <w:rPr>
                <w:b/>
                <w:bCs/>
                <w:sz w:val="26"/>
                <w:szCs w:val="26"/>
              </w:rPr>
              <w:t xml:space="preserve">   </w:t>
            </w:r>
            <w:r w:rsidR="00ED7560">
              <w:rPr>
                <w:b/>
                <w:bCs/>
                <w:sz w:val="26"/>
                <w:szCs w:val="26"/>
              </w:rPr>
              <w:t xml:space="preserve">       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 w:rsidR="00ED7560">
              <w:rPr>
                <w:b/>
                <w:bCs/>
                <w:sz w:val="26"/>
                <w:szCs w:val="26"/>
              </w:rPr>
              <w:t xml:space="preserve">  </w:t>
            </w:r>
            <w:r w:rsidR="00F560F1">
              <w:rPr>
                <w:b/>
                <w:bCs/>
                <w:sz w:val="26"/>
                <w:szCs w:val="26"/>
              </w:rPr>
              <w:t xml:space="preserve"> </w:t>
            </w:r>
            <w:r w:rsidR="00092757">
              <w:rPr>
                <w:b/>
                <w:bCs/>
                <w:sz w:val="26"/>
                <w:szCs w:val="26"/>
              </w:rPr>
              <w:t xml:space="preserve"> </w:t>
            </w:r>
            <w:r w:rsidR="00F560F1">
              <w:rPr>
                <w:b/>
                <w:bCs/>
                <w:sz w:val="26"/>
                <w:szCs w:val="26"/>
              </w:rPr>
              <w:t xml:space="preserve">   </w:t>
            </w:r>
            <w:r w:rsidR="00930AD8">
              <w:rPr>
                <w:b/>
                <w:bCs/>
                <w:sz w:val="26"/>
                <w:szCs w:val="26"/>
              </w:rPr>
              <w:t xml:space="preserve"> </w:t>
            </w:r>
            <w:r w:rsidR="00F560F1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45</w:t>
            </w:r>
            <w:r w:rsidR="00F560F1">
              <w:rPr>
                <w:b/>
                <w:bCs/>
                <w:sz w:val="26"/>
                <w:szCs w:val="26"/>
              </w:rPr>
              <w:t>,-</w:t>
            </w:r>
          </w:p>
        </w:tc>
      </w:tr>
    </w:tbl>
    <w:p w14:paraId="39E053F2" w14:textId="77777777" w:rsidR="00182D51" w:rsidRDefault="00182D51">
      <w:pPr>
        <w:widowControl w:val="0"/>
        <w:spacing w:after="0" w:line="240" w:lineRule="exact"/>
        <w:jc w:val="center"/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</w:pPr>
    </w:p>
    <w:p w14:paraId="161006AF" w14:textId="6E046695" w:rsidR="00610FBE" w:rsidRDefault="00FD32A0">
      <w:pPr>
        <w:widowControl w:val="0"/>
        <w:spacing w:after="0" w:line="240" w:lineRule="exact"/>
        <w:jc w:val="center"/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</w:pPr>
      <w:r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  <w:t>Č</w:t>
      </w:r>
      <w:r w:rsidR="006F6E4A"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  <w:t>tvrtek</w:t>
      </w: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610FBE" w14:paraId="614C68EB" w14:textId="77777777">
        <w:trPr>
          <w:trHeight w:val="264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DD211E" w14:textId="3E511601" w:rsidR="00610FBE" w:rsidRDefault="006F6E4A">
            <w:pPr>
              <w:widowControl w:val="0"/>
              <w:spacing w:after="0" w:line="240" w:lineRule="auto"/>
            </w:pP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0,33</w:t>
            </w:r>
            <w:proofErr w:type="gramStart"/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l </w:t>
            </w:r>
            <w:r w:rsidR="00930AD8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7506C4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Zeleninové</w:t>
            </w:r>
            <w:proofErr w:type="gramEnd"/>
            <w:r w:rsidR="007506C4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="007506C4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Gazpacho</w:t>
            </w:r>
            <w:proofErr w:type="spellEnd"/>
            <w:r w:rsidR="007506C4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s krutony</w:t>
            </w:r>
            <w:r w:rsidR="00C85661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930AD8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– 1,3,7  </w:t>
            </w:r>
            <w:r w:rsidR="002D6F25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</w:t>
            </w:r>
            <w:r w:rsidR="00930AD8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</w:t>
            </w:r>
            <w:r w:rsidR="007506C4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</w:t>
            </w:r>
            <w:r w:rsidR="00930AD8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                             </w:t>
            </w:r>
            <w:r w:rsidR="002D6F25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</w:t>
            </w:r>
            <w:r w:rsidR="009B7057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</w:t>
            </w:r>
            <w:r w:rsidR="0001462A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36,- </w:t>
            </w:r>
          </w:p>
        </w:tc>
      </w:tr>
      <w:tr w:rsidR="001733B8" w14:paraId="21042E18" w14:textId="77777777">
        <w:trPr>
          <w:trHeight w:val="221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114DFE" w14:textId="77777777" w:rsidR="00B93D11" w:rsidRDefault="001733B8" w:rsidP="00295859">
            <w:pPr>
              <w:widowControl w:val="0"/>
              <w:spacing w:after="0" w:line="240" w:lineRule="auto"/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</w:pPr>
            <w:r w:rsidRPr="00BC5BC3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>140</w:t>
            </w:r>
            <w:proofErr w:type="gramStart"/>
            <w:r w:rsidRPr="00BC5BC3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g  </w:t>
            </w:r>
            <w:r w:rsidR="00B93D11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>Plněné</w:t>
            </w:r>
            <w:proofErr w:type="gramEnd"/>
            <w:r w:rsidR="00B93D11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bramborové knedlíky s uzeným masem, kysané zelí a opečená </w:t>
            </w:r>
          </w:p>
          <w:p w14:paraId="05802B27" w14:textId="0F620471" w:rsidR="001733B8" w:rsidRDefault="00B93D11" w:rsidP="00B93D11">
            <w:pPr>
              <w:widowControl w:val="0"/>
              <w:spacing w:after="0" w:line="240" w:lineRule="auto"/>
            </w:pPr>
            <w:r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          cibulka </w:t>
            </w:r>
            <w:r w:rsidR="001733B8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– </w:t>
            </w:r>
            <w:r w:rsidR="001733B8" w:rsidRPr="00BC5BC3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>1,3</w:t>
            </w:r>
            <w:r w:rsidR="001733B8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                                                   </w:t>
            </w:r>
            <w:r w:rsidR="007506C4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             </w:t>
            </w:r>
            <w:r w:rsidR="001733B8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                                            </w:t>
            </w:r>
            <w:r w:rsidR="009B7057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1733B8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 </w:t>
            </w:r>
            <w:r w:rsidR="001733B8" w:rsidRPr="00BC5BC3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1733B8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01462A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1733B8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 13</w:t>
            </w:r>
            <w:r w:rsidR="00BB793E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>2</w:t>
            </w:r>
            <w:r w:rsidR="001733B8" w:rsidRPr="00BC5BC3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>,-</w:t>
            </w:r>
          </w:p>
        </w:tc>
      </w:tr>
      <w:tr w:rsidR="000D5464" w14:paraId="3057E065" w14:textId="77777777">
        <w:trPr>
          <w:trHeight w:val="221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B7864A" w14:textId="77777777" w:rsidR="007506C4" w:rsidRDefault="007506C4" w:rsidP="000D5464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06C4">
              <w:rPr>
                <w:b/>
                <w:bCs/>
                <w:sz w:val="26"/>
                <w:szCs w:val="26"/>
              </w:rPr>
              <w:t>140</w:t>
            </w:r>
            <w:proofErr w:type="gramStart"/>
            <w:r w:rsidRPr="007506C4">
              <w:rPr>
                <w:b/>
                <w:bCs/>
                <w:sz w:val="26"/>
                <w:szCs w:val="26"/>
              </w:rPr>
              <w:t xml:space="preserve">g  </w:t>
            </w:r>
            <w:r>
              <w:rPr>
                <w:b/>
                <w:bCs/>
                <w:sz w:val="26"/>
                <w:szCs w:val="26"/>
              </w:rPr>
              <w:t>Smažené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kuřecí stehenní řízky v bylinkové strouhance s česnekem, brambory </w:t>
            </w:r>
          </w:p>
          <w:p w14:paraId="386907AA" w14:textId="6976D8A4" w:rsidR="000D5464" w:rsidRPr="007506C4" w:rsidRDefault="007506C4" w:rsidP="000D5464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a </w:t>
            </w:r>
            <w:r w:rsidR="00BB793E">
              <w:rPr>
                <w:b/>
                <w:bCs/>
                <w:sz w:val="26"/>
                <w:szCs w:val="26"/>
              </w:rPr>
              <w:t xml:space="preserve">šopský salát – 1,3,7                                                                                                   </w:t>
            </w:r>
            <w:r w:rsidR="0001462A">
              <w:rPr>
                <w:b/>
                <w:bCs/>
                <w:sz w:val="26"/>
                <w:szCs w:val="26"/>
              </w:rPr>
              <w:t xml:space="preserve"> </w:t>
            </w:r>
            <w:r w:rsidR="009B7057">
              <w:rPr>
                <w:b/>
                <w:bCs/>
                <w:sz w:val="26"/>
                <w:szCs w:val="26"/>
              </w:rPr>
              <w:t xml:space="preserve"> </w:t>
            </w:r>
            <w:r w:rsidR="00BB793E">
              <w:rPr>
                <w:b/>
                <w:bCs/>
                <w:sz w:val="26"/>
                <w:szCs w:val="26"/>
              </w:rPr>
              <w:t xml:space="preserve">    129,-</w:t>
            </w:r>
          </w:p>
        </w:tc>
      </w:tr>
      <w:tr w:rsidR="000D5464" w14:paraId="610EA174" w14:textId="77777777">
        <w:trPr>
          <w:trHeight w:val="221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0CD32A" w14:textId="77777777" w:rsidR="0001462A" w:rsidRDefault="000D5464" w:rsidP="000D5464">
            <w:pPr>
              <w:widowControl w:val="0"/>
              <w:spacing w:after="0" w:line="240" w:lineRule="auto"/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</w:pPr>
            <w:r w:rsidRPr="007506C4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>150</w:t>
            </w:r>
            <w:proofErr w:type="gramStart"/>
            <w:r w:rsidRPr="007506C4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g  </w:t>
            </w:r>
            <w:proofErr w:type="spellStart"/>
            <w:r w:rsidRPr="007506C4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>Roastbeeff</w:t>
            </w:r>
            <w:proofErr w:type="spellEnd"/>
            <w:proofErr w:type="gramEnd"/>
            <w:r w:rsidRPr="007506C4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="003D7910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>sandwich</w:t>
            </w:r>
            <w:proofErr w:type="spellEnd"/>
            <w:r w:rsidR="003D7910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s avokádovou salsou, </w:t>
            </w:r>
            <w:r w:rsidR="0001462A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rajčaty, </w:t>
            </w:r>
            <w:r w:rsidR="003D7910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>kapary</w:t>
            </w:r>
            <w:r w:rsidR="0001462A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a čedarem, smažené </w:t>
            </w:r>
          </w:p>
          <w:p w14:paraId="11EA3562" w14:textId="4C440B6B" w:rsidR="000D5464" w:rsidRPr="007506C4" w:rsidRDefault="0001462A" w:rsidP="000D5464">
            <w:pPr>
              <w:widowControl w:val="0"/>
              <w:spacing w:after="0" w:line="240" w:lineRule="auto"/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          lupínky</w:t>
            </w:r>
            <w:r w:rsidR="003D7910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0D5464" w:rsidRPr="007506C4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– 1,3        </w:t>
            </w:r>
            <w:r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                             </w:t>
            </w:r>
            <w:r w:rsidR="000D5464" w:rsidRPr="007506C4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                                                                        </w:t>
            </w:r>
            <w:r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0D5464" w:rsidRPr="007506C4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   </w:t>
            </w:r>
            <w:r w:rsidR="009B7057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0D5464" w:rsidRPr="007506C4">
              <w:rPr>
                <w:rFonts w:eastAsia="Calibri" w:cs="Calibri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  145,-                                                                                </w:t>
            </w:r>
          </w:p>
        </w:tc>
      </w:tr>
    </w:tbl>
    <w:p w14:paraId="0954C978" w14:textId="77777777" w:rsidR="00610FBE" w:rsidRDefault="00610FBE">
      <w:pPr>
        <w:widowControl w:val="0"/>
        <w:spacing w:after="0" w:line="240" w:lineRule="exact"/>
        <w:jc w:val="center"/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</w:pPr>
    </w:p>
    <w:p w14:paraId="14C1AA68" w14:textId="77777777" w:rsidR="00FD32A0" w:rsidRDefault="00FD32A0">
      <w:pPr>
        <w:widowControl w:val="0"/>
        <w:spacing w:after="0" w:line="240" w:lineRule="exact"/>
        <w:jc w:val="center"/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</w:pPr>
      <w:r>
        <w:rPr>
          <w:rFonts w:eastAsia="Calibri" w:cs="Calibri"/>
          <w:b/>
          <w:kern w:val="2"/>
          <w:sz w:val="26"/>
          <w:szCs w:val="26"/>
          <w:u w:val="single"/>
          <w:lang w:eastAsia="zh-CN" w:bidi="hi-IN"/>
        </w:rPr>
        <w:t>Pátek</w:t>
      </w: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FD32A0" w14:paraId="45CEDD1C" w14:textId="77777777" w:rsidTr="004B5AF7">
        <w:trPr>
          <w:trHeight w:val="264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B318E4" w14:textId="28BBEB71" w:rsidR="00FD32A0" w:rsidRDefault="00FD32A0" w:rsidP="004B5AF7">
            <w:pPr>
              <w:widowControl w:val="0"/>
              <w:spacing w:after="0" w:line="240" w:lineRule="auto"/>
            </w:pP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0,33</w:t>
            </w:r>
            <w:proofErr w:type="gramStart"/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l </w:t>
            </w:r>
            <w:r w:rsidR="00BC3805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B93D11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Drštková</w:t>
            </w:r>
            <w:proofErr w:type="gramEnd"/>
            <w:r w:rsidR="00B93D11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polévka</w:t>
            </w:r>
            <w:r w:rsidR="00160CCF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– 1,3,7   </w:t>
            </w:r>
            <w:r w:rsidR="00DF41AE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DC5174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3B407B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</w:t>
            </w:r>
            <w:r w:rsidR="00BB793E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                         </w:t>
            </w:r>
            <w:r w:rsidR="003B407B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      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              </w:t>
            </w:r>
            <w:r w:rsidR="009B7057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</w:t>
            </w:r>
            <w:r w:rsidR="00092757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36,- </w:t>
            </w:r>
          </w:p>
        </w:tc>
      </w:tr>
      <w:tr w:rsidR="007506C4" w14:paraId="661F08CA" w14:textId="77777777" w:rsidTr="004B5AF7">
        <w:trPr>
          <w:trHeight w:val="221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33B765" w14:textId="77777777" w:rsidR="003A451B" w:rsidRDefault="007506C4" w:rsidP="007506C4">
            <w:pPr>
              <w:widowControl w:val="0"/>
              <w:spacing w:after="0" w:line="240" w:lineRule="auto"/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130</w:t>
            </w:r>
            <w:proofErr w:type="gramStart"/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g  Smažená</w:t>
            </w:r>
            <w:proofErr w:type="gramEnd"/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Tilapia</w:t>
            </w:r>
            <w:proofErr w:type="spellEnd"/>
            <w:r w:rsidR="003A451B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v sýrovém těstíčku s bylinkami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, bramborová kaše a okurkový </w:t>
            </w:r>
          </w:p>
          <w:p w14:paraId="2C0565CC" w14:textId="67B1BD66" w:rsidR="007506C4" w:rsidRDefault="003A451B" w:rsidP="003A451B">
            <w:pPr>
              <w:widowControl w:val="0"/>
              <w:spacing w:after="0" w:line="240" w:lineRule="auto"/>
            </w:pP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</w:t>
            </w:r>
            <w:r w:rsidR="007506C4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salát se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="007506C4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zakysačkou</w:t>
            </w:r>
            <w:proofErr w:type="spellEnd"/>
            <w:r w:rsidR="007506C4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– 1,3,4,7   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                                                                      </w:t>
            </w:r>
            <w:r w:rsidR="009B7057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</w:t>
            </w:r>
            <w:r w:rsidR="007506C4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130,-</w:t>
            </w:r>
          </w:p>
        </w:tc>
      </w:tr>
      <w:tr w:rsidR="007506C4" w14:paraId="6C7F5DCD" w14:textId="77777777" w:rsidTr="004B5AF7">
        <w:trPr>
          <w:trHeight w:val="221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F16A13" w14:textId="6321F1CD" w:rsidR="007506C4" w:rsidRDefault="007506C4" w:rsidP="007506C4">
            <w:pPr>
              <w:widowControl w:val="0"/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9B7057">
              <w:rPr>
                <w:b/>
                <w:bCs/>
                <w:sz w:val="26"/>
                <w:szCs w:val="26"/>
              </w:rPr>
              <w:t>3</w:t>
            </w:r>
            <w:r w:rsidRPr="00F65B20">
              <w:rPr>
                <w:b/>
                <w:bCs/>
                <w:sz w:val="26"/>
                <w:szCs w:val="26"/>
              </w:rPr>
              <w:t>0</w:t>
            </w:r>
            <w:proofErr w:type="gramStart"/>
            <w:r w:rsidRPr="00F65B20">
              <w:rPr>
                <w:b/>
                <w:bCs/>
                <w:sz w:val="26"/>
                <w:szCs w:val="26"/>
              </w:rPr>
              <w:t xml:space="preserve">g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BB793E">
              <w:rPr>
                <w:b/>
                <w:bCs/>
                <w:sz w:val="26"/>
                <w:szCs w:val="26"/>
              </w:rPr>
              <w:t>Segedínský</w:t>
            </w:r>
            <w:proofErr w:type="gramEnd"/>
            <w:r w:rsidR="00BB793E">
              <w:rPr>
                <w:b/>
                <w:bCs/>
                <w:sz w:val="26"/>
                <w:szCs w:val="26"/>
              </w:rPr>
              <w:t xml:space="preserve"> guláš z plece, houskové knedlíky</w:t>
            </w:r>
            <w:r>
              <w:rPr>
                <w:b/>
                <w:bCs/>
                <w:sz w:val="26"/>
                <w:szCs w:val="26"/>
              </w:rPr>
              <w:t xml:space="preserve"> – 7,9            </w:t>
            </w:r>
            <w:r w:rsidR="003D7910">
              <w:rPr>
                <w:b/>
                <w:bCs/>
                <w:sz w:val="26"/>
                <w:szCs w:val="26"/>
              </w:rPr>
              <w:t xml:space="preserve">                         </w:t>
            </w:r>
            <w:r>
              <w:rPr>
                <w:b/>
                <w:bCs/>
                <w:sz w:val="26"/>
                <w:szCs w:val="26"/>
              </w:rPr>
              <w:t xml:space="preserve">         </w:t>
            </w:r>
            <w:r w:rsidR="009B705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     12</w:t>
            </w:r>
            <w:r w:rsidR="003D7910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 xml:space="preserve">,-                                                                                                </w:t>
            </w:r>
          </w:p>
        </w:tc>
      </w:tr>
      <w:tr w:rsidR="007506C4" w14:paraId="341CAC44" w14:textId="77777777" w:rsidTr="004B5AF7">
        <w:trPr>
          <w:trHeight w:val="221"/>
          <w:jc w:val="center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24C816" w14:textId="23E89A1E" w:rsidR="007506C4" w:rsidRPr="00A03A42" w:rsidRDefault="007506C4" w:rsidP="007506C4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1</w:t>
            </w:r>
            <w:r w:rsidR="001A4342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4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0</w:t>
            </w:r>
            <w:proofErr w:type="gramStart"/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g  </w:t>
            </w:r>
            <w:r w:rsidR="0001462A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Vepřová</w:t>
            </w:r>
            <w:proofErr w:type="gramEnd"/>
            <w:r w:rsidR="0001462A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panenka </w:t>
            </w:r>
            <w:proofErr w:type="spellStart"/>
            <w:r w:rsidR="0001462A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sous</w:t>
            </w:r>
            <w:proofErr w:type="spellEnd"/>
            <w:r w:rsidR="0001462A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vide, máslová zelenina a kukuřičná kaše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– 1,</w:t>
            </w:r>
            <w:r w:rsidR="0001462A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3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,7</w:t>
            </w:r>
            <w:r w:rsidR="0001462A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         </w:t>
            </w:r>
            <w:r w:rsidR="009B7057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01462A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3A451B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14</w:t>
            </w:r>
            <w:r w:rsidR="0001462A"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8</w:t>
            </w:r>
            <w:r>
              <w:rPr>
                <w:rFonts w:eastAsia="Calibri" w:cs="Calibri"/>
                <w:b/>
                <w:kern w:val="2"/>
                <w:sz w:val="26"/>
                <w:szCs w:val="26"/>
                <w:lang w:eastAsia="zh-CN" w:bidi="hi-IN"/>
              </w:rPr>
              <w:t>,-</w:t>
            </w:r>
          </w:p>
        </w:tc>
      </w:tr>
    </w:tbl>
    <w:p w14:paraId="4B096FFD" w14:textId="77777777" w:rsidR="00DC5174" w:rsidRDefault="00DC5174">
      <w:pPr>
        <w:widowControl w:val="0"/>
        <w:spacing w:after="120" w:line="240" w:lineRule="exact"/>
        <w:jc w:val="center"/>
        <w:rPr>
          <w:rFonts w:eastAsia="Calibri" w:cs="Calibri"/>
          <w:b/>
          <w:kern w:val="2"/>
          <w:sz w:val="28"/>
          <w:szCs w:val="28"/>
          <w:u w:val="single"/>
          <w:lang w:eastAsia="zh-CN" w:bidi="hi-IN"/>
        </w:rPr>
      </w:pPr>
    </w:p>
    <w:p w14:paraId="441A1B18" w14:textId="77777777" w:rsidR="00610FBE" w:rsidRDefault="006F6E4A">
      <w:pPr>
        <w:widowControl w:val="0"/>
        <w:spacing w:after="120" w:line="240" w:lineRule="exact"/>
        <w:jc w:val="center"/>
        <w:rPr>
          <w:rFonts w:eastAsia="Calibri" w:cs="Calibri"/>
          <w:b/>
          <w:kern w:val="2"/>
          <w:sz w:val="28"/>
          <w:szCs w:val="28"/>
          <w:u w:val="single"/>
          <w:lang w:eastAsia="zh-CN" w:bidi="hi-IN"/>
        </w:rPr>
      </w:pPr>
      <w:r>
        <w:rPr>
          <w:rFonts w:eastAsia="Calibri" w:cs="Calibri"/>
          <w:b/>
          <w:kern w:val="2"/>
          <w:sz w:val="28"/>
          <w:szCs w:val="28"/>
          <w:u w:val="single"/>
          <w:lang w:eastAsia="zh-CN" w:bidi="hi-IN"/>
        </w:rPr>
        <w:t>Stálá obědová nabídka:</w:t>
      </w:r>
    </w:p>
    <w:p w14:paraId="388E4DEC" w14:textId="77777777" w:rsidR="00610FBE" w:rsidRDefault="006F6E4A">
      <w:pPr>
        <w:widowControl w:val="0"/>
        <w:spacing w:after="120" w:line="240" w:lineRule="exact"/>
        <w:jc w:val="center"/>
        <w:rPr>
          <w:rFonts w:eastAsia="Calibri" w:cs="Calibri"/>
          <w:b/>
          <w:kern w:val="2"/>
          <w:sz w:val="28"/>
          <w:szCs w:val="28"/>
          <w:lang w:eastAsia="zh-CN" w:bidi="hi-IN"/>
        </w:rPr>
      </w:pPr>
      <w:r>
        <w:rPr>
          <w:rFonts w:eastAsia="Calibri" w:cs="Calibri"/>
          <w:b/>
          <w:kern w:val="2"/>
          <w:sz w:val="28"/>
          <w:szCs w:val="28"/>
          <w:lang w:eastAsia="zh-CN" w:bidi="hi-IN"/>
        </w:rPr>
        <w:t>120</w:t>
      </w:r>
      <w:proofErr w:type="gramStart"/>
      <w:r>
        <w:rPr>
          <w:rFonts w:eastAsia="Calibri" w:cs="Calibri"/>
          <w:b/>
          <w:kern w:val="2"/>
          <w:sz w:val="28"/>
          <w:szCs w:val="28"/>
          <w:lang w:eastAsia="zh-CN" w:bidi="hi-IN"/>
        </w:rPr>
        <w:t>g  Smažené</w:t>
      </w:r>
      <w:proofErr w:type="gramEnd"/>
      <w:r>
        <w:rPr>
          <w:rFonts w:eastAsia="Calibri" w:cs="Calibri"/>
          <w:b/>
          <w:kern w:val="2"/>
          <w:sz w:val="28"/>
          <w:szCs w:val="28"/>
          <w:lang w:eastAsia="zh-CN" w:bidi="hi-IN"/>
        </w:rPr>
        <w:t xml:space="preserve"> žampiony, brambory, tatarská omáčka – 1,3,7</w:t>
      </w:r>
      <w:r>
        <w:rPr>
          <w:rFonts w:eastAsia="Calibri" w:cs="Calibri"/>
          <w:b/>
          <w:kern w:val="2"/>
          <w:sz w:val="28"/>
          <w:szCs w:val="28"/>
          <w:lang w:eastAsia="zh-CN" w:bidi="hi-IN"/>
        </w:rPr>
        <w:tab/>
      </w:r>
      <w:r>
        <w:rPr>
          <w:rFonts w:eastAsia="Calibri" w:cs="Calibri"/>
          <w:b/>
          <w:kern w:val="2"/>
          <w:sz w:val="28"/>
          <w:szCs w:val="28"/>
          <w:lang w:eastAsia="zh-CN" w:bidi="hi-IN"/>
        </w:rPr>
        <w:tab/>
        <w:t xml:space="preserve">                       140,-</w:t>
      </w:r>
    </w:p>
    <w:p w14:paraId="46502748" w14:textId="77777777" w:rsidR="00610FBE" w:rsidRDefault="006F6E4A">
      <w:pPr>
        <w:widowControl w:val="0"/>
        <w:spacing w:after="120" w:line="240" w:lineRule="exact"/>
        <w:jc w:val="center"/>
        <w:rPr>
          <w:rFonts w:eastAsia="Calibri" w:cs="Calibri"/>
          <w:b/>
          <w:kern w:val="2"/>
          <w:sz w:val="28"/>
          <w:szCs w:val="28"/>
          <w:lang w:eastAsia="zh-CN" w:bidi="hi-IN"/>
        </w:rPr>
      </w:pPr>
      <w:r>
        <w:rPr>
          <w:rFonts w:eastAsia="Calibri" w:cs="Calibri"/>
          <w:b/>
          <w:kern w:val="2"/>
          <w:sz w:val="28"/>
          <w:szCs w:val="28"/>
          <w:lang w:eastAsia="zh-CN" w:bidi="hi-IN"/>
        </w:rPr>
        <w:t>100</w:t>
      </w:r>
      <w:proofErr w:type="gramStart"/>
      <w:r>
        <w:rPr>
          <w:rFonts w:eastAsia="Calibri" w:cs="Calibri"/>
          <w:b/>
          <w:kern w:val="2"/>
          <w:sz w:val="28"/>
          <w:szCs w:val="28"/>
          <w:lang w:eastAsia="zh-CN" w:bidi="hi-IN"/>
        </w:rPr>
        <w:t>g  Smažený</w:t>
      </w:r>
      <w:proofErr w:type="gramEnd"/>
      <w:r>
        <w:rPr>
          <w:rFonts w:eastAsia="Calibri" w:cs="Calibri"/>
          <w:b/>
          <w:kern w:val="2"/>
          <w:sz w:val="28"/>
          <w:szCs w:val="28"/>
          <w:lang w:eastAsia="zh-CN" w:bidi="hi-IN"/>
        </w:rPr>
        <w:t xml:space="preserve"> sýr/hermelín, hranolky, tatarská omáčka – 1,3,7  </w:t>
      </w:r>
      <w:r>
        <w:rPr>
          <w:rFonts w:eastAsia="Calibri" w:cs="Calibri"/>
          <w:b/>
          <w:kern w:val="2"/>
          <w:sz w:val="28"/>
          <w:szCs w:val="28"/>
          <w:lang w:eastAsia="zh-CN" w:bidi="hi-IN"/>
        </w:rPr>
        <w:tab/>
        <w:t xml:space="preserve">                       140,-</w:t>
      </w:r>
    </w:p>
    <w:p w14:paraId="0BFFD91D" w14:textId="77777777" w:rsidR="00610FBE" w:rsidRDefault="006F6E4A">
      <w:pPr>
        <w:widowControl w:val="0"/>
        <w:spacing w:after="120" w:line="240" w:lineRule="exact"/>
        <w:jc w:val="center"/>
        <w:rPr>
          <w:rFonts w:eastAsia="Calibri" w:cs="Calibri"/>
          <w:b/>
          <w:kern w:val="2"/>
          <w:sz w:val="28"/>
          <w:szCs w:val="28"/>
          <w:lang w:eastAsia="zh-CN" w:bidi="hi-IN"/>
        </w:rPr>
      </w:pPr>
      <w:r>
        <w:rPr>
          <w:rFonts w:eastAsia="Calibri" w:cs="Calibri"/>
          <w:b/>
          <w:kern w:val="2"/>
          <w:sz w:val="28"/>
          <w:szCs w:val="28"/>
          <w:lang w:eastAsia="zh-CN" w:bidi="hi-IN"/>
        </w:rPr>
        <w:t>120</w:t>
      </w:r>
      <w:proofErr w:type="gramStart"/>
      <w:r>
        <w:rPr>
          <w:rFonts w:eastAsia="Calibri" w:cs="Calibri"/>
          <w:b/>
          <w:kern w:val="2"/>
          <w:sz w:val="28"/>
          <w:szCs w:val="28"/>
          <w:lang w:eastAsia="zh-CN" w:bidi="hi-IN"/>
        </w:rPr>
        <w:t>g  Smažený</w:t>
      </w:r>
      <w:proofErr w:type="gramEnd"/>
      <w:r>
        <w:rPr>
          <w:rFonts w:eastAsia="Calibri" w:cs="Calibri"/>
          <w:b/>
          <w:kern w:val="2"/>
          <w:sz w:val="28"/>
          <w:szCs w:val="28"/>
          <w:lang w:eastAsia="zh-CN" w:bidi="hi-IN"/>
        </w:rPr>
        <w:t xml:space="preserve"> kuřecí nebo vepřový řízek, brambory s máslem, okurka – 1,3,7     140,-</w:t>
      </w:r>
    </w:p>
    <w:p w14:paraId="7138ECD9" w14:textId="77777777" w:rsidR="00610FBE" w:rsidRDefault="006F6E4A">
      <w:pPr>
        <w:widowControl w:val="0"/>
        <w:spacing w:after="0" w:line="240" w:lineRule="exact"/>
        <w:jc w:val="center"/>
        <w:rPr>
          <w:rFonts w:eastAsia="Calibri" w:cs="Calibri"/>
          <w:b/>
          <w:kern w:val="2"/>
          <w:sz w:val="24"/>
          <w:szCs w:val="24"/>
          <w:lang w:eastAsia="zh-CN" w:bidi="hi-IN"/>
        </w:rPr>
      </w:pPr>
      <w:r>
        <w:rPr>
          <w:rFonts w:eastAsia="Calibri" w:cs="Calibri"/>
          <w:b/>
          <w:kern w:val="2"/>
          <w:sz w:val="24"/>
          <w:szCs w:val="24"/>
          <w:lang w:eastAsia="zh-CN" w:bidi="hi-IN"/>
        </w:rPr>
        <w:t>Doplatek 10,- u změny přílohy na hranolky, americké brambory.</w:t>
      </w:r>
    </w:p>
    <w:p w14:paraId="2FE32D54" w14:textId="77777777" w:rsidR="00610FBE" w:rsidRDefault="006F6E4A">
      <w:pPr>
        <w:widowControl w:val="0"/>
        <w:spacing w:after="0" w:line="276" w:lineRule="exact"/>
        <w:jc w:val="center"/>
        <w:rPr>
          <w:rFonts w:eastAsia="Calibri" w:cs="Calibri"/>
          <w:b/>
          <w:kern w:val="2"/>
          <w:sz w:val="18"/>
          <w:szCs w:val="24"/>
          <w:lang w:eastAsia="zh-CN" w:bidi="hi-IN"/>
        </w:rPr>
      </w:pPr>
      <w:r>
        <w:rPr>
          <w:rFonts w:eastAsia="Calibri" w:cs="Calibri"/>
          <w:b/>
          <w:kern w:val="2"/>
          <w:sz w:val="18"/>
          <w:szCs w:val="24"/>
          <w:lang w:eastAsia="zh-CN" w:bidi="hi-IN"/>
        </w:rPr>
        <w:t>Polední menu se vydává od 11:00 do 14:30. Změna jídel vyhrazena.</w:t>
      </w:r>
    </w:p>
    <w:p w14:paraId="394EC9F4" w14:textId="77777777" w:rsidR="00610FBE" w:rsidRDefault="00DE6B05">
      <w:pPr>
        <w:widowControl w:val="0"/>
        <w:spacing w:after="0" w:line="276" w:lineRule="exact"/>
        <w:jc w:val="center"/>
      </w:pPr>
      <w:hyperlink r:id="rId4">
        <w:r w:rsidR="006F6E4A">
          <w:rPr>
            <w:rStyle w:val="ListLabel1"/>
          </w:rPr>
          <w:t>www.cerna-perla.cz</w:t>
        </w:r>
      </w:hyperlink>
      <w:r w:rsidR="006F6E4A">
        <w:rPr>
          <w:rFonts w:eastAsia="Calibri" w:cs="Calibri"/>
          <w:b/>
          <w:kern w:val="2"/>
          <w:sz w:val="20"/>
          <w:szCs w:val="24"/>
          <w:lang w:eastAsia="zh-CN" w:bidi="hi-IN"/>
        </w:rPr>
        <w:tab/>
      </w:r>
      <w:r w:rsidR="006F6E4A">
        <w:rPr>
          <w:rFonts w:eastAsia="Calibri" w:cs="Calibri"/>
          <w:b/>
          <w:kern w:val="2"/>
          <w:sz w:val="20"/>
          <w:szCs w:val="24"/>
          <w:lang w:eastAsia="zh-CN" w:bidi="hi-IN"/>
        </w:rPr>
        <w:tab/>
      </w:r>
      <w:r w:rsidR="006F6E4A">
        <w:rPr>
          <w:rFonts w:eastAsia="Calibri" w:cs="Calibri"/>
          <w:b/>
          <w:kern w:val="2"/>
          <w:sz w:val="20"/>
          <w:szCs w:val="24"/>
          <w:lang w:eastAsia="zh-CN" w:bidi="hi-IN"/>
        </w:rPr>
        <w:tab/>
      </w:r>
      <w:hyperlink r:id="rId5">
        <w:r w:rsidR="006F6E4A">
          <w:rPr>
            <w:rStyle w:val="ListLabel1"/>
          </w:rPr>
          <w:t>Info@cerna-perla.cz</w:t>
        </w:r>
      </w:hyperlink>
      <w:r w:rsidR="006F6E4A">
        <w:rPr>
          <w:rFonts w:eastAsia="Calibri" w:cs="Calibri"/>
          <w:b/>
          <w:kern w:val="2"/>
          <w:sz w:val="20"/>
          <w:szCs w:val="24"/>
          <w:lang w:eastAsia="zh-CN" w:bidi="hi-IN"/>
        </w:rPr>
        <w:tab/>
        <w:t xml:space="preserve">                   Rezervace tel. 739 161 361</w:t>
      </w:r>
    </w:p>
    <w:sectPr w:rsidR="00610FBE" w:rsidSect="002645FD">
      <w:pgSz w:w="11906" w:h="16838"/>
      <w:pgMar w:top="737" w:right="567" w:bottom="567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0FBE"/>
    <w:rsid w:val="00012FEA"/>
    <w:rsid w:val="0001462A"/>
    <w:rsid w:val="000263C2"/>
    <w:rsid w:val="00026F94"/>
    <w:rsid w:val="0002774B"/>
    <w:rsid w:val="00044941"/>
    <w:rsid w:val="00053565"/>
    <w:rsid w:val="000710C4"/>
    <w:rsid w:val="00092757"/>
    <w:rsid w:val="00097920"/>
    <w:rsid w:val="000B1EDC"/>
    <w:rsid w:val="000C013C"/>
    <w:rsid w:val="000C1B78"/>
    <w:rsid w:val="000D5464"/>
    <w:rsid w:val="000E30FA"/>
    <w:rsid w:val="001420EF"/>
    <w:rsid w:val="00160CCF"/>
    <w:rsid w:val="001733B8"/>
    <w:rsid w:val="00182D51"/>
    <w:rsid w:val="001A4342"/>
    <w:rsid w:val="001E1772"/>
    <w:rsid w:val="001F0BD9"/>
    <w:rsid w:val="00254E7B"/>
    <w:rsid w:val="002604E6"/>
    <w:rsid w:val="002645FD"/>
    <w:rsid w:val="0028211B"/>
    <w:rsid w:val="00295859"/>
    <w:rsid w:val="002D6F25"/>
    <w:rsid w:val="002E6561"/>
    <w:rsid w:val="0032282B"/>
    <w:rsid w:val="00340746"/>
    <w:rsid w:val="00341AFE"/>
    <w:rsid w:val="00362265"/>
    <w:rsid w:val="00362D96"/>
    <w:rsid w:val="00384F3E"/>
    <w:rsid w:val="003A451B"/>
    <w:rsid w:val="003B407B"/>
    <w:rsid w:val="003B705B"/>
    <w:rsid w:val="003C7AD3"/>
    <w:rsid w:val="003D7910"/>
    <w:rsid w:val="003F7049"/>
    <w:rsid w:val="0042432E"/>
    <w:rsid w:val="00473F07"/>
    <w:rsid w:val="0048254A"/>
    <w:rsid w:val="004A41BA"/>
    <w:rsid w:val="004B5AF7"/>
    <w:rsid w:val="004F21EA"/>
    <w:rsid w:val="004F452F"/>
    <w:rsid w:val="0051092F"/>
    <w:rsid w:val="00514D8F"/>
    <w:rsid w:val="00515311"/>
    <w:rsid w:val="005256A2"/>
    <w:rsid w:val="00557EF1"/>
    <w:rsid w:val="00561F62"/>
    <w:rsid w:val="00583345"/>
    <w:rsid w:val="00592D4E"/>
    <w:rsid w:val="005E064C"/>
    <w:rsid w:val="00610FBE"/>
    <w:rsid w:val="006122A0"/>
    <w:rsid w:val="00621A67"/>
    <w:rsid w:val="00630387"/>
    <w:rsid w:val="0063687A"/>
    <w:rsid w:val="006605A3"/>
    <w:rsid w:val="006E4AE1"/>
    <w:rsid w:val="006F6E4A"/>
    <w:rsid w:val="00722566"/>
    <w:rsid w:val="0073580A"/>
    <w:rsid w:val="007506C4"/>
    <w:rsid w:val="00793904"/>
    <w:rsid w:val="007B0091"/>
    <w:rsid w:val="007B37C8"/>
    <w:rsid w:val="00803F8A"/>
    <w:rsid w:val="00816CD8"/>
    <w:rsid w:val="00865169"/>
    <w:rsid w:val="008B36BA"/>
    <w:rsid w:val="008F7AB1"/>
    <w:rsid w:val="009218F1"/>
    <w:rsid w:val="00926044"/>
    <w:rsid w:val="00930AD8"/>
    <w:rsid w:val="00941001"/>
    <w:rsid w:val="009438CA"/>
    <w:rsid w:val="00976555"/>
    <w:rsid w:val="00980341"/>
    <w:rsid w:val="009A29D1"/>
    <w:rsid w:val="009B7057"/>
    <w:rsid w:val="00A03A42"/>
    <w:rsid w:val="00A07263"/>
    <w:rsid w:val="00A61714"/>
    <w:rsid w:val="00A71B23"/>
    <w:rsid w:val="00A759E9"/>
    <w:rsid w:val="00AD37A4"/>
    <w:rsid w:val="00B03219"/>
    <w:rsid w:val="00B93D11"/>
    <w:rsid w:val="00BB793E"/>
    <w:rsid w:val="00BC3805"/>
    <w:rsid w:val="00BC5BC3"/>
    <w:rsid w:val="00C46CED"/>
    <w:rsid w:val="00C46F53"/>
    <w:rsid w:val="00C72D08"/>
    <w:rsid w:val="00C85661"/>
    <w:rsid w:val="00C9343F"/>
    <w:rsid w:val="00C979FA"/>
    <w:rsid w:val="00CE0D35"/>
    <w:rsid w:val="00CF79B7"/>
    <w:rsid w:val="00D201C8"/>
    <w:rsid w:val="00D25BE4"/>
    <w:rsid w:val="00D44FF0"/>
    <w:rsid w:val="00D5161A"/>
    <w:rsid w:val="00D74417"/>
    <w:rsid w:val="00D9127A"/>
    <w:rsid w:val="00DA2B0F"/>
    <w:rsid w:val="00DA44CB"/>
    <w:rsid w:val="00DC5174"/>
    <w:rsid w:val="00DE6B05"/>
    <w:rsid w:val="00DF41AE"/>
    <w:rsid w:val="00DF5836"/>
    <w:rsid w:val="00E10F35"/>
    <w:rsid w:val="00ED7560"/>
    <w:rsid w:val="00F24029"/>
    <w:rsid w:val="00F560F1"/>
    <w:rsid w:val="00F65B20"/>
    <w:rsid w:val="00F711A1"/>
    <w:rsid w:val="00F80891"/>
    <w:rsid w:val="00FC2A81"/>
    <w:rsid w:val="00FC7D25"/>
    <w:rsid w:val="00F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2372"/>
  <w15:docId w15:val="{EC62CA9C-E3AF-4C2B-A383-9835DC4F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/>
      <w:kern w:val="2"/>
      <w:sz w:val="20"/>
      <w:szCs w:val="24"/>
      <w:lang w:eastAsia="zh-CN" w:bidi="hi-IN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">
    <w:name w:val="ListLabel 2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character" w:styleId="Hypertextovodkaz">
    <w:name w:val="Hyperlink"/>
    <w:uiPriority w:val="99"/>
    <w:semiHidden/>
    <w:unhideWhenUsed/>
    <w:rsid w:val="00AD3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erna-perla.cz" TargetMode="External"/><Relationship Id="rId4" Type="http://schemas.openxmlformats.org/officeDocument/2006/relationships/hyperlink" Target="http://www.cerna-perl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Links>
    <vt:vector size="12" baseType="variant">
      <vt:variant>
        <vt:i4>5636155</vt:i4>
      </vt:variant>
      <vt:variant>
        <vt:i4>3</vt:i4>
      </vt:variant>
      <vt:variant>
        <vt:i4>0</vt:i4>
      </vt:variant>
      <vt:variant>
        <vt:i4>5</vt:i4>
      </vt:variant>
      <vt:variant>
        <vt:lpwstr>mailto:Info@cerna-perla.cz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http://www.cerna-perla.cz/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Skoumal</dc:creator>
  <cp:keywords/>
  <dc:description/>
  <cp:lastModifiedBy>Vladislav Skoumal</cp:lastModifiedBy>
  <cp:revision>2</cp:revision>
  <cp:lastPrinted>2022-05-16T08:47:00Z</cp:lastPrinted>
  <dcterms:created xsi:type="dcterms:W3CDTF">2022-05-16T08:50:00Z</dcterms:created>
  <dcterms:modified xsi:type="dcterms:W3CDTF">2022-05-16T08:50:00Z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